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57"/>
        <w:tblW w:w="0" w:type="auto"/>
        <w:tblLook w:val="04A0" w:firstRow="1" w:lastRow="0" w:firstColumn="1" w:lastColumn="0" w:noHBand="0" w:noVBand="1"/>
      </w:tblPr>
      <w:tblGrid>
        <w:gridCol w:w="2965"/>
        <w:gridCol w:w="20065"/>
      </w:tblGrid>
      <w:tr w:rsidR="00952986" w:rsidTr="00952986">
        <w:tc>
          <w:tcPr>
            <w:tcW w:w="23030" w:type="dxa"/>
            <w:gridSpan w:val="2"/>
            <w:shd w:val="clear" w:color="auto" w:fill="002060"/>
          </w:tcPr>
          <w:p w:rsidR="00952986" w:rsidRPr="00FB47BF" w:rsidRDefault="00952986" w:rsidP="00952986">
            <w:pPr>
              <w:jc w:val="center"/>
              <w:rPr>
                <w:sz w:val="36"/>
                <w:szCs w:val="36"/>
              </w:rPr>
            </w:pPr>
            <w:r w:rsidRPr="00FB47BF">
              <w:rPr>
                <w:color w:val="FFFFFF" w:themeColor="background1"/>
                <w:sz w:val="36"/>
                <w:szCs w:val="36"/>
              </w:rPr>
              <w:t>MAIN STREET</w:t>
            </w:r>
            <w:r w:rsidRPr="00FB47BF">
              <w:rPr>
                <w:b/>
                <w:color w:val="FFFFFF" w:themeColor="background1"/>
                <w:sz w:val="36"/>
                <w:szCs w:val="36"/>
              </w:rPr>
              <w:t xml:space="preserve"> CAMPAIGN MESSAGES </w:t>
            </w:r>
            <w:r w:rsidRPr="00FB47BF">
              <w:rPr>
                <w:color w:val="FFFFFF" w:themeColor="background1"/>
                <w:sz w:val="36"/>
                <w:szCs w:val="36"/>
              </w:rPr>
              <w:t>WORKSHEET</w:t>
            </w:r>
          </w:p>
        </w:tc>
      </w:tr>
      <w:tr w:rsidR="00952986" w:rsidTr="00952986">
        <w:trPr>
          <w:trHeight w:val="485"/>
        </w:trPr>
        <w:tc>
          <w:tcPr>
            <w:tcW w:w="2965" w:type="dxa"/>
          </w:tcPr>
          <w:p w:rsidR="00952986" w:rsidRPr="009B3D7E" w:rsidRDefault="00952986" w:rsidP="00952986">
            <w:pPr>
              <w:rPr>
                <w:b/>
              </w:rPr>
            </w:pPr>
            <w:r>
              <w:rPr>
                <w:b/>
              </w:rPr>
              <w:t>Main Street</w:t>
            </w:r>
            <w:r w:rsidRPr="009B3D7E">
              <w:rPr>
                <w:b/>
              </w:rPr>
              <w:t xml:space="preserve"> </w:t>
            </w:r>
            <w:r>
              <w:rPr>
                <w:b/>
              </w:rPr>
              <w:t xml:space="preserve">Campaign </w:t>
            </w:r>
            <w:r w:rsidRPr="009B3D7E">
              <w:rPr>
                <w:b/>
              </w:rPr>
              <w:t>Goal 1:</w:t>
            </w:r>
          </w:p>
        </w:tc>
        <w:tc>
          <w:tcPr>
            <w:tcW w:w="20065" w:type="dxa"/>
          </w:tcPr>
          <w:p w:rsidR="00952986" w:rsidRDefault="00952986" w:rsidP="00952986"/>
        </w:tc>
      </w:tr>
      <w:tr w:rsidR="00952986" w:rsidTr="00952986">
        <w:trPr>
          <w:trHeight w:val="530"/>
        </w:trPr>
        <w:tc>
          <w:tcPr>
            <w:tcW w:w="2965" w:type="dxa"/>
          </w:tcPr>
          <w:p w:rsidR="00952986" w:rsidRPr="009B3D7E" w:rsidRDefault="00952986" w:rsidP="00952986">
            <w:pPr>
              <w:rPr>
                <w:b/>
              </w:rPr>
            </w:pPr>
            <w:r>
              <w:rPr>
                <w:b/>
              </w:rPr>
              <w:t xml:space="preserve">Main Street Campaign </w:t>
            </w:r>
            <w:r w:rsidRPr="009B3D7E">
              <w:rPr>
                <w:b/>
              </w:rPr>
              <w:t xml:space="preserve">Goal 2: </w:t>
            </w:r>
          </w:p>
        </w:tc>
        <w:tc>
          <w:tcPr>
            <w:tcW w:w="20065" w:type="dxa"/>
          </w:tcPr>
          <w:p w:rsidR="00952986" w:rsidRDefault="00952986" w:rsidP="00952986"/>
        </w:tc>
      </w:tr>
    </w:tbl>
    <w:p w:rsidR="002D390F" w:rsidRDefault="002D390F"/>
    <w:p w:rsidR="00BC451A" w:rsidRDefault="00BC451A"/>
    <w:p w:rsidR="005038BA" w:rsidRDefault="005038BA"/>
    <w:bookmarkStart w:id="0" w:name="_GoBack"/>
    <w:bookmarkEnd w:id="0"/>
    <w:p w:rsidR="005038BA" w:rsidRDefault="007872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7943850</wp:posOffset>
                </wp:positionV>
                <wp:extent cx="6734175" cy="16383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47" w:rsidRDefault="000977D8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How does Main Street Work?  What is the Timeline?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625.5pt;width:530.25pt;height:1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">
                <v:textbox>
                  <w:txbxContent>
                    <w:p w:rsidR="00A74847" w:rsidRDefault="000977D8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How does Main Street Work?  What is the Timeline?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B3D7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1463040</wp:posOffset>
                </wp:positionV>
                <wp:extent cx="5514975" cy="29432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8DC" w:rsidRPr="00884762" w:rsidRDefault="00DF08DC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What opportunities exist in Downtown?</w:t>
                            </w:r>
                          </w:p>
                          <w:p w:rsidR="00DF08DC" w:rsidRDefault="00884762" w:rsidP="00884762">
                            <w:pPr>
                              <w:spacing w:after="0"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3.05pt;margin-top:115.2pt;width:434.25pt;height:231.75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">
                <v:textbox>
                  <w:txbxContent>
                    <w:p w:rsidR="00DF08DC" w:rsidRPr="00884762" w:rsidRDefault="00DF08DC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What opportunities exist in Downtown?</w:t>
                      </w:r>
                    </w:p>
                    <w:p w:rsidR="00DF08DC" w:rsidRDefault="00884762" w:rsidP="00884762">
                      <w:pPr>
                        <w:spacing w:after="0"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B3D7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margin">
                  <wp:posOffset>4333875</wp:posOffset>
                </wp:positionH>
                <wp:positionV relativeFrom="page">
                  <wp:posOffset>1466850</wp:posOffset>
                </wp:positionV>
                <wp:extent cx="4600575" cy="29432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943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8DC" w:rsidRDefault="00A74847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What is the history of Downtown? W</w:t>
                            </w:r>
                            <w:r w:rsidR="00DF08DC" w:rsidRPr="00884762">
                              <w:rPr>
                                <w:b/>
                              </w:rPr>
                              <w:t xml:space="preserve">hy is </w:t>
                            </w:r>
                            <w:r w:rsidRPr="00884762">
                              <w:rPr>
                                <w:b/>
                              </w:rPr>
                              <w:t>Downtown</w:t>
                            </w:r>
                            <w:r w:rsidR="00DF08DC" w:rsidRPr="00884762">
                              <w:rPr>
                                <w:b/>
                              </w:rPr>
                              <w:t xml:space="preserve"> important to the community?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1.25pt;margin-top:115.5pt;width:362.25pt;height:231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" fillcolor="white [3201]" strokecolor="black [3200]" strokeweight="1pt">
                <v:textbox>
                  <w:txbxContent>
                    <w:p w:rsidR="00DF08DC" w:rsidRDefault="00A74847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What is the history of Downtown? W</w:t>
                      </w:r>
                      <w:r w:rsidR="00DF08DC" w:rsidRPr="00884762">
                        <w:rPr>
                          <w:b/>
                        </w:rPr>
                        <w:t xml:space="preserve">hy is </w:t>
                      </w:r>
                      <w:r w:rsidRPr="00884762">
                        <w:rPr>
                          <w:b/>
                        </w:rPr>
                        <w:t>Downtown</w:t>
                      </w:r>
                      <w:r w:rsidR="00DF08DC" w:rsidRPr="00884762">
                        <w:rPr>
                          <w:b/>
                        </w:rPr>
                        <w:t xml:space="preserve"> important to the community?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B3D7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1457325</wp:posOffset>
                </wp:positionV>
                <wp:extent cx="4200525" cy="2971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971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8DC" w:rsidRDefault="00DF08DC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What is Main Street?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14.75pt;width:330.75pt;height:23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" fillcolor="white [3201]" strokecolor="black [3200]" strokeweight="1pt">
                <v:textbox>
                  <w:txbxContent>
                    <w:p w:rsidR="00DF08DC" w:rsidRDefault="00DF08DC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What is Main Street?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B3D7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7266940</wp:posOffset>
                </wp:positionV>
                <wp:extent cx="3981450" cy="23145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47" w:rsidRDefault="00A74847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How can someone get involved?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2.3pt;margin-top:572.2pt;width:313.5pt;height:182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">
                <v:textbox>
                  <w:txbxContent>
                    <w:p w:rsidR="00A74847" w:rsidRDefault="00A74847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How can someone get involved?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B3D7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6848475</wp:posOffset>
                </wp:positionH>
                <wp:positionV relativeFrom="page">
                  <wp:posOffset>4533900</wp:posOffset>
                </wp:positionV>
                <wp:extent cx="3686175" cy="50387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47" w:rsidRDefault="000977D8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How</w:t>
                            </w:r>
                            <w:r w:rsidR="00A74847" w:rsidRPr="00884762">
                              <w:rPr>
                                <w:b/>
                              </w:rPr>
                              <w:t xml:space="preserve"> will Downtown Revitalization and Management</w:t>
                            </w:r>
                            <w:r w:rsidRPr="00884762">
                              <w:rPr>
                                <w:b/>
                              </w:rPr>
                              <w:t xml:space="preserve"> through Main Street</w:t>
                            </w:r>
                            <w:r w:rsidR="00A74847" w:rsidRPr="00884762">
                              <w:rPr>
                                <w:b/>
                              </w:rPr>
                              <w:t xml:space="preserve"> </w:t>
                            </w:r>
                            <w:r w:rsidRPr="00884762">
                              <w:rPr>
                                <w:b/>
                              </w:rPr>
                              <w:t>benefit</w:t>
                            </w:r>
                            <w:r w:rsidR="00A74847" w:rsidRPr="00884762">
                              <w:rPr>
                                <w:b/>
                              </w:rPr>
                              <w:t xml:space="preserve"> </w:t>
                            </w:r>
                            <w:r w:rsidRPr="00884762">
                              <w:rPr>
                                <w:b/>
                              </w:rPr>
                              <w:t>the</w:t>
                            </w:r>
                            <w:r w:rsidR="00A74847" w:rsidRPr="00884762">
                              <w:rPr>
                                <w:b/>
                              </w:rPr>
                              <w:t xml:space="preserve"> Downtown and the Community?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39.25pt;margin-top:357pt;width:290.25pt;height:39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">
                <v:textbox>
                  <w:txbxContent>
                    <w:p w:rsidR="00A74847" w:rsidRDefault="000977D8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How</w:t>
                      </w:r>
                      <w:r w:rsidR="00A74847" w:rsidRPr="00884762">
                        <w:rPr>
                          <w:b/>
                        </w:rPr>
                        <w:t xml:space="preserve"> will Downtown Revitalization and Management</w:t>
                      </w:r>
                      <w:r w:rsidRPr="00884762">
                        <w:rPr>
                          <w:b/>
                        </w:rPr>
                        <w:t xml:space="preserve"> through Main Street</w:t>
                      </w:r>
                      <w:r w:rsidR="00A74847" w:rsidRPr="00884762">
                        <w:rPr>
                          <w:b/>
                        </w:rPr>
                        <w:t xml:space="preserve"> </w:t>
                      </w:r>
                      <w:r w:rsidRPr="00884762">
                        <w:rPr>
                          <w:b/>
                        </w:rPr>
                        <w:t>benefit</w:t>
                      </w:r>
                      <w:r w:rsidR="00A74847" w:rsidRPr="00884762">
                        <w:rPr>
                          <w:b/>
                        </w:rPr>
                        <w:t xml:space="preserve"> </w:t>
                      </w:r>
                      <w:r w:rsidRPr="00884762">
                        <w:rPr>
                          <w:b/>
                        </w:rPr>
                        <w:t>the</w:t>
                      </w:r>
                      <w:r w:rsidR="00A74847" w:rsidRPr="00884762">
                        <w:rPr>
                          <w:b/>
                        </w:rPr>
                        <w:t xml:space="preserve"> Downtown and the Community?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7484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10629900</wp:posOffset>
                </wp:positionH>
                <wp:positionV relativeFrom="page">
                  <wp:posOffset>4524375</wp:posOffset>
                </wp:positionV>
                <wp:extent cx="3971925" cy="26193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8DC" w:rsidRDefault="000977D8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>What does the Main Street Organization Need?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37pt;margin-top:356.25pt;width:312.75pt;height:2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">
                <v:textbox>
                  <w:txbxContent>
                    <w:p w:rsidR="00DF08DC" w:rsidRDefault="000977D8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>What does the Main Street Organization Need?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B3D7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4552950</wp:posOffset>
                </wp:positionV>
                <wp:extent cx="6743700" cy="3267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8DC" w:rsidRDefault="00DF08DC">
                            <w:pPr>
                              <w:rPr>
                                <w:b/>
                              </w:rPr>
                            </w:pPr>
                            <w:r w:rsidRPr="00884762">
                              <w:rPr>
                                <w:b/>
                              </w:rPr>
                              <w:t xml:space="preserve">What </w:t>
                            </w:r>
                            <w:r w:rsidR="000977D8" w:rsidRPr="00884762">
                              <w:rPr>
                                <w:b/>
                              </w:rPr>
                              <w:t xml:space="preserve">is the vision and goals for the future of Downtown?  What improvements is Main Street </w:t>
                            </w:r>
                            <w:r w:rsidRPr="00884762">
                              <w:rPr>
                                <w:b/>
                              </w:rPr>
                              <w:t>trying to achieve?</w:t>
                            </w:r>
                          </w:p>
                          <w:p w:rsidR="00884762" w:rsidRPr="00884762" w:rsidRDefault="00884762" w:rsidP="00884762">
                            <w:pPr>
                              <w:spacing w:after="0"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358.5pt;width:531pt;height:25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">
                <v:textbox>
                  <w:txbxContent>
                    <w:p w:rsidR="00DF08DC" w:rsidRDefault="00DF08DC">
                      <w:pPr>
                        <w:rPr>
                          <w:b/>
                        </w:rPr>
                      </w:pPr>
                      <w:r w:rsidRPr="00884762">
                        <w:rPr>
                          <w:b/>
                        </w:rPr>
                        <w:t xml:space="preserve">What </w:t>
                      </w:r>
                      <w:r w:rsidR="000977D8" w:rsidRPr="00884762">
                        <w:rPr>
                          <w:b/>
                        </w:rPr>
                        <w:t xml:space="preserve">is the vision and goals for the future of Downtown?  What improvements is Main Street </w:t>
                      </w:r>
                      <w:r w:rsidRPr="00884762">
                        <w:rPr>
                          <w:b/>
                        </w:rPr>
                        <w:t>trying to achieve?</w:t>
                      </w:r>
                    </w:p>
                    <w:p w:rsidR="00884762" w:rsidRPr="00884762" w:rsidRDefault="00884762" w:rsidP="00884762">
                      <w:pPr>
                        <w:spacing w:after="0"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5038BA" w:rsidSect="00D07E9D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F0E37"/>
    <w:multiLevelType w:val="hybridMultilevel"/>
    <w:tmpl w:val="1E1A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9D"/>
    <w:rsid w:val="000977D8"/>
    <w:rsid w:val="000C4B85"/>
    <w:rsid w:val="00135699"/>
    <w:rsid w:val="00157A94"/>
    <w:rsid w:val="00163EF2"/>
    <w:rsid w:val="001A5C43"/>
    <w:rsid w:val="00200110"/>
    <w:rsid w:val="0020567B"/>
    <w:rsid w:val="00224A52"/>
    <w:rsid w:val="002C1F02"/>
    <w:rsid w:val="002D390F"/>
    <w:rsid w:val="004365A2"/>
    <w:rsid w:val="00490CF7"/>
    <w:rsid w:val="005038BA"/>
    <w:rsid w:val="00542A86"/>
    <w:rsid w:val="00583050"/>
    <w:rsid w:val="005A4EE8"/>
    <w:rsid w:val="006A54A8"/>
    <w:rsid w:val="006C4063"/>
    <w:rsid w:val="006F6D0E"/>
    <w:rsid w:val="00704153"/>
    <w:rsid w:val="00753596"/>
    <w:rsid w:val="007872BD"/>
    <w:rsid w:val="00795CAB"/>
    <w:rsid w:val="007D0F11"/>
    <w:rsid w:val="00832743"/>
    <w:rsid w:val="00843D2E"/>
    <w:rsid w:val="00846DC5"/>
    <w:rsid w:val="00884762"/>
    <w:rsid w:val="009140F4"/>
    <w:rsid w:val="00952986"/>
    <w:rsid w:val="009A01DE"/>
    <w:rsid w:val="009B3D7E"/>
    <w:rsid w:val="00A66A75"/>
    <w:rsid w:val="00A74847"/>
    <w:rsid w:val="00AE0A74"/>
    <w:rsid w:val="00B35C90"/>
    <w:rsid w:val="00B94248"/>
    <w:rsid w:val="00BC451A"/>
    <w:rsid w:val="00CE7187"/>
    <w:rsid w:val="00D02074"/>
    <w:rsid w:val="00D07E9D"/>
    <w:rsid w:val="00D915C5"/>
    <w:rsid w:val="00DC5F99"/>
    <w:rsid w:val="00DF08DC"/>
    <w:rsid w:val="00F617BC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33F59-B7EC-4507-AFB9-0F87091F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Young (MEDC)</dc:creator>
  <cp:keywords/>
  <dc:description/>
  <cp:lastModifiedBy>Leigh Young (MEDC)</cp:lastModifiedBy>
  <cp:revision>2</cp:revision>
  <dcterms:created xsi:type="dcterms:W3CDTF">2018-03-12T12:50:00Z</dcterms:created>
  <dcterms:modified xsi:type="dcterms:W3CDTF">2018-03-12T12:50:00Z</dcterms:modified>
</cp:coreProperties>
</file>