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D1D2" w14:textId="77777777" w:rsidR="00B00F3E" w:rsidRPr="00135005" w:rsidRDefault="00F04E43" w:rsidP="00135005">
      <w:pPr>
        <w:rPr>
          <w:rStyle w:val="Heading1Char"/>
          <w:rFonts w:eastAsia="Calibri"/>
          <w:b w:val="0"/>
          <w:sz w:val="20"/>
        </w:rPr>
      </w:pPr>
      <w:r>
        <w:rPr>
          <w:noProof/>
        </w:rPr>
        <w:pict w14:anchorId="2CF87A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80.55pt;margin-top:-28.75pt;width:141.15pt;height:73.15pt;z-index:251658240;mso-position-horizontal-relative:margin;mso-position-vertical-relative:margin">
            <v:imagedata r:id="rId7" o:title=""/>
            <w10:wrap type="square" anchorx="margin" anchory="margin"/>
          </v:shape>
        </w:pict>
      </w:r>
      <w:r w:rsidR="00582367">
        <w:rPr>
          <w:rStyle w:val="Heading1Char"/>
          <w:rFonts w:eastAsia="Calibri"/>
        </w:rPr>
        <w:t xml:space="preserve">Michigan SHPO </w:t>
      </w:r>
      <w:r w:rsidR="00B00F3E" w:rsidRPr="00E528AE">
        <w:rPr>
          <w:rStyle w:val="Heading1Char"/>
          <w:rFonts w:eastAsia="Calibri"/>
        </w:rPr>
        <w:t xml:space="preserve">Architectural </w:t>
      </w:r>
      <w:r w:rsidR="00E50C9F">
        <w:rPr>
          <w:rStyle w:val="Heading1Char"/>
          <w:rFonts w:eastAsia="Calibri"/>
        </w:rPr>
        <w:t>Properties</w:t>
      </w:r>
      <w:r w:rsidR="00B00F3E" w:rsidRPr="00E528AE">
        <w:rPr>
          <w:rStyle w:val="Heading1Char"/>
          <w:rFonts w:eastAsia="Calibri"/>
        </w:rPr>
        <w:t xml:space="preserve"> </w:t>
      </w:r>
      <w:r w:rsidR="00582367">
        <w:rPr>
          <w:rStyle w:val="Heading1Char"/>
          <w:rFonts w:eastAsia="Calibri"/>
        </w:rPr>
        <w:t>Identification</w:t>
      </w:r>
      <w:r w:rsidR="00B00F3E" w:rsidRPr="00E528AE">
        <w:rPr>
          <w:rStyle w:val="Heading1Char"/>
          <w:rFonts w:eastAsia="Calibri"/>
        </w:rPr>
        <w:t xml:space="preserve"> Form</w:t>
      </w:r>
    </w:p>
    <w:p w14:paraId="490A389C" w14:textId="77777777" w:rsidR="008E4A58" w:rsidRPr="003E493F" w:rsidRDefault="00902B16" w:rsidP="003E493F">
      <w:pPr>
        <w:rPr>
          <w:sz w:val="16"/>
          <w:szCs w:val="16"/>
        </w:rPr>
      </w:pPr>
      <w:r>
        <w:t xml:space="preserve">Property </w:t>
      </w:r>
      <w:r w:rsidR="004F5554">
        <w:t>Overview</w:t>
      </w:r>
      <w:r w:rsidR="00FB70DA">
        <w:t xml:space="preserve"> and Location</w:t>
      </w:r>
      <w:r>
        <w:tab/>
      </w:r>
      <w:r w:rsidR="003E493F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1791"/>
        <w:gridCol w:w="1260"/>
        <w:gridCol w:w="720"/>
        <w:gridCol w:w="1980"/>
        <w:gridCol w:w="2160"/>
        <w:gridCol w:w="1440"/>
      </w:tblGrid>
      <w:tr w:rsidR="008E4A58" w14:paraId="39F5FD9B" w14:textId="77777777" w:rsidTr="00E02FD0">
        <w:tc>
          <w:tcPr>
            <w:tcW w:w="2988" w:type="dxa"/>
            <w:gridSpan w:val="2"/>
          </w:tcPr>
          <w:p w14:paraId="282A91EA" w14:textId="77777777" w:rsidR="008E4A58" w:rsidRDefault="008E4A58" w:rsidP="008E4A58">
            <w:r>
              <w:t>Street Address</w:t>
            </w:r>
          </w:p>
        </w:tc>
        <w:tc>
          <w:tcPr>
            <w:tcW w:w="7560" w:type="dxa"/>
            <w:gridSpan w:val="5"/>
          </w:tcPr>
          <w:p w14:paraId="042C7E4D" w14:textId="77777777" w:rsidR="008E4A58" w:rsidRDefault="008E4A58" w:rsidP="008E4A58"/>
        </w:tc>
      </w:tr>
      <w:tr w:rsidR="008E4A58" w14:paraId="6535B507" w14:textId="77777777" w:rsidTr="00E02FD0">
        <w:tc>
          <w:tcPr>
            <w:tcW w:w="2988" w:type="dxa"/>
            <w:gridSpan w:val="2"/>
          </w:tcPr>
          <w:p w14:paraId="2D0EEE8A" w14:textId="77777777" w:rsidR="008E4A58" w:rsidRDefault="008E4A58" w:rsidP="008E4A58">
            <w:r>
              <w:t>City</w:t>
            </w:r>
            <w:r w:rsidR="00EC033B">
              <w:t>/Township</w:t>
            </w:r>
            <w:r>
              <w:t>,</w:t>
            </w:r>
            <w:r w:rsidR="00EC033B">
              <w:t xml:space="preserve"> State,</w:t>
            </w:r>
            <w:r>
              <w:t xml:space="preserve"> Zip</w:t>
            </w:r>
            <w:r w:rsidR="00EC033B">
              <w:t xml:space="preserve"> Code</w:t>
            </w:r>
          </w:p>
        </w:tc>
        <w:tc>
          <w:tcPr>
            <w:tcW w:w="7560" w:type="dxa"/>
            <w:gridSpan w:val="5"/>
          </w:tcPr>
          <w:p w14:paraId="30E1E5B2" w14:textId="77777777" w:rsidR="008E4A58" w:rsidRDefault="008E4A58" w:rsidP="008E4A58"/>
        </w:tc>
      </w:tr>
      <w:tr w:rsidR="008E4A58" w14:paraId="2613426E" w14:textId="77777777" w:rsidTr="00E02FD0">
        <w:tc>
          <w:tcPr>
            <w:tcW w:w="2988" w:type="dxa"/>
            <w:gridSpan w:val="2"/>
          </w:tcPr>
          <w:p w14:paraId="586EC5CD" w14:textId="77777777" w:rsidR="008E4A58" w:rsidRDefault="008E4A58" w:rsidP="008E4A58">
            <w:r>
              <w:t>County</w:t>
            </w:r>
          </w:p>
        </w:tc>
        <w:tc>
          <w:tcPr>
            <w:tcW w:w="7560" w:type="dxa"/>
            <w:gridSpan w:val="5"/>
          </w:tcPr>
          <w:p w14:paraId="2CA737C5" w14:textId="77777777" w:rsidR="008E4A58" w:rsidRDefault="008E4A58" w:rsidP="008E4A58"/>
        </w:tc>
      </w:tr>
      <w:tr w:rsidR="00EC033B" w14:paraId="7782FEBE" w14:textId="77777777" w:rsidTr="00E02FD0">
        <w:tc>
          <w:tcPr>
            <w:tcW w:w="2988" w:type="dxa"/>
            <w:gridSpan w:val="2"/>
          </w:tcPr>
          <w:p w14:paraId="4BE842D6" w14:textId="77777777" w:rsidR="00EC033B" w:rsidRDefault="00EC033B" w:rsidP="008E4A58">
            <w:r>
              <w:t>Assessor’s Parcel #</w:t>
            </w:r>
          </w:p>
        </w:tc>
        <w:tc>
          <w:tcPr>
            <w:tcW w:w="7560" w:type="dxa"/>
            <w:gridSpan w:val="5"/>
          </w:tcPr>
          <w:p w14:paraId="2858F385" w14:textId="77777777" w:rsidR="00EC033B" w:rsidRDefault="00EC033B" w:rsidP="008E4A58"/>
        </w:tc>
      </w:tr>
      <w:tr w:rsidR="00CF2945" w14:paraId="691DD24E" w14:textId="77777777" w:rsidTr="00E02FD0">
        <w:tc>
          <w:tcPr>
            <w:tcW w:w="4248" w:type="dxa"/>
            <w:gridSpan w:val="3"/>
          </w:tcPr>
          <w:p w14:paraId="7773BF86" w14:textId="77777777" w:rsidR="00CF2945" w:rsidRDefault="001152BA" w:rsidP="00FF0452">
            <w:r>
              <w:t xml:space="preserve">Latitude/Longitude (to the </w:t>
            </w:r>
            <w:r w:rsidR="00642266">
              <w:t>6</w:t>
            </w:r>
            <w:r w:rsidRPr="001152BA">
              <w:rPr>
                <w:vertAlign w:val="superscript"/>
              </w:rPr>
              <w:t>th</w:t>
            </w:r>
            <w:r>
              <w:t xml:space="preserve"> decimal point)</w:t>
            </w:r>
          </w:p>
        </w:tc>
        <w:tc>
          <w:tcPr>
            <w:tcW w:w="2700" w:type="dxa"/>
            <w:gridSpan w:val="2"/>
          </w:tcPr>
          <w:p w14:paraId="2E87654D" w14:textId="77777777" w:rsidR="00CF2945" w:rsidRDefault="001152BA" w:rsidP="003111A7">
            <w:r>
              <w:t>Lat:</w:t>
            </w:r>
          </w:p>
        </w:tc>
        <w:tc>
          <w:tcPr>
            <w:tcW w:w="3600" w:type="dxa"/>
            <w:gridSpan w:val="2"/>
          </w:tcPr>
          <w:p w14:paraId="1B460AEC" w14:textId="77777777" w:rsidR="00CF2945" w:rsidRDefault="001152BA" w:rsidP="003111A7">
            <w:r>
              <w:t xml:space="preserve">Long: </w:t>
            </w:r>
          </w:p>
        </w:tc>
      </w:tr>
      <w:tr w:rsidR="00EF2691" w14:paraId="1316DDED" w14:textId="77777777" w:rsidTr="00E02FD0">
        <w:tc>
          <w:tcPr>
            <w:tcW w:w="1197" w:type="dxa"/>
          </w:tcPr>
          <w:p w14:paraId="3819DA9F" w14:textId="77777777" w:rsidR="00EF2691" w:rsidRDefault="00EF2691" w:rsidP="003111A7">
            <w:r>
              <w:t>Ownership</w:t>
            </w:r>
          </w:p>
        </w:tc>
        <w:tc>
          <w:tcPr>
            <w:tcW w:w="1791" w:type="dxa"/>
          </w:tcPr>
          <w:p w14:paraId="52E4C8E6" w14:textId="77777777" w:rsidR="00EF2691" w:rsidRDefault="00EF2691" w:rsidP="00EF2691">
            <w:r>
              <w:t xml:space="preserve">Private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80" w:type="dxa"/>
            <w:gridSpan w:val="2"/>
          </w:tcPr>
          <w:p w14:paraId="2DFBEFCE" w14:textId="77777777" w:rsidR="00EF2691" w:rsidRDefault="00EF2691" w:rsidP="00EF2691">
            <w:r>
              <w:t xml:space="preserve">Public-Local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980" w:type="dxa"/>
          </w:tcPr>
          <w:p w14:paraId="352B79EB" w14:textId="77777777" w:rsidR="00EF2691" w:rsidRDefault="00EF2691" w:rsidP="00EF2691">
            <w:r>
              <w:t xml:space="preserve">Public-State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160" w:type="dxa"/>
          </w:tcPr>
          <w:p w14:paraId="5FF0FC2B" w14:textId="77777777" w:rsidR="00EF2691" w:rsidRDefault="00EF2691" w:rsidP="00EF2691">
            <w:r>
              <w:t xml:space="preserve">Public-Federal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440" w:type="dxa"/>
          </w:tcPr>
          <w:p w14:paraId="3B06E89F" w14:textId="77777777" w:rsidR="00EF2691" w:rsidRDefault="00EF2691" w:rsidP="00EF2691">
            <w:r>
              <w:t xml:space="preserve">Multiple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</w:tbl>
    <w:p w14:paraId="6F4C8F7B" w14:textId="77777777" w:rsidR="00814898" w:rsidRPr="00814898" w:rsidRDefault="00814898" w:rsidP="00814898">
      <w:pPr>
        <w:pStyle w:val="Heading1"/>
        <w:tabs>
          <w:tab w:val="clear" w:pos="1200"/>
        </w:tabs>
        <w:rPr>
          <w:szCs w:val="24"/>
        </w:rPr>
      </w:pPr>
      <w:r>
        <w:rPr>
          <w:noProof/>
        </w:rPr>
        <w:pict w14:anchorId="53820A26">
          <v:rect id="_x0000_s1027" style="position:absolute;margin-left:249.8pt;margin-top:24.25pt;width:271.9pt;height:237.7pt;z-index:251657216;mso-position-horizontal-relative:text;mso-position-vertical-relative:text">
            <v:textbox style="mso-next-textbox:#_x0000_s1027">
              <w:txbxContent>
                <w:p w14:paraId="3F9D9BEA" w14:textId="77777777" w:rsidR="0080780D" w:rsidRPr="00CD7794" w:rsidRDefault="0080780D" w:rsidP="00CD7794"/>
              </w:txbxContent>
            </v:textbox>
          </v:rect>
        </w:pict>
      </w:r>
      <w:r w:rsidRPr="00902B16">
        <w:rPr>
          <w:szCs w:val="24"/>
        </w:rPr>
        <w:t>Property Type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B335E">
        <w:rPr>
          <w:b w:val="0"/>
          <w:i/>
        </w:rPr>
        <w:t>(Insert primary photograph below.)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1530"/>
      </w:tblGrid>
      <w:tr w:rsidR="00814898" w14:paraId="4196DE94" w14:textId="77777777" w:rsidTr="00814898">
        <w:trPr>
          <w:trHeight w:val="321"/>
        </w:trPr>
        <w:tc>
          <w:tcPr>
            <w:tcW w:w="3258" w:type="dxa"/>
            <w:vMerge w:val="restart"/>
          </w:tcPr>
          <w:p w14:paraId="67295F56" w14:textId="77777777" w:rsidR="00814898" w:rsidRDefault="00814898" w:rsidP="00D86FE0">
            <w:r w:rsidRPr="00902B16">
              <w:t>Building</w:t>
            </w:r>
            <w:r>
              <w:t xml:space="preserve">  </w:t>
            </w:r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02B16">
              <w:instrText xml:space="preserve"> FORMCHECKBOX </w:instrText>
            </w:r>
            <w:r w:rsidRPr="00902B16">
              <w:fldChar w:fldCharType="end"/>
            </w:r>
            <w:bookmarkEnd w:id="0"/>
            <w:r>
              <w:t xml:space="preserve"> select sub-type below</w:t>
            </w:r>
            <w:r w:rsidRPr="00902B16">
              <w:t xml:space="preserve"> </w:t>
            </w:r>
          </w:p>
          <w:p w14:paraId="393B579C" w14:textId="77777777" w:rsidR="00814898" w:rsidRDefault="00814898" w:rsidP="00D86FE0">
            <w:pPr>
              <w:ind w:left="360"/>
            </w:pPr>
            <w:r>
              <w:t xml:space="preserve">Commercial  </w:t>
            </w:r>
            <w:r w:rsidRPr="00902B1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</w:p>
          <w:p w14:paraId="349CCEB2" w14:textId="77777777" w:rsidR="00814898" w:rsidRDefault="00814898" w:rsidP="00D86FE0">
            <w:pPr>
              <w:ind w:left="360"/>
            </w:pPr>
            <w:r>
              <w:t xml:space="preserve">Residential  </w:t>
            </w:r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</w:p>
          <w:p w14:paraId="7EB24007" w14:textId="77777777" w:rsidR="00814898" w:rsidRDefault="00814898" w:rsidP="00D86FE0">
            <w:pPr>
              <w:ind w:left="360"/>
            </w:pPr>
            <w:r>
              <w:t xml:space="preserve">Industrial  </w:t>
            </w:r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</w:p>
          <w:p w14:paraId="174F43AF" w14:textId="77777777" w:rsidR="00814898" w:rsidRPr="00902B16" w:rsidRDefault="00814898" w:rsidP="00D86FE0">
            <w:pPr>
              <w:ind w:left="360"/>
            </w:pPr>
            <w:r>
              <w:t xml:space="preserve">Other  </w:t>
            </w:r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</w:p>
        </w:tc>
        <w:tc>
          <w:tcPr>
            <w:tcW w:w="1530" w:type="dxa"/>
          </w:tcPr>
          <w:p w14:paraId="56E43CDB" w14:textId="77777777" w:rsidR="00814898" w:rsidRDefault="00814898" w:rsidP="00D86FE0">
            <w:r w:rsidRPr="00902B16">
              <w:t>Structure</w:t>
            </w:r>
            <w:r>
              <w:t xml:space="preserve"> </w:t>
            </w:r>
            <w:r w:rsidRPr="00902B16">
              <w:t xml:space="preserve">   </w:t>
            </w:r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</w:p>
          <w:p w14:paraId="0CFF84D0" w14:textId="77777777" w:rsidR="00814898" w:rsidRPr="00902B16" w:rsidRDefault="00814898" w:rsidP="00D86FE0"/>
        </w:tc>
      </w:tr>
      <w:tr w:rsidR="00814898" w14:paraId="58256A05" w14:textId="77777777" w:rsidTr="00814898">
        <w:trPr>
          <w:trHeight w:val="320"/>
        </w:trPr>
        <w:tc>
          <w:tcPr>
            <w:tcW w:w="3258" w:type="dxa"/>
            <w:vMerge/>
          </w:tcPr>
          <w:p w14:paraId="53E5A463" w14:textId="77777777" w:rsidR="00814898" w:rsidRPr="00902B16" w:rsidRDefault="00814898" w:rsidP="00D86FE0"/>
        </w:tc>
        <w:tc>
          <w:tcPr>
            <w:tcW w:w="1530" w:type="dxa"/>
          </w:tcPr>
          <w:p w14:paraId="2BE054E4" w14:textId="77777777" w:rsidR="00814898" w:rsidRPr="00902B16" w:rsidRDefault="00814898" w:rsidP="00D86FE0">
            <w:r w:rsidRPr="00902B16">
              <w:t xml:space="preserve">Object </w:t>
            </w:r>
            <w:r>
              <w:t xml:space="preserve"> </w:t>
            </w:r>
            <w:r w:rsidRPr="00902B16">
              <w:t xml:space="preserve">   </w:t>
            </w:r>
            <w:r w:rsidRPr="00902B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16">
              <w:instrText xml:space="preserve"> FORMCHECKBOX </w:instrText>
            </w:r>
            <w:r w:rsidRPr="00902B16">
              <w:fldChar w:fldCharType="end"/>
            </w:r>
          </w:p>
        </w:tc>
      </w:tr>
    </w:tbl>
    <w:p w14:paraId="2E612EB0" w14:textId="77777777" w:rsidR="00625A98" w:rsidRDefault="00625A98" w:rsidP="00814898">
      <w:pPr>
        <w:pStyle w:val="Heading1"/>
      </w:pPr>
      <w:r>
        <w:t>Architectural Information</w:t>
      </w:r>
      <w:r w:rsidR="00CD7794">
        <w:tab/>
      </w:r>
      <w:r w:rsidR="00CD7794">
        <w:tab/>
      </w:r>
      <w:r w:rsidR="00CD7794">
        <w:tab/>
      </w:r>
      <w:r w:rsidR="00C616D3">
        <w:t xml:space="preserve">  </w:t>
      </w:r>
      <w:r w:rsidR="00E2138E">
        <w:t xml:space="preserve"> </w:t>
      </w:r>
      <w:r w:rsidR="00C616D3">
        <w:t xml:space="preserve"> </w:t>
      </w:r>
      <w:r w:rsidR="00CD78BD" w:rsidRPr="00EB335E">
        <w:rPr>
          <w:b w:val="0"/>
          <w:i/>
        </w:rPr>
        <w:t xml:space="preserve"> </w:t>
      </w:r>
      <w:r w:rsidR="00CD7794">
        <w:tab/>
      </w:r>
      <w:r w:rsidR="00CD7794">
        <w:tab/>
      </w:r>
      <w:r w:rsidR="00CD7794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1170"/>
        <w:gridCol w:w="1260"/>
      </w:tblGrid>
      <w:tr w:rsidR="007D4E6D" w14:paraId="0CDD9963" w14:textId="77777777" w:rsidTr="00E02FD0">
        <w:tc>
          <w:tcPr>
            <w:tcW w:w="2358" w:type="dxa"/>
          </w:tcPr>
          <w:p w14:paraId="6148ECDA" w14:textId="77777777" w:rsidR="007D4E6D" w:rsidRDefault="007D4E6D" w:rsidP="00625A98">
            <w:r>
              <w:t>Construction Date</w:t>
            </w:r>
          </w:p>
        </w:tc>
        <w:tc>
          <w:tcPr>
            <w:tcW w:w="2430" w:type="dxa"/>
            <w:gridSpan w:val="2"/>
          </w:tcPr>
          <w:p w14:paraId="45B35C02" w14:textId="77777777" w:rsidR="007D4E6D" w:rsidRDefault="007D4E6D" w:rsidP="00704969"/>
        </w:tc>
      </w:tr>
      <w:tr w:rsidR="00625A98" w14:paraId="54FDDCA8" w14:textId="77777777" w:rsidTr="00E02FD0">
        <w:tc>
          <w:tcPr>
            <w:tcW w:w="2358" w:type="dxa"/>
          </w:tcPr>
          <w:p w14:paraId="2C522A95" w14:textId="77777777" w:rsidR="00625A98" w:rsidRDefault="00625A98" w:rsidP="00625A98">
            <w:r>
              <w:t>Architectural Style</w:t>
            </w:r>
          </w:p>
        </w:tc>
        <w:tc>
          <w:tcPr>
            <w:tcW w:w="2430" w:type="dxa"/>
            <w:gridSpan w:val="2"/>
          </w:tcPr>
          <w:p w14:paraId="673851C5" w14:textId="77777777" w:rsidR="00FB70DA" w:rsidRDefault="00FB70DA" w:rsidP="00625A98"/>
          <w:p w14:paraId="76A5E2E2" w14:textId="77777777" w:rsidR="00BB3DE7" w:rsidRDefault="00BB3DE7" w:rsidP="00625A98"/>
        </w:tc>
      </w:tr>
      <w:tr w:rsidR="00642266" w14:paraId="54F73E15" w14:textId="77777777" w:rsidTr="00E02FD0">
        <w:tc>
          <w:tcPr>
            <w:tcW w:w="2358" w:type="dxa"/>
          </w:tcPr>
          <w:p w14:paraId="2A06E9E1" w14:textId="77777777" w:rsidR="00642266" w:rsidRPr="004F5FF6" w:rsidRDefault="00642266" w:rsidP="00625A98">
            <w:r>
              <w:t>Building Form</w:t>
            </w:r>
          </w:p>
        </w:tc>
        <w:tc>
          <w:tcPr>
            <w:tcW w:w="2430" w:type="dxa"/>
            <w:gridSpan w:val="2"/>
          </w:tcPr>
          <w:p w14:paraId="66473633" w14:textId="77777777" w:rsidR="00642266" w:rsidRDefault="00642266" w:rsidP="00625A98"/>
        </w:tc>
      </w:tr>
      <w:tr w:rsidR="00625A98" w14:paraId="22C934AF" w14:textId="77777777" w:rsidTr="00E02FD0">
        <w:tc>
          <w:tcPr>
            <w:tcW w:w="2358" w:type="dxa"/>
          </w:tcPr>
          <w:p w14:paraId="2C1599A0" w14:textId="77777777" w:rsidR="00625A98" w:rsidRDefault="00625A98" w:rsidP="00625A98">
            <w:r>
              <w:t>Roof Form</w:t>
            </w:r>
          </w:p>
        </w:tc>
        <w:tc>
          <w:tcPr>
            <w:tcW w:w="2430" w:type="dxa"/>
            <w:gridSpan w:val="2"/>
          </w:tcPr>
          <w:p w14:paraId="53B35B7A" w14:textId="77777777" w:rsidR="00625A98" w:rsidRDefault="00625A98" w:rsidP="00625A98"/>
        </w:tc>
      </w:tr>
      <w:tr w:rsidR="00625A98" w14:paraId="3E50F2EE" w14:textId="77777777" w:rsidTr="00E02FD0">
        <w:tc>
          <w:tcPr>
            <w:tcW w:w="2358" w:type="dxa"/>
          </w:tcPr>
          <w:p w14:paraId="1BF6DD7E" w14:textId="77777777" w:rsidR="00625A98" w:rsidRDefault="00625A98" w:rsidP="00625A98">
            <w:r>
              <w:t>Roof Materials</w:t>
            </w:r>
          </w:p>
        </w:tc>
        <w:tc>
          <w:tcPr>
            <w:tcW w:w="2430" w:type="dxa"/>
            <w:gridSpan w:val="2"/>
          </w:tcPr>
          <w:p w14:paraId="689BDBED" w14:textId="77777777" w:rsidR="00625A98" w:rsidRDefault="00625A98" w:rsidP="00625A98"/>
        </w:tc>
      </w:tr>
      <w:tr w:rsidR="00625A98" w14:paraId="58866C82" w14:textId="77777777" w:rsidTr="00E02FD0">
        <w:tc>
          <w:tcPr>
            <w:tcW w:w="2358" w:type="dxa"/>
          </w:tcPr>
          <w:p w14:paraId="42847A83" w14:textId="77777777" w:rsidR="00625A98" w:rsidRDefault="00440338" w:rsidP="00625A98">
            <w:r>
              <w:t xml:space="preserve">Exterior </w:t>
            </w:r>
            <w:r w:rsidR="00625A98">
              <w:t>Wall Materials</w:t>
            </w:r>
          </w:p>
        </w:tc>
        <w:tc>
          <w:tcPr>
            <w:tcW w:w="2430" w:type="dxa"/>
            <w:gridSpan w:val="2"/>
          </w:tcPr>
          <w:p w14:paraId="6F5CDC90" w14:textId="77777777" w:rsidR="00625A98" w:rsidRDefault="00625A98" w:rsidP="00625A98"/>
        </w:tc>
      </w:tr>
      <w:tr w:rsidR="00C412C4" w14:paraId="5169380A" w14:textId="77777777" w:rsidTr="00E02FD0">
        <w:tc>
          <w:tcPr>
            <w:tcW w:w="2358" w:type="dxa"/>
          </w:tcPr>
          <w:p w14:paraId="37FD9C28" w14:textId="77777777" w:rsidR="00C412C4" w:rsidRDefault="00C412C4" w:rsidP="00625A98">
            <w:r>
              <w:t>Foundation Materials</w:t>
            </w:r>
          </w:p>
        </w:tc>
        <w:tc>
          <w:tcPr>
            <w:tcW w:w="2430" w:type="dxa"/>
            <w:gridSpan w:val="2"/>
          </w:tcPr>
          <w:p w14:paraId="175C77B6" w14:textId="77777777" w:rsidR="00C412C4" w:rsidRDefault="00C412C4" w:rsidP="00625A98"/>
        </w:tc>
      </w:tr>
      <w:tr w:rsidR="00625A98" w14:paraId="2F506BE6" w14:textId="77777777" w:rsidTr="00E02FD0">
        <w:tc>
          <w:tcPr>
            <w:tcW w:w="2358" w:type="dxa"/>
          </w:tcPr>
          <w:p w14:paraId="4C97B6F1" w14:textId="77777777" w:rsidR="00625A98" w:rsidRDefault="00625A98" w:rsidP="00625A98">
            <w:r>
              <w:t>Window Materials</w:t>
            </w:r>
          </w:p>
        </w:tc>
        <w:tc>
          <w:tcPr>
            <w:tcW w:w="2430" w:type="dxa"/>
            <w:gridSpan w:val="2"/>
          </w:tcPr>
          <w:p w14:paraId="7352172F" w14:textId="77777777" w:rsidR="00625A98" w:rsidRDefault="00625A98" w:rsidP="00625A98"/>
        </w:tc>
      </w:tr>
      <w:tr w:rsidR="00C412C4" w14:paraId="071405FB" w14:textId="77777777" w:rsidTr="00E02FD0">
        <w:tc>
          <w:tcPr>
            <w:tcW w:w="2358" w:type="dxa"/>
          </w:tcPr>
          <w:p w14:paraId="3B4819EA" w14:textId="77777777" w:rsidR="00C412C4" w:rsidRDefault="00C412C4" w:rsidP="00440338">
            <w:r>
              <w:t xml:space="preserve">Window </w:t>
            </w:r>
            <w:r w:rsidR="00440338">
              <w:t>Type</w:t>
            </w:r>
          </w:p>
        </w:tc>
        <w:tc>
          <w:tcPr>
            <w:tcW w:w="2430" w:type="dxa"/>
            <w:gridSpan w:val="2"/>
          </w:tcPr>
          <w:p w14:paraId="58170B29" w14:textId="77777777" w:rsidR="00C412C4" w:rsidRDefault="00C412C4" w:rsidP="00625A98"/>
        </w:tc>
      </w:tr>
      <w:tr w:rsidR="003D6297" w14:paraId="0159A3C7" w14:textId="77777777" w:rsidTr="00E02FD0">
        <w:tc>
          <w:tcPr>
            <w:tcW w:w="2358" w:type="dxa"/>
          </w:tcPr>
          <w:p w14:paraId="263618BF" w14:textId="77777777" w:rsidR="003D6297" w:rsidRDefault="001152BA" w:rsidP="003D6297">
            <w:r>
              <w:t>Outbuildings</w:t>
            </w:r>
          </w:p>
        </w:tc>
        <w:tc>
          <w:tcPr>
            <w:tcW w:w="1170" w:type="dxa"/>
          </w:tcPr>
          <w:p w14:paraId="04601176" w14:textId="77777777" w:rsidR="003D6297" w:rsidRDefault="003D6297" w:rsidP="007D4E6D">
            <w:pPr>
              <w:jc w:val="center"/>
            </w:pPr>
            <w:r>
              <w:t xml:space="preserve">Yes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instrText xml:space="preserve"> FORMCHECKBOX </w:instrText>
            </w:r>
            <w:r>
              <w:fldChar w:fldCharType="end"/>
            </w:r>
          </w:p>
        </w:tc>
        <w:bookmarkEnd w:id="1"/>
        <w:tc>
          <w:tcPr>
            <w:tcW w:w="1260" w:type="dxa"/>
          </w:tcPr>
          <w:p w14:paraId="748A8693" w14:textId="77777777" w:rsidR="003D6297" w:rsidRDefault="003D6297" w:rsidP="007D4E6D">
            <w:pPr>
              <w:jc w:val="center"/>
            </w:pPr>
            <w:r>
              <w:t xml:space="preserve">No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  <w:tr w:rsidR="003D6297" w14:paraId="42E3C4B9" w14:textId="77777777" w:rsidTr="00E02FD0">
        <w:tc>
          <w:tcPr>
            <w:tcW w:w="2358" w:type="dxa"/>
            <w:shd w:val="clear" w:color="auto" w:fill="D9D9D9"/>
          </w:tcPr>
          <w:p w14:paraId="66ECABD5" w14:textId="77777777" w:rsidR="003D6297" w:rsidRDefault="00814898" w:rsidP="00814898">
            <w:pPr>
              <w:ind w:firstLine="360"/>
            </w:pPr>
            <w:r>
              <w:t>Number/Type:</w:t>
            </w:r>
          </w:p>
        </w:tc>
        <w:tc>
          <w:tcPr>
            <w:tcW w:w="2430" w:type="dxa"/>
            <w:gridSpan w:val="2"/>
          </w:tcPr>
          <w:p w14:paraId="20890078" w14:textId="77777777" w:rsidR="003D6297" w:rsidRDefault="003D6297" w:rsidP="003D6297"/>
        </w:tc>
      </w:tr>
    </w:tbl>
    <w:p w14:paraId="36FED1D6" w14:textId="77777777" w:rsidR="00825D13" w:rsidRPr="00814898" w:rsidRDefault="00814898" w:rsidP="00E02FD0">
      <w:pPr>
        <w:spacing w:before="120" w:after="120"/>
        <w:rPr>
          <w:b/>
        </w:rPr>
      </w:pPr>
      <w:r w:rsidRPr="00814898">
        <w:rPr>
          <w:b/>
        </w:rPr>
        <w:t>Eligibility</w:t>
      </w:r>
    </w:p>
    <w:tbl>
      <w:tblPr>
        <w:tblW w:w="47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91"/>
        <w:gridCol w:w="1078"/>
        <w:gridCol w:w="181"/>
        <w:gridCol w:w="540"/>
        <w:gridCol w:w="899"/>
        <w:gridCol w:w="177"/>
        <w:gridCol w:w="724"/>
        <w:gridCol w:w="996"/>
        <w:gridCol w:w="350"/>
        <w:gridCol w:w="454"/>
        <w:gridCol w:w="447"/>
        <w:gridCol w:w="13"/>
        <w:gridCol w:w="952"/>
        <w:gridCol w:w="395"/>
        <w:gridCol w:w="1703"/>
      </w:tblGrid>
      <w:tr w:rsidR="0014010A" w14:paraId="41592E88" w14:textId="77777777" w:rsidTr="00CD78BD">
        <w:tc>
          <w:tcPr>
            <w:tcW w:w="778" w:type="pct"/>
            <w:gridSpan w:val="2"/>
          </w:tcPr>
          <w:p w14:paraId="68C4D668" w14:textId="77777777" w:rsidR="004F5FF6" w:rsidRDefault="00F23DD1" w:rsidP="004F5FF6">
            <w:r>
              <w:t>Individually Eligible</w:t>
            </w:r>
          </w:p>
        </w:tc>
        <w:tc>
          <w:tcPr>
            <w:tcW w:w="853" w:type="pct"/>
            <w:gridSpan w:val="3"/>
          </w:tcPr>
          <w:p w14:paraId="6262418D" w14:textId="77777777" w:rsidR="004F5FF6" w:rsidRDefault="004F5FF6" w:rsidP="004F5FF6">
            <w:r>
              <w:t xml:space="preserve">Criterion A   </w:t>
            </w:r>
            <w:r w:rsidR="001A0417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853" w:type="pct"/>
            <w:gridSpan w:val="3"/>
          </w:tcPr>
          <w:p w14:paraId="6E799C08" w14:textId="77777777" w:rsidR="004F5FF6" w:rsidRDefault="004F5FF6" w:rsidP="004F5FF6">
            <w:r>
              <w:t xml:space="preserve">Criterion B   </w:t>
            </w:r>
            <w:r w:rsidR="001A0417">
              <w:t xml:space="preserve">   </w:t>
            </w:r>
            <w:r>
              <w:t xml:space="preserve">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853" w:type="pct"/>
            <w:gridSpan w:val="3"/>
          </w:tcPr>
          <w:p w14:paraId="4A63C8A1" w14:textId="77777777" w:rsidR="004F5FF6" w:rsidRDefault="004F5FF6" w:rsidP="004F5FF6">
            <w:r>
              <w:t xml:space="preserve">Criterion C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1663" w:type="pct"/>
            <w:gridSpan w:val="5"/>
          </w:tcPr>
          <w:p w14:paraId="7114ADB7" w14:textId="77777777" w:rsidR="004F5FF6" w:rsidRDefault="004F5FF6" w:rsidP="004F5FF6">
            <w:r>
              <w:t xml:space="preserve">Criterion D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instrText xml:space="preserve"> FORMCHECKBOX </w:instrText>
            </w:r>
            <w:r>
              <w:fldChar w:fldCharType="end"/>
            </w:r>
            <w:bookmarkEnd w:id="6"/>
          </w:p>
        </w:tc>
      </w:tr>
      <w:tr w:rsidR="00F23DD1" w14:paraId="60095525" w14:textId="77777777" w:rsidTr="00F23DD1">
        <w:tc>
          <w:tcPr>
            <w:tcW w:w="1631" w:type="pct"/>
            <w:gridSpan w:val="5"/>
          </w:tcPr>
          <w:p w14:paraId="155AE45C" w14:textId="77777777" w:rsidR="00F23DD1" w:rsidRDefault="00F23DD1" w:rsidP="004F5FF6">
            <w:r>
              <w:t>Criteria Considerations:</w:t>
            </w:r>
          </w:p>
        </w:tc>
        <w:tc>
          <w:tcPr>
            <w:tcW w:w="3369" w:type="pct"/>
            <w:gridSpan w:val="11"/>
          </w:tcPr>
          <w:p w14:paraId="5AF765CD" w14:textId="77777777" w:rsidR="00F23DD1" w:rsidRDefault="00F23DD1" w:rsidP="00F23DD1">
            <w:r>
              <w:t xml:space="preserve">a.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b.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c.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d.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e.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f.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  g.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F23DD1" w14:paraId="39463FD2" w14:textId="77777777" w:rsidTr="00F23DD1">
        <w:tc>
          <w:tcPr>
            <w:tcW w:w="778" w:type="pct"/>
            <w:gridSpan w:val="2"/>
            <w:shd w:val="clear" w:color="auto" w:fill="auto"/>
          </w:tcPr>
          <w:p w14:paraId="611446F4" w14:textId="77777777" w:rsidR="00F23DD1" w:rsidRDefault="00F23DD1" w:rsidP="00BE2322">
            <w:r>
              <w:t>Component of a Historic Distric</w:t>
            </w:r>
            <w:r w:rsidR="00642266">
              <w:t>t</w:t>
            </w:r>
          </w:p>
        </w:tc>
        <w:tc>
          <w:tcPr>
            <w:tcW w:w="853" w:type="pct"/>
            <w:gridSpan w:val="3"/>
          </w:tcPr>
          <w:p w14:paraId="61F2E8AA" w14:textId="77777777" w:rsidR="00F23DD1" w:rsidRDefault="00F23DD1" w:rsidP="00BE2322">
            <w:r>
              <w:t xml:space="preserve">Contributing to a district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" w:type="pct"/>
            <w:gridSpan w:val="3"/>
          </w:tcPr>
          <w:p w14:paraId="3ED49C6C" w14:textId="77777777" w:rsidR="00F23DD1" w:rsidRDefault="00F23DD1" w:rsidP="00BE2322">
            <w:r>
              <w:t xml:space="preserve">Non-contributing to a district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65" w:type="pct"/>
            <w:gridSpan w:val="4"/>
            <w:shd w:val="clear" w:color="auto" w:fill="auto"/>
          </w:tcPr>
          <w:p w14:paraId="7D81ACD4" w14:textId="77777777" w:rsidR="00F23DD1" w:rsidRDefault="00F23DD1" w:rsidP="00BE2322">
            <w:r>
              <w:t xml:space="preserve">Historic District Name: </w:t>
            </w:r>
          </w:p>
        </w:tc>
        <w:tc>
          <w:tcPr>
            <w:tcW w:w="1452" w:type="pct"/>
            <w:gridSpan w:val="4"/>
            <w:shd w:val="clear" w:color="auto" w:fill="auto"/>
          </w:tcPr>
          <w:p w14:paraId="72D039CC" w14:textId="77777777" w:rsidR="00F23DD1" w:rsidRDefault="00F23DD1" w:rsidP="00BE2322"/>
        </w:tc>
      </w:tr>
      <w:tr w:rsidR="00F23DD1" w14:paraId="5E7C3284" w14:textId="77777777" w:rsidTr="00225F20">
        <w:trPr>
          <w:trHeight w:val="332"/>
        </w:trPr>
        <w:tc>
          <w:tcPr>
            <w:tcW w:w="778" w:type="pct"/>
            <w:gridSpan w:val="2"/>
            <w:shd w:val="clear" w:color="auto" w:fill="auto"/>
          </w:tcPr>
          <w:p w14:paraId="570B26BE" w14:textId="77777777" w:rsidR="00F23DD1" w:rsidRDefault="00F23DD1" w:rsidP="00F23DD1">
            <w:r>
              <w:t xml:space="preserve">Not Eligible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</w:t>
            </w:r>
          </w:p>
        </w:tc>
        <w:tc>
          <w:tcPr>
            <w:tcW w:w="853" w:type="pct"/>
            <w:gridSpan w:val="3"/>
            <w:shd w:val="clear" w:color="auto" w:fill="D9D9D9"/>
          </w:tcPr>
          <w:p w14:paraId="61DA1D7D" w14:textId="77777777" w:rsidR="00F23DD1" w:rsidRDefault="00F23DD1" w:rsidP="00F23DD1"/>
        </w:tc>
        <w:tc>
          <w:tcPr>
            <w:tcW w:w="853" w:type="pct"/>
            <w:gridSpan w:val="3"/>
            <w:shd w:val="clear" w:color="auto" w:fill="D9D9D9"/>
          </w:tcPr>
          <w:p w14:paraId="07AA35C8" w14:textId="77777777" w:rsidR="00F23DD1" w:rsidRDefault="00F23DD1" w:rsidP="00F23DD1"/>
        </w:tc>
        <w:tc>
          <w:tcPr>
            <w:tcW w:w="1065" w:type="pct"/>
            <w:gridSpan w:val="4"/>
            <w:shd w:val="clear" w:color="auto" w:fill="D9D9D9"/>
          </w:tcPr>
          <w:p w14:paraId="27DDE651" w14:textId="77777777" w:rsidR="00F23DD1" w:rsidRDefault="00F23DD1" w:rsidP="00F23DD1"/>
        </w:tc>
        <w:tc>
          <w:tcPr>
            <w:tcW w:w="1452" w:type="pct"/>
            <w:gridSpan w:val="4"/>
            <w:shd w:val="clear" w:color="auto" w:fill="D9D9D9"/>
          </w:tcPr>
          <w:p w14:paraId="06D96ECC" w14:textId="77777777" w:rsidR="00F23DD1" w:rsidRDefault="00F23DD1" w:rsidP="00F23DD1"/>
        </w:tc>
      </w:tr>
      <w:tr w:rsidR="00F23DD1" w14:paraId="52B7ACFF" w14:textId="77777777" w:rsidTr="00814898">
        <w:tc>
          <w:tcPr>
            <w:tcW w:w="1289" w:type="pct"/>
            <w:gridSpan w:val="3"/>
          </w:tcPr>
          <w:p w14:paraId="5DAAEAD0" w14:textId="77777777" w:rsidR="00F23DD1" w:rsidRDefault="00F23DD1" w:rsidP="00F23DD1">
            <w:r>
              <w:t>Area(s) of Significance</w:t>
            </w:r>
          </w:p>
        </w:tc>
        <w:tc>
          <w:tcPr>
            <w:tcW w:w="3711" w:type="pct"/>
            <w:gridSpan w:val="13"/>
          </w:tcPr>
          <w:p w14:paraId="00FF06E2" w14:textId="77777777" w:rsidR="00F23DD1" w:rsidRDefault="00F23DD1" w:rsidP="00F23DD1"/>
        </w:tc>
      </w:tr>
      <w:tr w:rsidR="00F23DD1" w14:paraId="2835B392" w14:textId="77777777" w:rsidTr="00814898">
        <w:tc>
          <w:tcPr>
            <w:tcW w:w="1289" w:type="pct"/>
            <w:gridSpan w:val="3"/>
          </w:tcPr>
          <w:p w14:paraId="6B748282" w14:textId="77777777" w:rsidR="00F23DD1" w:rsidRDefault="00F23DD1" w:rsidP="00F23DD1">
            <w:r>
              <w:t>Period(s) of Significance</w:t>
            </w:r>
          </w:p>
        </w:tc>
        <w:tc>
          <w:tcPr>
            <w:tcW w:w="3711" w:type="pct"/>
            <w:gridSpan w:val="13"/>
          </w:tcPr>
          <w:p w14:paraId="6FBFB2A7" w14:textId="77777777" w:rsidR="00F23DD1" w:rsidRDefault="00F23DD1" w:rsidP="00F23DD1"/>
        </w:tc>
      </w:tr>
      <w:tr w:rsidR="00F23DD1" w14:paraId="5EDBD2E6" w14:textId="77777777" w:rsidTr="00BB7F59">
        <w:tc>
          <w:tcPr>
            <w:tcW w:w="5000" w:type="pct"/>
            <w:gridSpan w:val="16"/>
          </w:tcPr>
          <w:p w14:paraId="2F36A81B" w14:textId="77777777" w:rsidR="00F23DD1" w:rsidRPr="00191B9E" w:rsidRDefault="00F23DD1" w:rsidP="00F23DD1">
            <w:r>
              <w:t xml:space="preserve">Integrity – Does the </w:t>
            </w:r>
            <w:r w:rsidR="00642266">
              <w:t>property</w:t>
            </w:r>
            <w:r>
              <w:t xml:space="preserve"> possess integrity in all or some of the 7 aspects?</w:t>
            </w:r>
          </w:p>
        </w:tc>
      </w:tr>
      <w:tr w:rsidR="00F23DD1" w14:paraId="6CA9AB5D" w14:textId="77777777" w:rsidTr="0014010A">
        <w:tc>
          <w:tcPr>
            <w:tcW w:w="735" w:type="pct"/>
          </w:tcPr>
          <w:p w14:paraId="32369926" w14:textId="77777777" w:rsidR="00F23DD1" w:rsidRDefault="00F23DD1" w:rsidP="00F23DD1">
            <w:r>
              <w:t xml:space="preserve">Location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40" w:type="pct"/>
            <w:gridSpan w:val="3"/>
          </w:tcPr>
          <w:p w14:paraId="739E073D" w14:textId="77777777" w:rsidR="00F23DD1" w:rsidRDefault="00F23DD1" w:rsidP="00F23DD1">
            <w:r>
              <w:t xml:space="preserve">Design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82" w:type="pct"/>
            <w:gridSpan w:val="2"/>
          </w:tcPr>
          <w:p w14:paraId="1088B775" w14:textId="77777777" w:rsidR="00F23DD1" w:rsidRDefault="00F23DD1" w:rsidP="00F23DD1">
            <w:r>
              <w:t xml:space="preserve">Materials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99" w:type="pct"/>
            <w:gridSpan w:val="3"/>
          </w:tcPr>
          <w:p w14:paraId="67F2C690" w14:textId="77777777" w:rsidR="00F23DD1" w:rsidRDefault="00F23DD1" w:rsidP="00F23DD1">
            <w:r>
              <w:t xml:space="preserve">Workmanship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99" w:type="pct"/>
            <w:gridSpan w:val="4"/>
          </w:tcPr>
          <w:p w14:paraId="67B871F4" w14:textId="77777777" w:rsidR="00F23DD1" w:rsidRDefault="00F23DD1" w:rsidP="00F23DD1">
            <w:r>
              <w:t xml:space="preserve">Setting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38" w:type="pct"/>
            <w:gridSpan w:val="2"/>
          </w:tcPr>
          <w:p w14:paraId="29F89035" w14:textId="77777777" w:rsidR="00F23DD1" w:rsidRDefault="00F23DD1" w:rsidP="00F23DD1">
            <w:r>
              <w:t xml:space="preserve">Feeling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7" w:type="pct"/>
          </w:tcPr>
          <w:p w14:paraId="3FC110AE" w14:textId="77777777" w:rsidR="00F23DD1" w:rsidRDefault="00F23DD1" w:rsidP="00F23DD1">
            <w:r>
              <w:t xml:space="preserve">Association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F23DD1" w14:paraId="5BE578AC" w14:textId="77777777" w:rsidTr="00CD78BD">
        <w:tc>
          <w:tcPr>
            <w:tcW w:w="1289" w:type="pct"/>
            <w:gridSpan w:val="3"/>
          </w:tcPr>
          <w:p w14:paraId="44200BEA" w14:textId="77777777" w:rsidR="00F23DD1" w:rsidRDefault="00F23DD1" w:rsidP="00F23DD1">
            <w:r>
              <w:t>General Integrity:</w:t>
            </w:r>
          </w:p>
        </w:tc>
        <w:tc>
          <w:tcPr>
            <w:tcW w:w="852" w:type="pct"/>
            <w:gridSpan w:val="4"/>
            <w:vAlign w:val="center"/>
          </w:tcPr>
          <w:p w14:paraId="1C75F709" w14:textId="77777777" w:rsidR="00F23DD1" w:rsidRPr="00947B1E" w:rsidRDefault="00F23DD1" w:rsidP="00F23DD1">
            <w:pPr>
              <w:rPr>
                <w:rFonts w:cs="Arial"/>
                <w:sz w:val="18"/>
                <w:szCs w:val="18"/>
              </w:rPr>
            </w:pPr>
            <w:r w:rsidRPr="00947B1E">
              <w:rPr>
                <w:rFonts w:cs="Arial"/>
                <w:sz w:val="18"/>
                <w:szCs w:val="18"/>
              </w:rPr>
              <w:t xml:space="preserve">Intact </w:t>
            </w:r>
            <w:r w:rsidRPr="00947B1E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B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47B1E">
              <w:rPr>
                <w:rFonts w:cs="Arial"/>
                <w:sz w:val="18"/>
                <w:szCs w:val="18"/>
              </w:rPr>
            </w:r>
            <w:r w:rsidRPr="00947B1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81" w:type="pct"/>
            <w:gridSpan w:val="3"/>
            <w:vAlign w:val="center"/>
          </w:tcPr>
          <w:p w14:paraId="7492E4BD" w14:textId="77777777" w:rsidR="00F23DD1" w:rsidRPr="00947B1E" w:rsidRDefault="00F23DD1" w:rsidP="00F23DD1">
            <w:pPr>
              <w:rPr>
                <w:rFonts w:cs="Arial"/>
                <w:sz w:val="18"/>
                <w:szCs w:val="18"/>
              </w:rPr>
            </w:pPr>
            <w:r w:rsidRPr="00947B1E">
              <w:rPr>
                <w:rFonts w:cs="Arial"/>
                <w:sz w:val="18"/>
                <w:szCs w:val="18"/>
              </w:rPr>
              <w:t xml:space="preserve">Altered </w:t>
            </w:r>
            <w:r w:rsidRPr="00947B1E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B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47B1E">
              <w:rPr>
                <w:rFonts w:cs="Arial"/>
                <w:sz w:val="18"/>
                <w:szCs w:val="18"/>
              </w:rPr>
            </w:r>
            <w:r w:rsidRPr="00947B1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84" w:type="pct"/>
            <w:gridSpan w:val="4"/>
            <w:vAlign w:val="center"/>
          </w:tcPr>
          <w:p w14:paraId="425E2A02" w14:textId="77777777" w:rsidR="00F23DD1" w:rsidRPr="00947B1E" w:rsidRDefault="00F23DD1" w:rsidP="00F23DD1">
            <w:pPr>
              <w:rPr>
                <w:rFonts w:cs="Arial"/>
                <w:sz w:val="18"/>
                <w:szCs w:val="18"/>
              </w:rPr>
            </w:pPr>
            <w:r w:rsidRPr="00947B1E">
              <w:rPr>
                <w:rFonts w:cs="Arial"/>
                <w:sz w:val="18"/>
                <w:szCs w:val="18"/>
              </w:rPr>
              <w:t xml:space="preserve">Moved </w:t>
            </w:r>
            <w:r w:rsidRPr="00947B1E"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B1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47B1E">
              <w:rPr>
                <w:rFonts w:cs="Arial"/>
                <w:sz w:val="18"/>
                <w:szCs w:val="18"/>
              </w:rPr>
            </w:r>
            <w:r w:rsidRPr="00947B1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94" w:type="pct"/>
            <w:gridSpan w:val="2"/>
            <w:vAlign w:val="center"/>
          </w:tcPr>
          <w:p w14:paraId="317E789A" w14:textId="77777777" w:rsidR="00F23DD1" w:rsidRPr="00947B1E" w:rsidRDefault="00F23DD1" w:rsidP="00F23DD1">
            <w:pPr>
              <w:rPr>
                <w:rFonts w:cs="Arial"/>
                <w:sz w:val="18"/>
                <w:szCs w:val="18"/>
              </w:rPr>
            </w:pPr>
            <w:r w:rsidRPr="00947B1E">
              <w:rPr>
                <w:rFonts w:cs="Arial"/>
                <w:sz w:val="18"/>
                <w:szCs w:val="18"/>
              </w:rPr>
              <w:t>Date(s):</w:t>
            </w:r>
          </w:p>
        </w:tc>
      </w:tr>
      <w:tr w:rsidR="00F23DD1" w14:paraId="61AE0D0A" w14:textId="77777777" w:rsidTr="00C412C4">
        <w:tc>
          <w:tcPr>
            <w:tcW w:w="1289" w:type="pct"/>
            <w:gridSpan w:val="3"/>
          </w:tcPr>
          <w:p w14:paraId="0D533854" w14:textId="77777777" w:rsidR="00F23DD1" w:rsidRDefault="00F23DD1" w:rsidP="00F23DD1">
            <w:r>
              <w:t>Historic Name</w:t>
            </w:r>
          </w:p>
        </w:tc>
        <w:tc>
          <w:tcPr>
            <w:tcW w:w="3711" w:type="pct"/>
            <w:gridSpan w:val="13"/>
          </w:tcPr>
          <w:p w14:paraId="4CA499D3" w14:textId="77777777" w:rsidR="00F23DD1" w:rsidRDefault="00F23DD1" w:rsidP="00F23DD1"/>
        </w:tc>
      </w:tr>
      <w:tr w:rsidR="00F23DD1" w14:paraId="2C2E0DEC" w14:textId="77777777" w:rsidTr="00C412C4">
        <w:tc>
          <w:tcPr>
            <w:tcW w:w="1289" w:type="pct"/>
            <w:gridSpan w:val="3"/>
          </w:tcPr>
          <w:p w14:paraId="6D372D38" w14:textId="77777777" w:rsidR="00F23DD1" w:rsidRDefault="00F23DD1" w:rsidP="00F23DD1">
            <w:r>
              <w:t>Current/Common Name</w:t>
            </w:r>
          </w:p>
        </w:tc>
        <w:tc>
          <w:tcPr>
            <w:tcW w:w="3711" w:type="pct"/>
            <w:gridSpan w:val="13"/>
          </w:tcPr>
          <w:p w14:paraId="78CEAF75" w14:textId="77777777" w:rsidR="00F23DD1" w:rsidRDefault="00F23DD1" w:rsidP="00F23DD1"/>
        </w:tc>
      </w:tr>
      <w:tr w:rsidR="00F23DD1" w14:paraId="1A54F2DF" w14:textId="77777777" w:rsidTr="00C412C4">
        <w:tc>
          <w:tcPr>
            <w:tcW w:w="1289" w:type="pct"/>
            <w:gridSpan w:val="3"/>
          </w:tcPr>
          <w:p w14:paraId="7DD8D84B" w14:textId="77777777" w:rsidR="00F23DD1" w:rsidRDefault="00F23DD1" w:rsidP="00F23DD1">
            <w:r>
              <w:t>Historic/Original Owner</w:t>
            </w:r>
          </w:p>
        </w:tc>
        <w:tc>
          <w:tcPr>
            <w:tcW w:w="3711" w:type="pct"/>
            <w:gridSpan w:val="13"/>
          </w:tcPr>
          <w:p w14:paraId="02EEB2FB" w14:textId="77777777" w:rsidR="00F23DD1" w:rsidRDefault="00F23DD1" w:rsidP="00F23DD1"/>
        </w:tc>
      </w:tr>
      <w:tr w:rsidR="00F23DD1" w14:paraId="6F670C1C" w14:textId="77777777" w:rsidTr="00C412C4">
        <w:tc>
          <w:tcPr>
            <w:tcW w:w="1289" w:type="pct"/>
            <w:gridSpan w:val="3"/>
          </w:tcPr>
          <w:p w14:paraId="47F60485" w14:textId="77777777" w:rsidR="00F23DD1" w:rsidRDefault="00F23DD1" w:rsidP="00F23DD1">
            <w:r>
              <w:t>Historic Building Use</w:t>
            </w:r>
          </w:p>
        </w:tc>
        <w:tc>
          <w:tcPr>
            <w:tcW w:w="3711" w:type="pct"/>
            <w:gridSpan w:val="13"/>
          </w:tcPr>
          <w:p w14:paraId="441832F0" w14:textId="77777777" w:rsidR="00F23DD1" w:rsidRDefault="00F23DD1" w:rsidP="00F23DD1"/>
        </w:tc>
      </w:tr>
      <w:tr w:rsidR="00F23DD1" w14:paraId="220FC8B6" w14:textId="77777777" w:rsidTr="00C412C4">
        <w:tc>
          <w:tcPr>
            <w:tcW w:w="1289" w:type="pct"/>
            <w:gridSpan w:val="3"/>
          </w:tcPr>
          <w:p w14:paraId="5F486FBA" w14:textId="77777777" w:rsidR="00F23DD1" w:rsidRDefault="00F23DD1" w:rsidP="00F23DD1">
            <w:r>
              <w:t>Current Building Use</w:t>
            </w:r>
          </w:p>
        </w:tc>
        <w:tc>
          <w:tcPr>
            <w:tcW w:w="3711" w:type="pct"/>
            <w:gridSpan w:val="13"/>
          </w:tcPr>
          <w:p w14:paraId="78F31F96" w14:textId="77777777" w:rsidR="00F23DD1" w:rsidRDefault="00F23DD1" w:rsidP="00F23DD1"/>
        </w:tc>
      </w:tr>
      <w:tr w:rsidR="00F23DD1" w14:paraId="3FC3E1AA" w14:textId="77777777" w:rsidTr="00C412C4">
        <w:tc>
          <w:tcPr>
            <w:tcW w:w="1289" w:type="pct"/>
            <w:gridSpan w:val="3"/>
          </w:tcPr>
          <w:p w14:paraId="5293B479" w14:textId="77777777" w:rsidR="00F23DD1" w:rsidRDefault="00F23DD1" w:rsidP="00F23DD1">
            <w:r>
              <w:t>Architect/Engineer/Designer</w:t>
            </w:r>
          </w:p>
        </w:tc>
        <w:tc>
          <w:tcPr>
            <w:tcW w:w="3711" w:type="pct"/>
            <w:gridSpan w:val="13"/>
          </w:tcPr>
          <w:p w14:paraId="077F754E" w14:textId="77777777" w:rsidR="00F23DD1" w:rsidRDefault="00F23DD1" w:rsidP="00F23DD1"/>
        </w:tc>
      </w:tr>
      <w:tr w:rsidR="00F23DD1" w14:paraId="6CAE0B25" w14:textId="77777777" w:rsidTr="00C412C4">
        <w:tc>
          <w:tcPr>
            <w:tcW w:w="1289" w:type="pct"/>
            <w:gridSpan w:val="3"/>
          </w:tcPr>
          <w:p w14:paraId="58B516AA" w14:textId="77777777" w:rsidR="00F23DD1" w:rsidRDefault="00F23DD1" w:rsidP="00F23DD1">
            <w:r>
              <w:t>Builder/Contractor</w:t>
            </w:r>
          </w:p>
        </w:tc>
        <w:tc>
          <w:tcPr>
            <w:tcW w:w="3711" w:type="pct"/>
            <w:gridSpan w:val="13"/>
          </w:tcPr>
          <w:p w14:paraId="363364C8" w14:textId="77777777" w:rsidR="00F23DD1" w:rsidRDefault="00F23DD1" w:rsidP="00F23DD1"/>
        </w:tc>
      </w:tr>
    </w:tbl>
    <w:p w14:paraId="6BEE7703" w14:textId="77777777" w:rsidR="00191B9E" w:rsidRDefault="00191B9E" w:rsidP="00191B9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1458"/>
        <w:gridCol w:w="1530"/>
        <w:gridCol w:w="1530"/>
        <w:gridCol w:w="2670"/>
        <w:gridCol w:w="1770"/>
        <w:gridCol w:w="1590"/>
      </w:tblGrid>
      <w:tr w:rsidR="00E02FD0" w14:paraId="024040E5" w14:textId="77777777" w:rsidTr="00814898"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588F93" w14:textId="77777777" w:rsidR="00E02FD0" w:rsidRDefault="00E02FD0" w:rsidP="00E02FD0">
            <w:r>
              <w:t>Survey Date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88BA03" w14:textId="77777777" w:rsidR="00E02FD0" w:rsidRPr="003C27FB" w:rsidRDefault="00E02FD0" w:rsidP="00E02FD0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550D75" w14:textId="77777777" w:rsidR="00E02FD0" w:rsidRPr="003C27FB" w:rsidRDefault="00E02FD0" w:rsidP="00E02FD0">
            <w:r>
              <w:t>Recorded By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F231D1" w14:textId="77777777" w:rsidR="00E02FD0" w:rsidRPr="003C27FB" w:rsidRDefault="00E02FD0" w:rsidP="00E02FD0"/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6E29D9" w14:textId="77777777" w:rsidR="00E02FD0" w:rsidRPr="003C27FB" w:rsidRDefault="00E02FD0" w:rsidP="00E02FD0">
            <w:r>
              <w:t>Agency Report #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481451" w14:textId="77777777" w:rsidR="00E02FD0" w:rsidRPr="003C27FB" w:rsidRDefault="00E02FD0" w:rsidP="00E02FD0"/>
        </w:tc>
      </w:tr>
    </w:tbl>
    <w:p w14:paraId="76064005" w14:textId="77777777" w:rsidR="00E02FD0" w:rsidRDefault="00E02FD0" w:rsidP="00191B9E">
      <w:pPr>
        <w:pBdr>
          <w:bottom w:val="single" w:sz="12" w:space="1" w:color="auto"/>
        </w:pBdr>
      </w:pPr>
    </w:p>
    <w:p w14:paraId="68D2EDD0" w14:textId="77777777" w:rsidR="00DA585D" w:rsidRDefault="00DA585D" w:rsidP="00191B9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 w:firstRow="1" w:lastRow="0" w:firstColumn="1" w:lastColumn="0" w:noHBand="0" w:noVBand="1"/>
      </w:tblPr>
      <w:tblGrid>
        <w:gridCol w:w="2268"/>
        <w:gridCol w:w="3870"/>
        <w:gridCol w:w="4410"/>
      </w:tblGrid>
      <w:tr w:rsidR="00E02FD0" w14:paraId="41E3254F" w14:textId="77777777" w:rsidTr="00D86FE0">
        <w:tc>
          <w:tcPr>
            <w:tcW w:w="2268" w:type="dxa"/>
            <w:tcBorders>
              <w:bottom w:val="single" w:sz="4" w:space="0" w:color="auto"/>
            </w:tcBorders>
            <w:shd w:val="pct12" w:color="auto" w:fill="auto"/>
          </w:tcPr>
          <w:p w14:paraId="7EFA27FD" w14:textId="77777777" w:rsidR="00E02FD0" w:rsidRDefault="00E02FD0" w:rsidP="00D86FE0">
            <w:r>
              <w:t>For SHPO Use Only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shd w:val="pct12" w:color="auto" w:fill="auto"/>
          </w:tcPr>
          <w:p w14:paraId="5DDD1689" w14:textId="77777777" w:rsidR="00E02FD0" w:rsidRPr="003C27FB" w:rsidRDefault="00E02FD0" w:rsidP="00D86FE0">
            <w:r w:rsidRPr="003C27FB">
              <w:t>SHPO Concurrence?:  Y / N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pct12" w:color="auto" w:fill="auto"/>
          </w:tcPr>
          <w:p w14:paraId="05B668E7" w14:textId="77777777" w:rsidR="00E02FD0" w:rsidRPr="003C27FB" w:rsidRDefault="00E02FD0" w:rsidP="00D86FE0">
            <w:r w:rsidRPr="003C27FB">
              <w:t>Date:</w:t>
            </w:r>
          </w:p>
        </w:tc>
      </w:tr>
    </w:tbl>
    <w:p w14:paraId="421B14CD" w14:textId="77777777" w:rsidR="003E493F" w:rsidRPr="003E493F" w:rsidRDefault="004561F8" w:rsidP="003E493F">
      <w:pPr>
        <w:sectPr w:rsidR="003E493F" w:rsidRPr="003E493F" w:rsidSect="004561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540" w:left="720" w:header="720" w:footer="720" w:gutter="0"/>
          <w:cols w:space="720"/>
          <w:titlePg/>
          <w:docGrid w:linePitch="360"/>
        </w:sectPr>
      </w:pPr>
      <w:r w:rsidRPr="003E493F">
        <w:rPr>
          <w:rFonts w:eastAsia="Times New Roman"/>
          <w:color w:val="BFBFBF"/>
          <w:sz w:val="16"/>
          <w:szCs w:val="16"/>
        </w:rPr>
        <w:t>Form date: 6/25/2019</w:t>
      </w:r>
    </w:p>
    <w:p w14:paraId="23F9D2CB" w14:textId="77777777" w:rsidR="00C616D3" w:rsidRDefault="00582367" w:rsidP="00E02FD0">
      <w:pPr>
        <w:pStyle w:val="Heading2"/>
      </w:pPr>
      <w:r>
        <w:lastRenderedPageBreak/>
        <w:t>N</w:t>
      </w:r>
      <w:r w:rsidR="00440338" w:rsidRPr="00C616D3">
        <w:t>arrative Architectural Description</w:t>
      </w:r>
    </w:p>
    <w:p w14:paraId="421872D0" w14:textId="77777777" w:rsidR="0039147B" w:rsidRPr="0039147B" w:rsidRDefault="0039147B" w:rsidP="0039147B">
      <w:pPr>
        <w:rPr>
          <w:sz w:val="4"/>
        </w:rPr>
      </w:pPr>
    </w:p>
    <w:p w14:paraId="3EF970D3" w14:textId="77777777" w:rsidR="00C616D3" w:rsidRPr="00C616D3" w:rsidRDefault="00C616D3" w:rsidP="0039147B">
      <w:pPr>
        <w:pStyle w:val="Heading1"/>
        <w:spacing w:before="0" w:after="0"/>
        <w:rPr>
          <w:b w:val="0"/>
          <w:i/>
        </w:rPr>
      </w:pPr>
      <w:r>
        <w:rPr>
          <w:b w:val="0"/>
          <w:i/>
        </w:rPr>
        <w:t>P</w:t>
      </w:r>
      <w:r w:rsidRPr="00F63992">
        <w:rPr>
          <w:b w:val="0"/>
          <w:i/>
        </w:rPr>
        <w:t xml:space="preserve">rovide a detailed description of the </w:t>
      </w:r>
      <w:r w:rsidR="00642266">
        <w:rPr>
          <w:b w:val="0"/>
          <w:i/>
        </w:rPr>
        <w:t>property</w:t>
      </w:r>
      <w:r w:rsidRPr="00F63992">
        <w:rPr>
          <w:b w:val="0"/>
          <w:i/>
        </w:rPr>
        <w:t>, including all character defining features</w:t>
      </w:r>
      <w:r w:rsidR="0007141D">
        <w:rPr>
          <w:b w:val="0"/>
          <w:i/>
        </w:rPr>
        <w:t xml:space="preserve"> </w:t>
      </w:r>
      <w:r>
        <w:rPr>
          <w:b w:val="0"/>
          <w:i/>
        </w:rPr>
        <w:t>and any accessory resources</w:t>
      </w:r>
      <w:r w:rsidRPr="00F63992">
        <w:rPr>
          <w:b w:val="0"/>
          <w:i/>
        </w:rPr>
        <w:t>.</w:t>
      </w:r>
    </w:p>
    <w:p w14:paraId="026A31A3" w14:textId="77777777" w:rsidR="00C616D3" w:rsidRPr="00C616D3" w:rsidRDefault="00C616D3" w:rsidP="00C616D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4"/>
      </w:tblGrid>
      <w:tr w:rsidR="00226B08" w14:paraId="5230D8AC" w14:textId="77777777" w:rsidTr="00E02FD0">
        <w:trPr>
          <w:trHeight w:val="2249"/>
        </w:trPr>
        <w:tc>
          <w:tcPr>
            <w:tcW w:w="10364" w:type="dxa"/>
          </w:tcPr>
          <w:p w14:paraId="3EFEEBAB" w14:textId="77777777" w:rsidR="00226B08" w:rsidRDefault="00226B08" w:rsidP="001D7AB7"/>
          <w:p w14:paraId="54A3D477" w14:textId="77777777" w:rsidR="00226B08" w:rsidRDefault="00226B08" w:rsidP="001D7AB7"/>
          <w:p w14:paraId="2C1AC5CE" w14:textId="77777777" w:rsidR="00226B08" w:rsidRDefault="00226B08" w:rsidP="001D7AB7"/>
          <w:p w14:paraId="1A232AE2" w14:textId="77777777" w:rsidR="00226B08" w:rsidRDefault="00226B08" w:rsidP="001D7AB7"/>
        </w:tc>
      </w:tr>
    </w:tbl>
    <w:p w14:paraId="36F51DA5" w14:textId="77777777" w:rsidR="0007141D" w:rsidRDefault="0007141D" w:rsidP="00E02FD0">
      <w:pPr>
        <w:rPr>
          <w:i/>
        </w:rPr>
      </w:pPr>
    </w:p>
    <w:p w14:paraId="747F10A4" w14:textId="77777777" w:rsidR="0007141D" w:rsidRDefault="0007141D" w:rsidP="0007141D">
      <w:pPr>
        <w:pStyle w:val="Heading2"/>
      </w:pPr>
      <w:r>
        <w:t>History of the Resource</w:t>
      </w:r>
    </w:p>
    <w:p w14:paraId="49AE4B47" w14:textId="77777777" w:rsidR="0007141D" w:rsidRDefault="0007141D" w:rsidP="0007141D">
      <w:pPr>
        <w:rPr>
          <w:i/>
        </w:rPr>
      </w:pPr>
    </w:p>
    <w:p w14:paraId="3E8ACB9E" w14:textId="77777777" w:rsidR="0007141D" w:rsidRDefault="0007141D" w:rsidP="0007141D">
      <w:pPr>
        <w:rPr>
          <w:i/>
        </w:rPr>
      </w:pPr>
      <w:r>
        <w:rPr>
          <w:i/>
        </w:rPr>
        <w:t xml:space="preserve">Provide information on previous owners, land use, construction and alteration dates in a narrative format. </w:t>
      </w:r>
      <w:r w:rsidRPr="00642266">
        <w:rPr>
          <w:i/>
          <w:u w:val="single"/>
        </w:rPr>
        <w:t>This is required for all intensive level surveys</w:t>
      </w:r>
      <w:r w:rsidR="00642266" w:rsidRPr="00642266">
        <w:rPr>
          <w:i/>
          <w:u w:val="single"/>
        </w:rPr>
        <w:t xml:space="preserve"> and designation and</w:t>
      </w:r>
      <w:r w:rsidRPr="00642266">
        <w:rPr>
          <w:i/>
          <w:u w:val="single"/>
        </w:rPr>
        <w:t xml:space="preserve"> recommended for other identification efforts</w:t>
      </w:r>
      <w:r>
        <w:rPr>
          <w:i/>
        </w:rPr>
        <w:t xml:space="preserve">.  </w:t>
      </w:r>
    </w:p>
    <w:p w14:paraId="6DB24AA8" w14:textId="77777777" w:rsidR="0007141D" w:rsidRDefault="0007141D" w:rsidP="0007141D">
      <w:pPr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8"/>
      </w:tblGrid>
      <w:tr w:rsidR="0007141D" w:rsidRPr="00D86FE0" w14:paraId="6C56B5CA" w14:textId="77777777" w:rsidTr="00D86FE0">
        <w:tc>
          <w:tcPr>
            <w:tcW w:w="10368" w:type="dxa"/>
            <w:shd w:val="clear" w:color="auto" w:fill="auto"/>
          </w:tcPr>
          <w:p w14:paraId="6BE6FC33" w14:textId="77777777" w:rsidR="0007141D" w:rsidRPr="0007141D" w:rsidRDefault="0007141D" w:rsidP="00D86FE0"/>
          <w:p w14:paraId="17662365" w14:textId="77777777" w:rsidR="0007141D" w:rsidRPr="00D86FE0" w:rsidRDefault="0007141D" w:rsidP="00D86FE0">
            <w:pPr>
              <w:rPr>
                <w:i/>
              </w:rPr>
            </w:pPr>
          </w:p>
          <w:p w14:paraId="44689EB3" w14:textId="77777777" w:rsidR="0007141D" w:rsidRPr="00D86FE0" w:rsidRDefault="0007141D" w:rsidP="00D86FE0">
            <w:pPr>
              <w:rPr>
                <w:i/>
              </w:rPr>
            </w:pPr>
          </w:p>
          <w:p w14:paraId="7C9D1E07" w14:textId="77777777" w:rsidR="0007141D" w:rsidRPr="00D86FE0" w:rsidRDefault="0007141D" w:rsidP="00D86FE0">
            <w:pPr>
              <w:rPr>
                <w:i/>
              </w:rPr>
            </w:pPr>
          </w:p>
          <w:p w14:paraId="3295ED0D" w14:textId="77777777" w:rsidR="0007141D" w:rsidRPr="00D86FE0" w:rsidRDefault="0007141D" w:rsidP="00D86FE0">
            <w:pPr>
              <w:rPr>
                <w:i/>
              </w:rPr>
            </w:pPr>
          </w:p>
          <w:p w14:paraId="3CB3E4F6" w14:textId="77777777" w:rsidR="0007141D" w:rsidRPr="00D86FE0" w:rsidRDefault="0007141D" w:rsidP="00D86FE0">
            <w:pPr>
              <w:rPr>
                <w:i/>
              </w:rPr>
            </w:pPr>
          </w:p>
          <w:p w14:paraId="5C639804" w14:textId="77777777" w:rsidR="0007141D" w:rsidRPr="00D86FE0" w:rsidRDefault="0007141D" w:rsidP="00D86FE0">
            <w:pPr>
              <w:rPr>
                <w:i/>
              </w:rPr>
            </w:pPr>
          </w:p>
          <w:p w14:paraId="73CBCBCF" w14:textId="77777777" w:rsidR="0007141D" w:rsidRPr="00D86FE0" w:rsidRDefault="0007141D" w:rsidP="00D86FE0">
            <w:pPr>
              <w:rPr>
                <w:i/>
              </w:rPr>
            </w:pPr>
          </w:p>
        </w:tc>
      </w:tr>
    </w:tbl>
    <w:p w14:paraId="5588EE4F" w14:textId="77777777" w:rsidR="0007141D" w:rsidRDefault="0007141D" w:rsidP="0007141D">
      <w:pPr>
        <w:pStyle w:val="Heading2"/>
      </w:pPr>
    </w:p>
    <w:p w14:paraId="012B2425" w14:textId="77777777" w:rsidR="0007141D" w:rsidRDefault="0007141D" w:rsidP="0007141D">
      <w:pPr>
        <w:pStyle w:val="Heading2"/>
      </w:pPr>
      <w:r>
        <w:t>Statement of Significance/Recommendation of Eligibility</w:t>
      </w:r>
    </w:p>
    <w:p w14:paraId="6F1651F1" w14:textId="77777777" w:rsidR="0007141D" w:rsidRDefault="0007141D" w:rsidP="00E02FD0">
      <w:pPr>
        <w:rPr>
          <w:i/>
        </w:rPr>
      </w:pPr>
    </w:p>
    <w:p w14:paraId="465274BA" w14:textId="77777777" w:rsidR="00E02FD0" w:rsidRDefault="00E02FD0" w:rsidP="00E02FD0">
      <w:pPr>
        <w:rPr>
          <w:i/>
        </w:rPr>
      </w:pPr>
      <w:r>
        <w:rPr>
          <w:i/>
        </w:rPr>
        <w:t>P</w:t>
      </w:r>
      <w:r w:rsidRPr="008D5D07">
        <w:rPr>
          <w:i/>
        </w:rPr>
        <w:t xml:space="preserve">rovide a detailed explanation of the </w:t>
      </w:r>
      <w:r w:rsidR="00642266">
        <w:rPr>
          <w:i/>
        </w:rPr>
        <w:t>property’s</w:t>
      </w:r>
      <w:r w:rsidRPr="008D5D07">
        <w:rPr>
          <w:i/>
        </w:rPr>
        <w:t xml:space="preserve"> eligibility for the National Register, including </w:t>
      </w:r>
      <w:r w:rsidR="0007141D">
        <w:rPr>
          <w:i/>
        </w:rPr>
        <w:t>an</w:t>
      </w:r>
      <w:r w:rsidRPr="008D5D07">
        <w:rPr>
          <w:i/>
        </w:rPr>
        <w:t xml:space="preserve"> evaluation </w:t>
      </w:r>
      <w:r w:rsidR="00642266">
        <w:rPr>
          <w:i/>
        </w:rPr>
        <w:t>under at least one of</w:t>
      </w:r>
      <w:r w:rsidRPr="008D5D07">
        <w:rPr>
          <w:i/>
        </w:rPr>
        <w:t xml:space="preserve"> the four criteria, </w:t>
      </w:r>
      <w:r>
        <w:rPr>
          <w:i/>
        </w:rPr>
        <w:t xml:space="preserve">discussion of the seven aspects of integrity, </w:t>
      </w:r>
      <w:r w:rsidRPr="008D5D07">
        <w:rPr>
          <w:i/>
        </w:rPr>
        <w:t>an</w:t>
      </w:r>
      <w:r>
        <w:rPr>
          <w:i/>
        </w:rPr>
        <w:t xml:space="preserve">d </w:t>
      </w:r>
      <w:r w:rsidR="0007141D">
        <w:rPr>
          <w:i/>
        </w:rPr>
        <w:t>recommendations</w:t>
      </w:r>
      <w:r>
        <w:rPr>
          <w:i/>
        </w:rPr>
        <w:t xml:space="preserve"> about eligibility.</w:t>
      </w:r>
      <w:r w:rsidR="0007141D">
        <w:rPr>
          <w:i/>
        </w:rPr>
        <w:t xml:space="preserve"> </w:t>
      </w:r>
      <w:r w:rsidR="0007141D" w:rsidRPr="00642266">
        <w:rPr>
          <w:i/>
          <w:u w:val="single"/>
        </w:rPr>
        <w:t xml:space="preserve">This is required for all </w:t>
      </w:r>
      <w:r w:rsidR="00642266" w:rsidRPr="00642266">
        <w:rPr>
          <w:i/>
          <w:u w:val="single"/>
        </w:rPr>
        <w:t>properties</w:t>
      </w:r>
      <w:r w:rsidR="0007141D">
        <w:rPr>
          <w:i/>
        </w:rPr>
        <w:t xml:space="preserve">. </w:t>
      </w:r>
    </w:p>
    <w:p w14:paraId="6454D16B" w14:textId="77777777" w:rsidR="0007141D" w:rsidRDefault="0007141D" w:rsidP="00E02FD0">
      <w:pPr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8"/>
      </w:tblGrid>
      <w:tr w:rsidR="0007141D" w:rsidRPr="00D86FE0" w14:paraId="7C15A807" w14:textId="77777777" w:rsidTr="00D86FE0">
        <w:tc>
          <w:tcPr>
            <w:tcW w:w="10368" w:type="dxa"/>
            <w:shd w:val="clear" w:color="auto" w:fill="auto"/>
          </w:tcPr>
          <w:p w14:paraId="24F2EB83" w14:textId="77777777" w:rsidR="0007141D" w:rsidRPr="0007141D" w:rsidRDefault="0007141D" w:rsidP="00E02FD0"/>
          <w:p w14:paraId="1641BAD0" w14:textId="77777777" w:rsidR="0007141D" w:rsidRPr="00D86FE0" w:rsidRDefault="0007141D" w:rsidP="00E02FD0">
            <w:pPr>
              <w:rPr>
                <w:i/>
              </w:rPr>
            </w:pPr>
          </w:p>
          <w:p w14:paraId="72A87635" w14:textId="77777777" w:rsidR="0007141D" w:rsidRPr="00D86FE0" w:rsidRDefault="0007141D" w:rsidP="00E02FD0">
            <w:pPr>
              <w:rPr>
                <w:i/>
              </w:rPr>
            </w:pPr>
          </w:p>
          <w:p w14:paraId="43CBB562" w14:textId="77777777" w:rsidR="0007141D" w:rsidRPr="00D86FE0" w:rsidRDefault="0007141D" w:rsidP="00E02FD0">
            <w:pPr>
              <w:rPr>
                <w:i/>
              </w:rPr>
            </w:pPr>
          </w:p>
          <w:p w14:paraId="78FA3A41" w14:textId="77777777" w:rsidR="0007141D" w:rsidRPr="00D86FE0" w:rsidRDefault="0007141D" w:rsidP="00E02FD0">
            <w:pPr>
              <w:rPr>
                <w:i/>
              </w:rPr>
            </w:pPr>
          </w:p>
          <w:p w14:paraId="3299BEA8" w14:textId="77777777" w:rsidR="0007141D" w:rsidRPr="00D86FE0" w:rsidRDefault="0007141D" w:rsidP="00E02FD0">
            <w:pPr>
              <w:rPr>
                <w:i/>
              </w:rPr>
            </w:pPr>
          </w:p>
          <w:p w14:paraId="4F34145D" w14:textId="77777777" w:rsidR="0007141D" w:rsidRPr="00D86FE0" w:rsidRDefault="0007141D" w:rsidP="00E02FD0">
            <w:pPr>
              <w:rPr>
                <w:i/>
              </w:rPr>
            </w:pPr>
          </w:p>
          <w:p w14:paraId="1BFE0BC1" w14:textId="77777777" w:rsidR="0007141D" w:rsidRPr="00D86FE0" w:rsidRDefault="0007141D" w:rsidP="00E02FD0">
            <w:pPr>
              <w:rPr>
                <w:i/>
              </w:rPr>
            </w:pPr>
          </w:p>
        </w:tc>
      </w:tr>
    </w:tbl>
    <w:p w14:paraId="65DC083B" w14:textId="77777777" w:rsidR="0007141D" w:rsidRDefault="0007141D" w:rsidP="0007141D">
      <w:pPr>
        <w:rPr>
          <w:b/>
        </w:rPr>
      </w:pPr>
    </w:p>
    <w:p w14:paraId="4534AAA8" w14:textId="77777777" w:rsidR="00621411" w:rsidRDefault="001D7AB7" w:rsidP="0007141D">
      <w:pPr>
        <w:rPr>
          <w:b/>
        </w:rPr>
      </w:pPr>
      <w:r w:rsidRPr="001D7AB7">
        <w:rPr>
          <w:b/>
        </w:rPr>
        <w:t>References</w:t>
      </w:r>
      <w:r w:rsidR="00FE1C8A">
        <w:rPr>
          <w:b/>
        </w:rPr>
        <w:t xml:space="preserve">      </w:t>
      </w:r>
    </w:p>
    <w:p w14:paraId="1083C61A" w14:textId="77777777" w:rsidR="00621411" w:rsidRPr="0039147B" w:rsidRDefault="00621411" w:rsidP="00621411">
      <w:pPr>
        <w:ind w:left="720"/>
        <w:rPr>
          <w:b/>
          <w:sz w:val="4"/>
        </w:rPr>
      </w:pPr>
    </w:p>
    <w:p w14:paraId="2A538978" w14:textId="77777777" w:rsidR="00C616D3" w:rsidRPr="00FE1C8A" w:rsidRDefault="00C616D3" w:rsidP="00621411">
      <w:pPr>
        <w:rPr>
          <w:b/>
        </w:rPr>
      </w:pPr>
      <w:r w:rsidRPr="00FE1C8A">
        <w:rPr>
          <w:i/>
        </w:rPr>
        <w:t>List references used to research and evaluate the individual property.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8"/>
      </w:tblGrid>
      <w:tr w:rsidR="0007141D" w:rsidRPr="00D86FE0" w14:paraId="1EAB03EB" w14:textId="77777777" w:rsidTr="00D86FE0">
        <w:tc>
          <w:tcPr>
            <w:tcW w:w="10368" w:type="dxa"/>
            <w:shd w:val="clear" w:color="auto" w:fill="auto"/>
          </w:tcPr>
          <w:p w14:paraId="61CD9902" w14:textId="77777777" w:rsidR="0007141D" w:rsidRPr="00D86FE0" w:rsidRDefault="0007141D" w:rsidP="0007141D">
            <w:pPr>
              <w:rPr>
                <w:b/>
              </w:rPr>
            </w:pPr>
          </w:p>
          <w:p w14:paraId="2773C874" w14:textId="77777777" w:rsidR="0007141D" w:rsidRPr="00D86FE0" w:rsidRDefault="0007141D" w:rsidP="0007141D">
            <w:pPr>
              <w:rPr>
                <w:b/>
              </w:rPr>
            </w:pPr>
          </w:p>
          <w:p w14:paraId="1FDDE51B" w14:textId="77777777" w:rsidR="0007141D" w:rsidRPr="00D86FE0" w:rsidRDefault="0007141D" w:rsidP="0007141D">
            <w:pPr>
              <w:rPr>
                <w:b/>
              </w:rPr>
            </w:pPr>
          </w:p>
        </w:tc>
      </w:tr>
    </w:tbl>
    <w:p w14:paraId="21C2104F" w14:textId="77777777" w:rsidR="00C616D3" w:rsidRPr="00C616D3" w:rsidRDefault="00C616D3" w:rsidP="0007141D"/>
    <w:sectPr w:rsidR="00C616D3" w:rsidRPr="00C616D3" w:rsidSect="001D7AB7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A95E" w14:textId="77777777" w:rsidR="00754EE6" w:rsidRDefault="00754EE6" w:rsidP="00B00F3E">
      <w:r>
        <w:separator/>
      </w:r>
    </w:p>
  </w:endnote>
  <w:endnote w:type="continuationSeparator" w:id="0">
    <w:p w14:paraId="2BBA3B63" w14:textId="77777777" w:rsidR="00754EE6" w:rsidRDefault="00754EE6" w:rsidP="00B0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5829" w14:textId="77777777" w:rsidR="00ED2938" w:rsidRDefault="00ED2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C9BF" w14:textId="77777777" w:rsidR="00ED2938" w:rsidRDefault="00ED2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EC2B" w14:textId="77777777" w:rsidR="00ED2938" w:rsidRDefault="00ED2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43F9" w14:textId="77777777" w:rsidR="00754EE6" w:rsidRDefault="00754EE6" w:rsidP="00B00F3E">
      <w:r>
        <w:separator/>
      </w:r>
    </w:p>
  </w:footnote>
  <w:footnote w:type="continuationSeparator" w:id="0">
    <w:p w14:paraId="06E977D9" w14:textId="77777777" w:rsidR="00754EE6" w:rsidRDefault="00754EE6" w:rsidP="00B00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8D49" w14:textId="77777777" w:rsidR="00ED2938" w:rsidRDefault="00ED2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6A99" w14:textId="77777777" w:rsidR="00ED2938" w:rsidRDefault="00ED2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057E" w14:textId="77777777" w:rsidR="00ED2938" w:rsidRDefault="00ED2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E6C"/>
    <w:multiLevelType w:val="hybridMultilevel"/>
    <w:tmpl w:val="50DA4F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93A31"/>
    <w:multiLevelType w:val="hybridMultilevel"/>
    <w:tmpl w:val="2D00DBA2"/>
    <w:lvl w:ilvl="0" w:tplc="20ACCD1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040BE"/>
    <w:multiLevelType w:val="hybridMultilevel"/>
    <w:tmpl w:val="5A7839D8"/>
    <w:lvl w:ilvl="0" w:tplc="04090015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67D5336D"/>
    <w:multiLevelType w:val="hybridMultilevel"/>
    <w:tmpl w:val="92F0A9C6"/>
    <w:lvl w:ilvl="0" w:tplc="C69AA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12B1F"/>
    <w:multiLevelType w:val="hybridMultilevel"/>
    <w:tmpl w:val="92F0A9C6"/>
    <w:lvl w:ilvl="0" w:tplc="C69AA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2B79"/>
    <w:rsid w:val="000078F1"/>
    <w:rsid w:val="00016FC5"/>
    <w:rsid w:val="00032B79"/>
    <w:rsid w:val="0007141D"/>
    <w:rsid w:val="00105A7E"/>
    <w:rsid w:val="001152BA"/>
    <w:rsid w:val="00135005"/>
    <w:rsid w:val="0014010A"/>
    <w:rsid w:val="00176108"/>
    <w:rsid w:val="00191B9E"/>
    <w:rsid w:val="001A0417"/>
    <w:rsid w:val="001A68CF"/>
    <w:rsid w:val="001B1DDA"/>
    <w:rsid w:val="001B371B"/>
    <w:rsid w:val="001B7F96"/>
    <w:rsid w:val="001D7AB7"/>
    <w:rsid w:val="001E01C1"/>
    <w:rsid w:val="001F4C86"/>
    <w:rsid w:val="00221A70"/>
    <w:rsid w:val="00225F20"/>
    <w:rsid w:val="00226B08"/>
    <w:rsid w:val="002718B0"/>
    <w:rsid w:val="002A5AA8"/>
    <w:rsid w:val="003111A7"/>
    <w:rsid w:val="00325348"/>
    <w:rsid w:val="00337268"/>
    <w:rsid w:val="003632B7"/>
    <w:rsid w:val="0039147B"/>
    <w:rsid w:val="003B3F60"/>
    <w:rsid w:val="003B687A"/>
    <w:rsid w:val="003C27FB"/>
    <w:rsid w:val="003C3CAA"/>
    <w:rsid w:val="003D450F"/>
    <w:rsid w:val="003D6297"/>
    <w:rsid w:val="003E444A"/>
    <w:rsid w:val="003E493F"/>
    <w:rsid w:val="00414BFF"/>
    <w:rsid w:val="00422B60"/>
    <w:rsid w:val="00440338"/>
    <w:rsid w:val="00442B92"/>
    <w:rsid w:val="004561F8"/>
    <w:rsid w:val="00460638"/>
    <w:rsid w:val="0049353B"/>
    <w:rsid w:val="004966E5"/>
    <w:rsid w:val="004A1702"/>
    <w:rsid w:val="004A2543"/>
    <w:rsid w:val="004B17F9"/>
    <w:rsid w:val="004C204E"/>
    <w:rsid w:val="004D201C"/>
    <w:rsid w:val="004D5F35"/>
    <w:rsid w:val="004F5554"/>
    <w:rsid w:val="004F5FF6"/>
    <w:rsid w:val="00510278"/>
    <w:rsid w:val="00532181"/>
    <w:rsid w:val="005766BC"/>
    <w:rsid w:val="00580F84"/>
    <w:rsid w:val="00582367"/>
    <w:rsid w:val="00582B03"/>
    <w:rsid w:val="00582F0A"/>
    <w:rsid w:val="0059522B"/>
    <w:rsid w:val="005A62D4"/>
    <w:rsid w:val="005B7991"/>
    <w:rsid w:val="005D216E"/>
    <w:rsid w:val="005E41D2"/>
    <w:rsid w:val="00616C06"/>
    <w:rsid w:val="00621411"/>
    <w:rsid w:val="00625A98"/>
    <w:rsid w:val="00632A18"/>
    <w:rsid w:val="00641685"/>
    <w:rsid w:val="00642266"/>
    <w:rsid w:val="006529FF"/>
    <w:rsid w:val="0066062F"/>
    <w:rsid w:val="00665606"/>
    <w:rsid w:val="00672356"/>
    <w:rsid w:val="0068423A"/>
    <w:rsid w:val="006B467D"/>
    <w:rsid w:val="006C2BBC"/>
    <w:rsid w:val="00704969"/>
    <w:rsid w:val="007451E6"/>
    <w:rsid w:val="00754EE6"/>
    <w:rsid w:val="007622A1"/>
    <w:rsid w:val="0077469D"/>
    <w:rsid w:val="007A2181"/>
    <w:rsid w:val="007C25A6"/>
    <w:rsid w:val="007C53E1"/>
    <w:rsid w:val="007D4E6D"/>
    <w:rsid w:val="007E0314"/>
    <w:rsid w:val="007F167F"/>
    <w:rsid w:val="008032BB"/>
    <w:rsid w:val="008038C2"/>
    <w:rsid w:val="0080780D"/>
    <w:rsid w:val="00811231"/>
    <w:rsid w:val="00814898"/>
    <w:rsid w:val="00825D13"/>
    <w:rsid w:val="008337DA"/>
    <w:rsid w:val="00863D3B"/>
    <w:rsid w:val="00886BFD"/>
    <w:rsid w:val="008A4CD7"/>
    <w:rsid w:val="008A7EB7"/>
    <w:rsid w:val="008C4DFA"/>
    <w:rsid w:val="008D25CB"/>
    <w:rsid w:val="008D5D07"/>
    <w:rsid w:val="008E4A58"/>
    <w:rsid w:val="008F182C"/>
    <w:rsid w:val="00902B16"/>
    <w:rsid w:val="00907E43"/>
    <w:rsid w:val="0094153D"/>
    <w:rsid w:val="00976DAD"/>
    <w:rsid w:val="009772C7"/>
    <w:rsid w:val="0097756A"/>
    <w:rsid w:val="009B57F1"/>
    <w:rsid w:val="009D0D31"/>
    <w:rsid w:val="00A45A2F"/>
    <w:rsid w:val="00A5135C"/>
    <w:rsid w:val="00A748CC"/>
    <w:rsid w:val="00A75A0D"/>
    <w:rsid w:val="00A91959"/>
    <w:rsid w:val="00AB7224"/>
    <w:rsid w:val="00AC27F3"/>
    <w:rsid w:val="00AE7B28"/>
    <w:rsid w:val="00B008ED"/>
    <w:rsid w:val="00B00F3E"/>
    <w:rsid w:val="00B530E9"/>
    <w:rsid w:val="00B55B17"/>
    <w:rsid w:val="00B560A1"/>
    <w:rsid w:val="00B57034"/>
    <w:rsid w:val="00BB3DE7"/>
    <w:rsid w:val="00BB7F59"/>
    <w:rsid w:val="00BC35D7"/>
    <w:rsid w:val="00BE09BF"/>
    <w:rsid w:val="00BE2322"/>
    <w:rsid w:val="00BF0CD5"/>
    <w:rsid w:val="00C2164A"/>
    <w:rsid w:val="00C21B28"/>
    <w:rsid w:val="00C365B0"/>
    <w:rsid w:val="00C412C4"/>
    <w:rsid w:val="00C616D3"/>
    <w:rsid w:val="00CB0EE0"/>
    <w:rsid w:val="00CD08BF"/>
    <w:rsid w:val="00CD7794"/>
    <w:rsid w:val="00CD78BD"/>
    <w:rsid w:val="00CE635F"/>
    <w:rsid w:val="00CF2945"/>
    <w:rsid w:val="00D04853"/>
    <w:rsid w:val="00D1620A"/>
    <w:rsid w:val="00D2052F"/>
    <w:rsid w:val="00D468BB"/>
    <w:rsid w:val="00D471B9"/>
    <w:rsid w:val="00D54BA0"/>
    <w:rsid w:val="00D55016"/>
    <w:rsid w:val="00D85E32"/>
    <w:rsid w:val="00D86FE0"/>
    <w:rsid w:val="00DA585D"/>
    <w:rsid w:val="00DB701E"/>
    <w:rsid w:val="00DD0593"/>
    <w:rsid w:val="00DE05FD"/>
    <w:rsid w:val="00E02FD0"/>
    <w:rsid w:val="00E11A36"/>
    <w:rsid w:val="00E2138E"/>
    <w:rsid w:val="00E32F59"/>
    <w:rsid w:val="00E45EEB"/>
    <w:rsid w:val="00E47151"/>
    <w:rsid w:val="00E50C9F"/>
    <w:rsid w:val="00E528AE"/>
    <w:rsid w:val="00E57C37"/>
    <w:rsid w:val="00E60371"/>
    <w:rsid w:val="00E61DFA"/>
    <w:rsid w:val="00E641FC"/>
    <w:rsid w:val="00E67C91"/>
    <w:rsid w:val="00E7168E"/>
    <w:rsid w:val="00E75B12"/>
    <w:rsid w:val="00E83437"/>
    <w:rsid w:val="00E83AAB"/>
    <w:rsid w:val="00E8452F"/>
    <w:rsid w:val="00EB335E"/>
    <w:rsid w:val="00EB3C95"/>
    <w:rsid w:val="00EC033B"/>
    <w:rsid w:val="00ED2938"/>
    <w:rsid w:val="00EF2691"/>
    <w:rsid w:val="00EF438B"/>
    <w:rsid w:val="00F04E43"/>
    <w:rsid w:val="00F17EE8"/>
    <w:rsid w:val="00F2108D"/>
    <w:rsid w:val="00F23CCF"/>
    <w:rsid w:val="00F23DD1"/>
    <w:rsid w:val="00F45B6D"/>
    <w:rsid w:val="00F63992"/>
    <w:rsid w:val="00F824EE"/>
    <w:rsid w:val="00F8307D"/>
    <w:rsid w:val="00F83FAC"/>
    <w:rsid w:val="00FA576C"/>
    <w:rsid w:val="00FB70DA"/>
    <w:rsid w:val="00FD1D55"/>
    <w:rsid w:val="00FE1720"/>
    <w:rsid w:val="00FE1798"/>
    <w:rsid w:val="00FE1C8A"/>
    <w:rsid w:val="00FE4438"/>
    <w:rsid w:val="00FE4E61"/>
    <w:rsid w:val="00F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95CB102"/>
  <w15:chartTrackingRefBased/>
  <w15:docId w15:val="{4022748B-C506-4A26-BE28-CDC1FB71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A5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02B16"/>
    <w:pPr>
      <w:keepNext/>
      <w:tabs>
        <w:tab w:val="left" w:pos="480"/>
        <w:tab w:val="left" w:pos="1200"/>
        <w:tab w:val="left" w:pos="1920"/>
        <w:tab w:val="left" w:pos="26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10560"/>
      </w:tabs>
      <w:spacing w:before="120" w:after="120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8F1"/>
    <w:pPr>
      <w:keepNext/>
      <w:keepLines/>
      <w:spacing w:before="120"/>
      <w:outlineLvl w:val="1"/>
    </w:pPr>
    <w:rPr>
      <w:rFonts w:eastAsia="Times New Roman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AC27F3"/>
    <w:rPr>
      <w:rFonts w:ascii="Times New Roman" w:eastAsia="Times New Roman" w:hAnsi="Times New Roman"/>
    </w:rPr>
  </w:style>
  <w:style w:type="character" w:customStyle="1" w:styleId="FootnoteTextChar">
    <w:name w:val="Footnote Text Char"/>
    <w:link w:val="FootnoteText"/>
    <w:uiPriority w:val="99"/>
    <w:semiHidden/>
    <w:rsid w:val="00AC27F3"/>
    <w:rPr>
      <w:rFonts w:eastAsia="Times New Roman"/>
    </w:rPr>
  </w:style>
  <w:style w:type="character" w:customStyle="1" w:styleId="Heading1Char">
    <w:name w:val="Heading 1 Char"/>
    <w:link w:val="Heading1"/>
    <w:rsid w:val="00902B16"/>
    <w:rPr>
      <w:rFonts w:ascii="Arial" w:eastAsia="Times New Roman" w:hAnsi="Arial"/>
      <w:b/>
      <w:sz w:val="24"/>
    </w:rPr>
  </w:style>
  <w:style w:type="character" w:customStyle="1" w:styleId="Heading2Char">
    <w:name w:val="Heading 2 Char"/>
    <w:link w:val="Heading2"/>
    <w:uiPriority w:val="9"/>
    <w:rsid w:val="000078F1"/>
    <w:rPr>
      <w:rFonts w:ascii="Arial" w:eastAsia="Times New Roman" w:hAnsi="Arial"/>
      <w:b/>
      <w:sz w:val="24"/>
      <w:szCs w:val="26"/>
    </w:rPr>
  </w:style>
  <w:style w:type="paragraph" w:styleId="NoSpacing">
    <w:name w:val="No Spacing"/>
    <w:uiPriority w:val="1"/>
    <w:qFormat/>
    <w:rsid w:val="00AC27F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C27F3"/>
    <w:pPr>
      <w:ind w:left="720"/>
      <w:contextualSpacing/>
    </w:pPr>
    <w:rPr>
      <w:rFonts w:eastAsia="Times New Roman"/>
    </w:rPr>
  </w:style>
  <w:style w:type="paragraph" w:customStyle="1" w:styleId="Footnotes">
    <w:name w:val="Footnotes"/>
    <w:basedOn w:val="FootnoteText"/>
    <w:autoRedefine/>
    <w:qFormat/>
    <w:rsid w:val="00FD1D55"/>
  </w:style>
  <w:style w:type="paragraph" w:styleId="CommentText">
    <w:name w:val="annotation text"/>
    <w:basedOn w:val="Normal"/>
    <w:link w:val="CommentTextChar"/>
    <w:uiPriority w:val="99"/>
    <w:semiHidden/>
    <w:unhideWhenUsed/>
    <w:rsid w:val="00AC27F3"/>
    <w:rPr>
      <w:rFonts w:eastAsia="Times New Roman"/>
    </w:rPr>
  </w:style>
  <w:style w:type="character" w:customStyle="1" w:styleId="CommentTextChar">
    <w:name w:val="Comment Text Char"/>
    <w:link w:val="CommentText"/>
    <w:uiPriority w:val="99"/>
    <w:semiHidden/>
    <w:rsid w:val="00AC27F3"/>
    <w:rPr>
      <w:rFonts w:ascii="Courier" w:eastAsia="Times New Roman" w:hAnsi="Courier"/>
    </w:rPr>
  </w:style>
  <w:style w:type="paragraph" w:styleId="Header">
    <w:name w:val="header"/>
    <w:basedOn w:val="Normal"/>
    <w:link w:val="HeaderChar"/>
    <w:uiPriority w:val="99"/>
    <w:unhideWhenUsed/>
    <w:rsid w:val="00AC27F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AC27F3"/>
    <w:rPr>
      <w:rFonts w:ascii="Courier" w:eastAsia="Times New Roman" w:hAnsi="Courier"/>
    </w:rPr>
  </w:style>
  <w:style w:type="paragraph" w:styleId="Footer">
    <w:name w:val="footer"/>
    <w:basedOn w:val="Normal"/>
    <w:link w:val="FooterChar"/>
    <w:uiPriority w:val="99"/>
    <w:unhideWhenUsed/>
    <w:rsid w:val="00AC27F3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AC27F3"/>
    <w:rPr>
      <w:rFonts w:ascii="Courier" w:eastAsia="Times New Roman" w:hAnsi="Courier"/>
    </w:rPr>
  </w:style>
  <w:style w:type="character" w:styleId="FootnoteReference">
    <w:name w:val="footnote reference"/>
    <w:uiPriority w:val="99"/>
    <w:semiHidden/>
    <w:unhideWhenUsed/>
    <w:rsid w:val="00AC27F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C27F3"/>
    <w:rPr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AC27F3"/>
    <w:rPr>
      <w:rFonts w:eastAsia="Times New Roman"/>
    </w:rPr>
  </w:style>
  <w:style w:type="character" w:customStyle="1" w:styleId="EndnoteTextChar">
    <w:name w:val="Endnote Text Char"/>
    <w:link w:val="EndnoteText"/>
    <w:semiHidden/>
    <w:rsid w:val="00AC27F3"/>
    <w:rPr>
      <w:rFonts w:ascii="Courier" w:eastAsia="Times New Roman" w:hAnsi="Courier"/>
    </w:rPr>
  </w:style>
  <w:style w:type="character" w:styleId="Hyperlink">
    <w:name w:val="Hyperlink"/>
    <w:uiPriority w:val="99"/>
    <w:unhideWhenUsed/>
    <w:rsid w:val="00AC27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7F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7F3"/>
  </w:style>
  <w:style w:type="character" w:customStyle="1" w:styleId="CommentSubjectChar">
    <w:name w:val="Comment Subject Char"/>
    <w:link w:val="CommentSubject"/>
    <w:uiPriority w:val="99"/>
    <w:semiHidden/>
    <w:rsid w:val="00AC27F3"/>
    <w:rPr>
      <w:rFonts w:ascii="Courier" w:eastAsia="Times New Roman" w:hAnsi="Courier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7F3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27F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27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Init">
    <w:name w:val="Doc Init"/>
    <w:basedOn w:val="Normal"/>
    <w:rsid w:val="00AC27F3"/>
    <w:rPr>
      <w:rFonts w:eastAsia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29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F2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ndwr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jbertolini</dc:creator>
  <cp:keywords/>
  <cp:lastModifiedBy>Tuinstra, Diane (SHPO)</cp:lastModifiedBy>
  <cp:revision>2</cp:revision>
  <cp:lastPrinted>2019-02-06T18:33:00Z</cp:lastPrinted>
  <dcterms:created xsi:type="dcterms:W3CDTF">2021-09-02T20:53:00Z</dcterms:created>
  <dcterms:modified xsi:type="dcterms:W3CDTF">2021-09-02T20:53:00Z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2021-09-02T20:53:29Z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3cdfdeee-6206-49ce-bc86-ca8456c60f85</vt:lpwstr>
  </property>
  <property fmtid="{D5CDD505-2E9C-101B-9397-08002B2CF9AE}" pid="8" name="MSIP_Label_2f46dfe0-534f-4c95-815c-5b1af86b9823_ContentBits">
    <vt:lpwstr>0</vt:lpwstr>
  </property>
</Properties>
</file>