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E66B2" w14:textId="77777777" w:rsidR="00247066" w:rsidRDefault="00247066" w:rsidP="00FA3A2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RENTAL REHABILITATION PROGRAM</w:t>
      </w:r>
    </w:p>
    <w:p w14:paraId="25D67DF4" w14:textId="77777777" w:rsidR="00247066" w:rsidRPr="00792BB4" w:rsidRDefault="00247066" w:rsidP="00FA3A2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ANNUAL AFFORDABILITY REPORT</w:t>
      </w:r>
    </w:p>
    <w:p w14:paraId="76420723" w14:textId="77777777" w:rsidR="003406F8" w:rsidRDefault="003406F8" w:rsidP="00FA3A2A">
      <w:pPr>
        <w:jc w:val="both"/>
        <w:rPr>
          <w:b/>
          <w:bCs/>
          <w:sz w:val="20"/>
          <w:szCs w:val="20"/>
        </w:rPr>
      </w:pPr>
    </w:p>
    <w:p w14:paraId="3F4AA472" w14:textId="77777777" w:rsidR="005E2C41" w:rsidRDefault="005E2C41" w:rsidP="00FA3A2A">
      <w:pPr>
        <w:jc w:val="both"/>
        <w:rPr>
          <w:b/>
          <w:bCs/>
          <w:sz w:val="20"/>
          <w:szCs w:val="20"/>
        </w:rPr>
      </w:pPr>
    </w:p>
    <w:p w14:paraId="79EE51A8" w14:textId="46BF9883" w:rsidR="005E2C41" w:rsidRDefault="00247066" w:rsidP="00FA3A2A">
      <w:pPr>
        <w:jc w:val="both"/>
        <w:rPr>
          <w:b/>
          <w:bCs/>
          <w:sz w:val="20"/>
          <w:szCs w:val="20"/>
        </w:rPr>
      </w:pPr>
      <w:r w:rsidRPr="00247066">
        <w:rPr>
          <w:b/>
          <w:bCs/>
          <w:sz w:val="20"/>
          <w:szCs w:val="20"/>
        </w:rPr>
        <w:t>INSTRUCTIONS</w:t>
      </w:r>
    </w:p>
    <w:p w14:paraId="5EBA2347" w14:textId="4C6C8B1A" w:rsidR="00247066" w:rsidRDefault="00247066" w:rsidP="00FA3A2A">
      <w:pPr>
        <w:jc w:val="both"/>
        <w:rPr>
          <w:sz w:val="20"/>
          <w:szCs w:val="20"/>
        </w:rPr>
      </w:pPr>
      <w:r w:rsidRPr="00247066">
        <w:rPr>
          <w:sz w:val="20"/>
          <w:szCs w:val="20"/>
        </w:rPr>
        <w:t>Complete one section for each unit</w:t>
      </w:r>
      <w:r w:rsidR="003D4985">
        <w:rPr>
          <w:sz w:val="20"/>
          <w:szCs w:val="20"/>
        </w:rPr>
        <w:t>.  S</w:t>
      </w:r>
      <w:r w:rsidR="00A72749">
        <w:rPr>
          <w:sz w:val="20"/>
          <w:szCs w:val="20"/>
        </w:rPr>
        <w:t xml:space="preserve">ubmit to Program Specialist by </w:t>
      </w:r>
      <w:r w:rsidR="003D4985">
        <w:rPr>
          <w:sz w:val="20"/>
          <w:szCs w:val="20"/>
        </w:rPr>
        <w:t>December</w:t>
      </w:r>
      <w:r w:rsidR="00A72749">
        <w:rPr>
          <w:sz w:val="20"/>
          <w:szCs w:val="20"/>
        </w:rPr>
        <w:t xml:space="preserve"> 3</w:t>
      </w:r>
      <w:r w:rsidR="003D4985">
        <w:rPr>
          <w:sz w:val="20"/>
          <w:szCs w:val="20"/>
        </w:rPr>
        <w:t>1</w:t>
      </w:r>
      <w:r w:rsidR="00A72749">
        <w:rPr>
          <w:sz w:val="20"/>
          <w:szCs w:val="20"/>
        </w:rPr>
        <w:t xml:space="preserve"> </w:t>
      </w:r>
      <w:r w:rsidR="003E2C19">
        <w:rPr>
          <w:sz w:val="20"/>
          <w:szCs w:val="20"/>
        </w:rPr>
        <w:t xml:space="preserve">of </w:t>
      </w:r>
      <w:r w:rsidR="00A72749">
        <w:rPr>
          <w:sz w:val="20"/>
          <w:szCs w:val="20"/>
        </w:rPr>
        <w:t>each year</w:t>
      </w:r>
      <w:r w:rsidR="003D4985">
        <w:rPr>
          <w:sz w:val="20"/>
          <w:szCs w:val="20"/>
        </w:rPr>
        <w:t xml:space="preserve"> for 5 years.</w:t>
      </w:r>
    </w:p>
    <w:p w14:paraId="6356F432" w14:textId="19E30AEB" w:rsidR="003D4985" w:rsidRDefault="003D4985" w:rsidP="00FA3A2A">
      <w:pPr>
        <w:jc w:val="both"/>
        <w:rPr>
          <w:sz w:val="20"/>
          <w:szCs w:val="20"/>
        </w:rPr>
      </w:pPr>
    </w:p>
    <w:p w14:paraId="36268A4D" w14:textId="6A51EDEA" w:rsidR="003D4985" w:rsidRDefault="003D4985" w:rsidP="00FA3A2A">
      <w:pPr>
        <w:jc w:val="both"/>
        <w:rPr>
          <w:sz w:val="20"/>
          <w:szCs w:val="20"/>
        </w:rPr>
      </w:pPr>
      <w:r>
        <w:rPr>
          <w:sz w:val="20"/>
          <w:szCs w:val="20"/>
        </w:rPr>
        <w:t>Date ______________________</w:t>
      </w:r>
    </w:p>
    <w:p w14:paraId="64211AEC" w14:textId="77777777" w:rsidR="003D4985" w:rsidRDefault="003D4985" w:rsidP="00FA3A2A">
      <w:pPr>
        <w:jc w:val="both"/>
        <w:rPr>
          <w:sz w:val="20"/>
          <w:szCs w:val="20"/>
        </w:rPr>
      </w:pPr>
    </w:p>
    <w:p w14:paraId="3E72176F" w14:textId="714B2185" w:rsidR="003D4985" w:rsidRDefault="003D4985" w:rsidP="00FA3A2A">
      <w:pPr>
        <w:jc w:val="both"/>
        <w:rPr>
          <w:sz w:val="20"/>
          <w:szCs w:val="20"/>
        </w:rPr>
      </w:pPr>
      <w:r>
        <w:rPr>
          <w:sz w:val="20"/>
          <w:szCs w:val="20"/>
        </w:rPr>
        <w:t>Year # _____________________</w:t>
      </w:r>
    </w:p>
    <w:p w14:paraId="4E82A04B" w14:textId="044C4F84" w:rsidR="00FA3A2A" w:rsidRDefault="00FA3A2A" w:rsidP="00FA3A2A">
      <w:pPr>
        <w:jc w:val="both"/>
        <w:rPr>
          <w:sz w:val="20"/>
          <w:szCs w:val="20"/>
        </w:rPr>
      </w:pPr>
    </w:p>
    <w:p w14:paraId="7E932E80" w14:textId="51B0E1FB" w:rsidR="00FA3A2A" w:rsidRDefault="00FA3A2A" w:rsidP="00FA3A2A">
      <w:pPr>
        <w:jc w:val="both"/>
        <w:rPr>
          <w:sz w:val="20"/>
          <w:szCs w:val="20"/>
        </w:rPr>
      </w:pPr>
      <w:r>
        <w:rPr>
          <w:sz w:val="20"/>
          <w:szCs w:val="20"/>
        </w:rPr>
        <w:t>Address of Rental Rehab Units: _____________________________________________________________________________</w:t>
      </w:r>
    </w:p>
    <w:p w14:paraId="09DA35C0" w14:textId="77777777" w:rsidR="005E2C41" w:rsidRDefault="005E2C41" w:rsidP="00FA3A2A">
      <w:pPr>
        <w:jc w:val="both"/>
        <w:rPr>
          <w:sz w:val="20"/>
          <w:szCs w:val="20"/>
        </w:rPr>
      </w:pPr>
    </w:p>
    <w:p w14:paraId="5906F336" w14:textId="7AAD4232" w:rsidR="00247066" w:rsidRDefault="00247066" w:rsidP="00FA3A2A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F63F06" w:rsidRPr="00247066" w14:paraId="307D4A1F" w14:textId="77777777" w:rsidTr="00F63F06">
        <w:trPr>
          <w:trHeight w:val="360"/>
        </w:trPr>
        <w:tc>
          <w:tcPr>
            <w:tcW w:w="5097" w:type="dxa"/>
            <w:tcBorders>
              <w:top w:val="single" w:sz="12" w:space="0" w:color="auto"/>
              <w:bottom w:val="single" w:sz="2" w:space="0" w:color="auto"/>
            </w:tcBorders>
          </w:tcPr>
          <w:p w14:paraId="761E6071" w14:textId="46208CC0" w:rsidR="00F63F06" w:rsidRPr="00247066" w:rsidRDefault="00F63F06" w:rsidP="00F63F06">
            <w:pPr>
              <w:rPr>
                <w:rFonts w:cstheme="minorHAnsi"/>
                <w:sz w:val="18"/>
                <w:szCs w:val="18"/>
              </w:rPr>
            </w:pPr>
            <w:bookmarkStart w:id="0" w:name="_Hlk33190129"/>
            <w:r w:rsidRPr="00247066">
              <w:rPr>
                <w:rFonts w:cstheme="minorHAnsi"/>
                <w:sz w:val="18"/>
                <w:szCs w:val="18"/>
              </w:rPr>
              <w:t>Unit/Apt #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5097" w:type="dxa"/>
            <w:tcBorders>
              <w:top w:val="single" w:sz="12" w:space="0" w:color="auto"/>
              <w:bottom w:val="single" w:sz="2" w:space="0" w:color="auto"/>
            </w:tcBorders>
          </w:tcPr>
          <w:p w14:paraId="0666CAC3" w14:textId="3CFE65F7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Unit/Apt #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</w:p>
        </w:tc>
      </w:tr>
      <w:bookmarkEnd w:id="0"/>
      <w:tr w:rsidR="00F63F06" w:rsidRPr="00247066" w14:paraId="4DE07FD4" w14:textId="77777777" w:rsidTr="00F63F06">
        <w:trPr>
          <w:trHeight w:val="360"/>
        </w:trPr>
        <w:tc>
          <w:tcPr>
            <w:tcW w:w="5097" w:type="dxa"/>
            <w:tcBorders>
              <w:top w:val="single" w:sz="2" w:space="0" w:color="auto"/>
            </w:tcBorders>
          </w:tcPr>
          <w:p w14:paraId="51915257" w14:textId="69C482B4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# of Bedrooms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5097" w:type="dxa"/>
            <w:tcBorders>
              <w:top w:val="single" w:sz="2" w:space="0" w:color="auto"/>
            </w:tcBorders>
          </w:tcPr>
          <w:p w14:paraId="4F10AD98" w14:textId="069A8A4D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# of Bedrooms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F63F06" w:rsidRPr="00247066" w14:paraId="736E99A8" w14:textId="77777777" w:rsidTr="00F63F06">
        <w:trPr>
          <w:trHeight w:val="360"/>
        </w:trPr>
        <w:tc>
          <w:tcPr>
            <w:tcW w:w="5097" w:type="dxa"/>
          </w:tcPr>
          <w:p w14:paraId="6FE8E313" w14:textId="1E1F3D21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Tenant Name</w:t>
            </w:r>
          </w:p>
        </w:tc>
        <w:tc>
          <w:tcPr>
            <w:tcW w:w="5097" w:type="dxa"/>
          </w:tcPr>
          <w:p w14:paraId="545C4923" w14:textId="71B87014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Tenant Name</w:t>
            </w:r>
          </w:p>
        </w:tc>
      </w:tr>
      <w:tr w:rsidR="00F63F06" w:rsidRPr="00247066" w14:paraId="073C7583" w14:textId="77777777" w:rsidTr="00F63F06">
        <w:trPr>
          <w:trHeight w:val="360"/>
        </w:trPr>
        <w:tc>
          <w:tcPr>
            <w:tcW w:w="5097" w:type="dxa"/>
          </w:tcPr>
          <w:p w14:paraId="3894B92A" w14:textId="0057F919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Current Tenant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  <w:r>
              <w:rPr>
                <w:rFonts w:cstheme="minorHAnsi"/>
                <w:sz w:val="18"/>
                <w:szCs w:val="18"/>
              </w:rPr>
              <w:t xml:space="preserve"> the Initial LMI Tenant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Pr="00D6327C">
              <w:rPr>
                <w:rFonts w:cstheme="minorHAnsi"/>
                <w:sz w:val="18"/>
                <w:szCs w:val="18"/>
              </w:rPr>
              <w:t xml:space="preserve"> NEW Tenant</w:t>
            </w:r>
          </w:p>
        </w:tc>
        <w:tc>
          <w:tcPr>
            <w:tcW w:w="5097" w:type="dxa"/>
          </w:tcPr>
          <w:p w14:paraId="3C904F3C" w14:textId="4BB0B3BD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Current Tenant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the Initial LMI Tenant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Pr="00D6327C">
              <w:rPr>
                <w:rFonts w:cstheme="minorHAnsi"/>
                <w:sz w:val="18"/>
                <w:szCs w:val="18"/>
              </w:rPr>
              <w:t xml:space="preserve"> NEW Tenant</w:t>
            </w:r>
          </w:p>
        </w:tc>
      </w:tr>
      <w:tr w:rsidR="00F63F06" w:rsidRPr="00247066" w14:paraId="1C6E4306" w14:textId="77777777" w:rsidTr="00F63F06">
        <w:trPr>
          <w:trHeight w:val="360"/>
        </w:trPr>
        <w:tc>
          <w:tcPr>
            <w:tcW w:w="5097" w:type="dxa"/>
          </w:tcPr>
          <w:p w14:paraId="6DECAE0D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Lease Begin Date OR</w:t>
            </w:r>
          </w:p>
          <w:p w14:paraId="72379275" w14:textId="51DA23CD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Tenant Lease Begin Date</w:t>
            </w:r>
          </w:p>
        </w:tc>
        <w:tc>
          <w:tcPr>
            <w:tcW w:w="5097" w:type="dxa"/>
          </w:tcPr>
          <w:p w14:paraId="54EC38E5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Lease Begin Date OR</w:t>
            </w:r>
          </w:p>
          <w:p w14:paraId="58FA7BDA" w14:textId="054F7DDD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Tenant Lease Begin Date</w:t>
            </w:r>
          </w:p>
        </w:tc>
      </w:tr>
      <w:tr w:rsidR="00F63F06" w:rsidRPr="00247066" w14:paraId="0AF739FB" w14:textId="77777777" w:rsidTr="00F63F06">
        <w:trPr>
          <w:trHeight w:val="360"/>
        </w:trPr>
        <w:tc>
          <w:tcPr>
            <w:tcW w:w="5097" w:type="dxa"/>
          </w:tcPr>
          <w:p w14:paraId="4E76C242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Affordability End Date for Unit</w:t>
            </w:r>
          </w:p>
          <w:p w14:paraId="1CA9F84B" w14:textId="763E697D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(always 5 years from initial LMI tenant)</w:t>
            </w:r>
          </w:p>
        </w:tc>
        <w:tc>
          <w:tcPr>
            <w:tcW w:w="5097" w:type="dxa"/>
          </w:tcPr>
          <w:p w14:paraId="559C4480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Affordability End Date for Unit</w:t>
            </w:r>
          </w:p>
          <w:p w14:paraId="3FA729B1" w14:textId="66FCCBB3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(always 5 years from initial LMI tenant)</w:t>
            </w:r>
          </w:p>
        </w:tc>
      </w:tr>
      <w:tr w:rsidR="00F63F06" w:rsidRPr="00247066" w14:paraId="15944DAF" w14:textId="77777777" w:rsidTr="00F63F06">
        <w:trPr>
          <w:trHeight w:val="360"/>
        </w:trPr>
        <w:tc>
          <w:tcPr>
            <w:tcW w:w="5097" w:type="dxa"/>
          </w:tcPr>
          <w:p w14:paraId="0F4ACE94" w14:textId="72B60306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Monthly Rent Amount $</w:t>
            </w:r>
          </w:p>
        </w:tc>
        <w:tc>
          <w:tcPr>
            <w:tcW w:w="5097" w:type="dxa"/>
          </w:tcPr>
          <w:p w14:paraId="43E3CF4B" w14:textId="0B1F6CC5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Monthly Rent Amount $</w:t>
            </w:r>
          </w:p>
        </w:tc>
      </w:tr>
      <w:tr w:rsidR="00F63F06" w:rsidRPr="00247066" w14:paraId="10E5B78B" w14:textId="77777777" w:rsidTr="00F63F06">
        <w:trPr>
          <w:trHeight w:val="360"/>
        </w:trPr>
        <w:tc>
          <w:tcPr>
            <w:tcW w:w="5097" w:type="dxa"/>
          </w:tcPr>
          <w:p w14:paraId="7A42C208" w14:textId="426A684F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  <w:r>
              <w:rPr>
                <w:rFonts w:cstheme="minorHAnsi"/>
                <w:sz w:val="18"/>
                <w:szCs w:val="18"/>
              </w:rPr>
              <w:t xml:space="preserve"> LMI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  <w:r>
              <w:rPr>
                <w:rFonts w:cstheme="minorHAnsi"/>
                <w:sz w:val="18"/>
                <w:szCs w:val="18"/>
              </w:rPr>
              <w:t xml:space="preserve"> Fair Market Rent</w:t>
            </w:r>
          </w:p>
        </w:tc>
        <w:tc>
          <w:tcPr>
            <w:tcW w:w="5097" w:type="dxa"/>
          </w:tcPr>
          <w:p w14:paraId="6E1AB02E" w14:textId="4F9C73C5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LMI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Fair Market Rent</w:t>
            </w:r>
          </w:p>
        </w:tc>
      </w:tr>
      <w:tr w:rsidR="00F63F06" w:rsidRPr="00247066" w14:paraId="28528F85" w14:textId="77777777" w:rsidTr="00F63F06">
        <w:trPr>
          <w:trHeight w:val="360"/>
        </w:trPr>
        <w:tc>
          <w:tcPr>
            <w:tcW w:w="5097" w:type="dxa"/>
          </w:tcPr>
          <w:p w14:paraId="76345E4C" w14:textId="166ABDBF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Utilities are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  <w:r>
              <w:rPr>
                <w:rFonts w:cstheme="minorHAnsi"/>
                <w:sz w:val="18"/>
                <w:szCs w:val="18"/>
              </w:rPr>
              <w:t xml:space="preserve"> included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  <w:r>
              <w:rPr>
                <w:rFonts w:cstheme="minorHAnsi"/>
                <w:sz w:val="18"/>
                <w:szCs w:val="18"/>
              </w:rPr>
              <w:t xml:space="preserve"> NOT included in rent</w:t>
            </w:r>
          </w:p>
        </w:tc>
        <w:tc>
          <w:tcPr>
            <w:tcW w:w="5097" w:type="dxa"/>
          </w:tcPr>
          <w:p w14:paraId="52126FA9" w14:textId="40121ADE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Utilities are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included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NOT included in rent</w:t>
            </w:r>
          </w:p>
        </w:tc>
      </w:tr>
      <w:tr w:rsidR="00F63F06" w:rsidRPr="00247066" w14:paraId="0D8A5BE5" w14:textId="77777777" w:rsidTr="00F63F06">
        <w:trPr>
          <w:trHeight w:val="360"/>
        </w:trPr>
        <w:tc>
          <w:tcPr>
            <w:tcW w:w="5097" w:type="dxa"/>
          </w:tcPr>
          <w:p w14:paraId="4B20CEC9" w14:textId="69D97164" w:rsidR="00F63F06" w:rsidRPr="003406F8" w:rsidRDefault="00F63F06" w:rsidP="00F63F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6F8">
              <w:rPr>
                <w:rFonts w:cstheme="minorHAnsi"/>
                <w:b/>
                <w:bCs/>
                <w:sz w:val="18"/>
                <w:szCs w:val="18"/>
              </w:rPr>
              <w:t>REQUIRED FOR NEW TENANTS</w:t>
            </w:r>
          </w:p>
          <w:p w14:paraId="213A5B24" w14:textId="2B14F14D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Tenant Lease provided to UGLG?                         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14:paraId="673CAF36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Federal Income Tax return for all household members</w:t>
            </w:r>
          </w:p>
          <w:p w14:paraId="4C57F67C" w14:textId="5C4A6F58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age 18 and over have been provided to UGLG?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"/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</w:tc>
        <w:tc>
          <w:tcPr>
            <w:tcW w:w="5097" w:type="dxa"/>
          </w:tcPr>
          <w:p w14:paraId="119D895F" w14:textId="55DFFAFE" w:rsidR="00F63F06" w:rsidRPr="003406F8" w:rsidRDefault="00F63F06" w:rsidP="00F63F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6F8">
              <w:rPr>
                <w:rFonts w:cstheme="minorHAnsi"/>
                <w:b/>
                <w:bCs/>
                <w:sz w:val="18"/>
                <w:szCs w:val="18"/>
              </w:rPr>
              <w:t>REQUIRED FOR NEW TENANTS</w:t>
            </w:r>
          </w:p>
          <w:p w14:paraId="63ABC95E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Tenant Lease provided to UGLG?                         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14:paraId="5058FC68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Federal Income Tax return for all household members</w:t>
            </w:r>
          </w:p>
          <w:p w14:paraId="6597D9C6" w14:textId="00D7F2C8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age 18 and over have been provided to UGLG?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</w:tc>
      </w:tr>
      <w:tr w:rsidR="00F63F06" w:rsidRPr="00247066" w14:paraId="6734569B" w14:textId="77777777" w:rsidTr="00F63F06">
        <w:trPr>
          <w:trHeight w:val="57"/>
        </w:trPr>
        <w:tc>
          <w:tcPr>
            <w:tcW w:w="5097" w:type="dxa"/>
            <w:shd w:val="clear" w:color="auto" w:fill="000000" w:themeFill="text1"/>
          </w:tcPr>
          <w:p w14:paraId="053BD4B8" w14:textId="0209E2A4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000000" w:themeFill="text1"/>
          </w:tcPr>
          <w:p w14:paraId="635C4E4A" w14:textId="77777777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F63F06" w:rsidRPr="00247066" w14:paraId="63209033" w14:textId="77777777" w:rsidTr="00F63F06">
        <w:trPr>
          <w:trHeight w:val="360"/>
        </w:trPr>
        <w:tc>
          <w:tcPr>
            <w:tcW w:w="5097" w:type="dxa"/>
            <w:tcBorders>
              <w:top w:val="single" w:sz="12" w:space="0" w:color="auto"/>
              <w:bottom w:val="single" w:sz="2" w:space="0" w:color="auto"/>
            </w:tcBorders>
          </w:tcPr>
          <w:p w14:paraId="5DEB5D76" w14:textId="35099896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Unit/Apt #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5097" w:type="dxa"/>
            <w:tcBorders>
              <w:top w:val="single" w:sz="12" w:space="0" w:color="auto"/>
              <w:bottom w:val="single" w:sz="2" w:space="0" w:color="auto"/>
            </w:tcBorders>
          </w:tcPr>
          <w:p w14:paraId="296D59F3" w14:textId="54A0A7A6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Unit/Apt #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</w:p>
        </w:tc>
      </w:tr>
      <w:tr w:rsidR="00F63F06" w:rsidRPr="00247066" w14:paraId="50B06135" w14:textId="77777777" w:rsidTr="00F63F06">
        <w:trPr>
          <w:trHeight w:val="360"/>
        </w:trPr>
        <w:tc>
          <w:tcPr>
            <w:tcW w:w="5097" w:type="dxa"/>
            <w:tcBorders>
              <w:top w:val="single" w:sz="2" w:space="0" w:color="auto"/>
            </w:tcBorders>
          </w:tcPr>
          <w:p w14:paraId="7348D4F5" w14:textId="38B9E3A3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# of Bedrooms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5097" w:type="dxa"/>
            <w:tcBorders>
              <w:top w:val="single" w:sz="2" w:space="0" w:color="auto"/>
            </w:tcBorders>
          </w:tcPr>
          <w:p w14:paraId="4C1EB270" w14:textId="25547DC0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# of Bedrooms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F63F06" w:rsidRPr="00247066" w14:paraId="1AF3AA34" w14:textId="77777777" w:rsidTr="00F63F06">
        <w:trPr>
          <w:trHeight w:val="360"/>
        </w:trPr>
        <w:tc>
          <w:tcPr>
            <w:tcW w:w="5097" w:type="dxa"/>
          </w:tcPr>
          <w:p w14:paraId="198E0506" w14:textId="14DDEFAF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Tenant Name</w:t>
            </w:r>
          </w:p>
        </w:tc>
        <w:tc>
          <w:tcPr>
            <w:tcW w:w="5097" w:type="dxa"/>
          </w:tcPr>
          <w:p w14:paraId="786377B1" w14:textId="4CE09B36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Tenant Name</w:t>
            </w:r>
          </w:p>
        </w:tc>
      </w:tr>
      <w:tr w:rsidR="00F63F06" w:rsidRPr="00247066" w14:paraId="6191F603" w14:textId="77777777" w:rsidTr="00F63F06">
        <w:trPr>
          <w:trHeight w:val="360"/>
        </w:trPr>
        <w:tc>
          <w:tcPr>
            <w:tcW w:w="5097" w:type="dxa"/>
          </w:tcPr>
          <w:p w14:paraId="78F1FEC4" w14:textId="635C6240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Current Tenant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the Initial LMI Tenant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Pr="00D6327C">
              <w:rPr>
                <w:rFonts w:cstheme="minorHAnsi"/>
                <w:sz w:val="18"/>
                <w:szCs w:val="18"/>
              </w:rPr>
              <w:t xml:space="preserve"> NEW Tenant</w:t>
            </w:r>
          </w:p>
        </w:tc>
        <w:tc>
          <w:tcPr>
            <w:tcW w:w="5097" w:type="dxa"/>
          </w:tcPr>
          <w:p w14:paraId="76C79452" w14:textId="1D89DB66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Current Tenant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the Initial LMI Tenant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Pr="00D6327C">
              <w:rPr>
                <w:rFonts w:cstheme="minorHAnsi"/>
                <w:sz w:val="18"/>
                <w:szCs w:val="18"/>
              </w:rPr>
              <w:t xml:space="preserve"> NEW Tenant</w:t>
            </w:r>
          </w:p>
        </w:tc>
      </w:tr>
      <w:tr w:rsidR="00F63F06" w:rsidRPr="00247066" w14:paraId="18321A92" w14:textId="77777777" w:rsidTr="00F63F06">
        <w:trPr>
          <w:trHeight w:val="360"/>
        </w:trPr>
        <w:tc>
          <w:tcPr>
            <w:tcW w:w="5097" w:type="dxa"/>
          </w:tcPr>
          <w:p w14:paraId="7C5CE702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Lease Begin Date OR</w:t>
            </w:r>
          </w:p>
          <w:p w14:paraId="3797C468" w14:textId="13174040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Tenant Lease Begin Date</w:t>
            </w:r>
          </w:p>
        </w:tc>
        <w:tc>
          <w:tcPr>
            <w:tcW w:w="5097" w:type="dxa"/>
          </w:tcPr>
          <w:p w14:paraId="2879D659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Lease Begin Date OR</w:t>
            </w:r>
          </w:p>
          <w:p w14:paraId="54569229" w14:textId="6520DDAF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Tenant Lease Begin Date</w:t>
            </w:r>
          </w:p>
        </w:tc>
      </w:tr>
      <w:tr w:rsidR="00F63F06" w:rsidRPr="00247066" w14:paraId="37D23EEA" w14:textId="77777777" w:rsidTr="00F63F06">
        <w:trPr>
          <w:trHeight w:val="360"/>
        </w:trPr>
        <w:tc>
          <w:tcPr>
            <w:tcW w:w="5097" w:type="dxa"/>
          </w:tcPr>
          <w:p w14:paraId="56D70979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Affordability End Date for Unit</w:t>
            </w:r>
          </w:p>
          <w:p w14:paraId="4971C321" w14:textId="129355DB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(always 5 years from initial LMI tenant)</w:t>
            </w:r>
          </w:p>
        </w:tc>
        <w:tc>
          <w:tcPr>
            <w:tcW w:w="5097" w:type="dxa"/>
          </w:tcPr>
          <w:p w14:paraId="01C74453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Affordability End Date for Unit</w:t>
            </w:r>
          </w:p>
          <w:p w14:paraId="2C579A96" w14:textId="5494E890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(always 5 years from initial LMI tenant)</w:t>
            </w:r>
          </w:p>
        </w:tc>
      </w:tr>
      <w:tr w:rsidR="00F63F06" w:rsidRPr="00247066" w14:paraId="37416718" w14:textId="77777777" w:rsidTr="00F63F06">
        <w:trPr>
          <w:trHeight w:val="360"/>
        </w:trPr>
        <w:tc>
          <w:tcPr>
            <w:tcW w:w="5097" w:type="dxa"/>
          </w:tcPr>
          <w:p w14:paraId="4740D9E5" w14:textId="022C4995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Monthly Rent Amount $</w:t>
            </w:r>
          </w:p>
        </w:tc>
        <w:tc>
          <w:tcPr>
            <w:tcW w:w="5097" w:type="dxa"/>
          </w:tcPr>
          <w:p w14:paraId="1DF4111E" w14:textId="05AEFDB7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Monthly Rent Amount $</w:t>
            </w:r>
          </w:p>
        </w:tc>
      </w:tr>
      <w:tr w:rsidR="00F63F06" w:rsidRPr="00247066" w14:paraId="5B50AC64" w14:textId="77777777" w:rsidTr="00F63F06">
        <w:trPr>
          <w:trHeight w:val="360"/>
        </w:trPr>
        <w:tc>
          <w:tcPr>
            <w:tcW w:w="5097" w:type="dxa"/>
          </w:tcPr>
          <w:p w14:paraId="6CCB5D5C" w14:textId="5575C8BB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LMI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Fair Market Rent</w:t>
            </w:r>
          </w:p>
        </w:tc>
        <w:tc>
          <w:tcPr>
            <w:tcW w:w="5097" w:type="dxa"/>
          </w:tcPr>
          <w:p w14:paraId="50C97314" w14:textId="50118AAC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LMI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Fair Market Rent</w:t>
            </w:r>
          </w:p>
        </w:tc>
      </w:tr>
      <w:tr w:rsidR="00F63F06" w:rsidRPr="00247066" w14:paraId="2B70DEBC" w14:textId="77777777" w:rsidTr="00F63F06">
        <w:trPr>
          <w:trHeight w:val="360"/>
        </w:trPr>
        <w:tc>
          <w:tcPr>
            <w:tcW w:w="5097" w:type="dxa"/>
          </w:tcPr>
          <w:p w14:paraId="72F9D561" w14:textId="78D98F38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Utilities are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included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NOT included in rent</w:t>
            </w:r>
          </w:p>
        </w:tc>
        <w:tc>
          <w:tcPr>
            <w:tcW w:w="5097" w:type="dxa"/>
          </w:tcPr>
          <w:p w14:paraId="757BDA41" w14:textId="51B8E0E1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Utilities are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included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NOT included in rent</w:t>
            </w:r>
          </w:p>
        </w:tc>
      </w:tr>
      <w:tr w:rsidR="00F63F06" w:rsidRPr="00247066" w14:paraId="5DB25E1A" w14:textId="77777777" w:rsidTr="00F63F06">
        <w:trPr>
          <w:trHeight w:val="360"/>
        </w:trPr>
        <w:tc>
          <w:tcPr>
            <w:tcW w:w="5097" w:type="dxa"/>
          </w:tcPr>
          <w:p w14:paraId="2F7705C5" w14:textId="77777777" w:rsidR="00F63F06" w:rsidRPr="003406F8" w:rsidRDefault="00F63F06" w:rsidP="00F63F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6F8">
              <w:rPr>
                <w:rFonts w:cstheme="minorHAnsi"/>
                <w:b/>
                <w:bCs/>
                <w:sz w:val="18"/>
                <w:szCs w:val="18"/>
              </w:rPr>
              <w:t>REQUIRED FOR NEW TENANTS</w:t>
            </w:r>
          </w:p>
          <w:p w14:paraId="04252B64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Tenant Lease provided to UGLG?                         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14:paraId="20FE401F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Federal Income Tax return for all household members</w:t>
            </w:r>
          </w:p>
          <w:p w14:paraId="36D5AAF0" w14:textId="54EE9FDB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age 18 and over have been provided to UGLG?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</w:tc>
        <w:tc>
          <w:tcPr>
            <w:tcW w:w="5097" w:type="dxa"/>
          </w:tcPr>
          <w:p w14:paraId="3E124DE2" w14:textId="77777777" w:rsidR="00F63F06" w:rsidRPr="003406F8" w:rsidRDefault="00F63F06" w:rsidP="00F63F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6F8">
              <w:rPr>
                <w:rFonts w:cstheme="minorHAnsi"/>
                <w:b/>
                <w:bCs/>
                <w:sz w:val="18"/>
                <w:szCs w:val="18"/>
              </w:rPr>
              <w:t>REQUIRED FOR NEW TENANTS</w:t>
            </w:r>
          </w:p>
          <w:p w14:paraId="5F42A28E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Tenant Lease provided to UGLG?                         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14:paraId="1A62F80E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Federal Income Tax return for all household members</w:t>
            </w:r>
          </w:p>
          <w:p w14:paraId="3E0B9726" w14:textId="61D2FC16" w:rsidR="00F63F06" w:rsidRPr="0024706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age 18 and over have been provided to UGLG?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</w:tc>
      </w:tr>
      <w:tr w:rsidR="00F63F06" w:rsidRPr="00247066" w14:paraId="7F87B773" w14:textId="77777777" w:rsidTr="00F63F06">
        <w:trPr>
          <w:trHeight w:val="130"/>
        </w:trPr>
        <w:tc>
          <w:tcPr>
            <w:tcW w:w="5097" w:type="dxa"/>
            <w:shd w:val="clear" w:color="auto" w:fill="000000" w:themeFill="text1"/>
          </w:tcPr>
          <w:p w14:paraId="1CA1C401" w14:textId="77777777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000000" w:themeFill="text1"/>
          </w:tcPr>
          <w:p w14:paraId="04E926F2" w14:textId="77777777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4C1CEC78" w14:textId="77777777" w:rsidR="005E2C41" w:rsidRDefault="005E2C41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F63F06" w:rsidRPr="00247066" w14:paraId="16AE85FD" w14:textId="77777777" w:rsidTr="007C2E0C">
        <w:trPr>
          <w:trHeight w:val="360"/>
        </w:trPr>
        <w:tc>
          <w:tcPr>
            <w:tcW w:w="5097" w:type="dxa"/>
            <w:tcBorders>
              <w:top w:val="single" w:sz="12" w:space="0" w:color="auto"/>
              <w:bottom w:val="single" w:sz="2" w:space="0" w:color="auto"/>
            </w:tcBorders>
          </w:tcPr>
          <w:p w14:paraId="6203F0D6" w14:textId="5F28F4DF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lastRenderedPageBreak/>
              <w:t>Unit/Apt #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5097" w:type="dxa"/>
            <w:tcBorders>
              <w:top w:val="single" w:sz="12" w:space="0" w:color="auto"/>
              <w:bottom w:val="single" w:sz="2" w:space="0" w:color="auto"/>
            </w:tcBorders>
          </w:tcPr>
          <w:p w14:paraId="4C3B36B4" w14:textId="5911FCD9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Unit/Apt #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</w:p>
        </w:tc>
      </w:tr>
      <w:tr w:rsidR="00F63F06" w:rsidRPr="00247066" w14:paraId="3FC281B6" w14:textId="77777777" w:rsidTr="007C2E0C">
        <w:trPr>
          <w:trHeight w:val="360"/>
        </w:trPr>
        <w:tc>
          <w:tcPr>
            <w:tcW w:w="5097" w:type="dxa"/>
            <w:tcBorders>
              <w:top w:val="single" w:sz="2" w:space="0" w:color="auto"/>
            </w:tcBorders>
          </w:tcPr>
          <w:p w14:paraId="393F51EB" w14:textId="72A3846D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# of Bedrooms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5097" w:type="dxa"/>
            <w:tcBorders>
              <w:top w:val="single" w:sz="2" w:space="0" w:color="auto"/>
            </w:tcBorders>
          </w:tcPr>
          <w:p w14:paraId="4D368614" w14:textId="05F1D31A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# of Bedrooms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F63F06" w:rsidRPr="00247066" w14:paraId="12420BBD" w14:textId="77777777" w:rsidTr="007C2E0C">
        <w:trPr>
          <w:trHeight w:val="360"/>
        </w:trPr>
        <w:tc>
          <w:tcPr>
            <w:tcW w:w="5097" w:type="dxa"/>
          </w:tcPr>
          <w:p w14:paraId="40516887" w14:textId="09AED86A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Tenant Name</w:t>
            </w:r>
          </w:p>
        </w:tc>
        <w:tc>
          <w:tcPr>
            <w:tcW w:w="5097" w:type="dxa"/>
          </w:tcPr>
          <w:p w14:paraId="0E23E62D" w14:textId="0CB9D3F8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Tenant Name</w:t>
            </w:r>
          </w:p>
        </w:tc>
      </w:tr>
      <w:tr w:rsidR="00F63F06" w:rsidRPr="00247066" w14:paraId="28424D78" w14:textId="77777777" w:rsidTr="007C2E0C">
        <w:trPr>
          <w:trHeight w:val="360"/>
        </w:trPr>
        <w:tc>
          <w:tcPr>
            <w:tcW w:w="5097" w:type="dxa"/>
          </w:tcPr>
          <w:p w14:paraId="0CA2E2F7" w14:textId="7FC6FAAE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Current Tenant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the Initial LMI Tenant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Pr="00D6327C">
              <w:rPr>
                <w:rFonts w:cstheme="minorHAnsi"/>
                <w:sz w:val="18"/>
                <w:szCs w:val="18"/>
              </w:rPr>
              <w:t xml:space="preserve"> NEW Tenant</w:t>
            </w:r>
          </w:p>
        </w:tc>
        <w:tc>
          <w:tcPr>
            <w:tcW w:w="5097" w:type="dxa"/>
          </w:tcPr>
          <w:p w14:paraId="5FE9D2A1" w14:textId="04EA0576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Current Tenant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the Initial LMI Tenant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Pr="00D6327C">
              <w:rPr>
                <w:rFonts w:cstheme="minorHAnsi"/>
                <w:sz w:val="18"/>
                <w:szCs w:val="18"/>
              </w:rPr>
              <w:t xml:space="preserve"> NEW Tenant</w:t>
            </w:r>
          </w:p>
        </w:tc>
      </w:tr>
      <w:tr w:rsidR="00F63F06" w:rsidRPr="00247066" w14:paraId="12B6C95C" w14:textId="77777777" w:rsidTr="007C2E0C">
        <w:trPr>
          <w:trHeight w:val="360"/>
        </w:trPr>
        <w:tc>
          <w:tcPr>
            <w:tcW w:w="5097" w:type="dxa"/>
          </w:tcPr>
          <w:p w14:paraId="56C20A3F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Lease Begin Date OR</w:t>
            </w:r>
          </w:p>
          <w:p w14:paraId="387469FB" w14:textId="6D100945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Tenant Lease Begin Date</w:t>
            </w:r>
          </w:p>
        </w:tc>
        <w:tc>
          <w:tcPr>
            <w:tcW w:w="5097" w:type="dxa"/>
          </w:tcPr>
          <w:p w14:paraId="18AC5555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Lease Begin Date OR</w:t>
            </w:r>
          </w:p>
          <w:p w14:paraId="6512864B" w14:textId="2652685C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Tenant Lease Begin Date</w:t>
            </w:r>
          </w:p>
        </w:tc>
      </w:tr>
      <w:tr w:rsidR="00F63F06" w:rsidRPr="00247066" w14:paraId="7B41945C" w14:textId="77777777" w:rsidTr="007C2E0C">
        <w:trPr>
          <w:trHeight w:val="360"/>
        </w:trPr>
        <w:tc>
          <w:tcPr>
            <w:tcW w:w="5097" w:type="dxa"/>
          </w:tcPr>
          <w:p w14:paraId="6ADC98C1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Affordability End Date for Unit</w:t>
            </w:r>
          </w:p>
          <w:p w14:paraId="0B3D491C" w14:textId="2BDD18A1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(always 5 years from initial LMI tenant)</w:t>
            </w:r>
          </w:p>
        </w:tc>
        <w:tc>
          <w:tcPr>
            <w:tcW w:w="5097" w:type="dxa"/>
          </w:tcPr>
          <w:p w14:paraId="04CF3667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Affordability End Date for Unit</w:t>
            </w:r>
          </w:p>
          <w:p w14:paraId="492A6A6C" w14:textId="1C66C372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(always 5 years from initial LMI tenant)</w:t>
            </w:r>
          </w:p>
        </w:tc>
      </w:tr>
      <w:tr w:rsidR="00F63F06" w:rsidRPr="00247066" w14:paraId="0D36B267" w14:textId="77777777" w:rsidTr="007C2E0C">
        <w:trPr>
          <w:trHeight w:val="360"/>
        </w:trPr>
        <w:tc>
          <w:tcPr>
            <w:tcW w:w="5097" w:type="dxa"/>
          </w:tcPr>
          <w:p w14:paraId="10C163DC" w14:textId="082021F6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Monthly Rent Amount $</w:t>
            </w:r>
          </w:p>
        </w:tc>
        <w:tc>
          <w:tcPr>
            <w:tcW w:w="5097" w:type="dxa"/>
          </w:tcPr>
          <w:p w14:paraId="6620A3BF" w14:textId="10508734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Monthly Rent Amount $</w:t>
            </w:r>
          </w:p>
        </w:tc>
      </w:tr>
      <w:tr w:rsidR="00F63F06" w:rsidRPr="00247066" w14:paraId="776946FC" w14:textId="77777777" w:rsidTr="007C2E0C">
        <w:trPr>
          <w:trHeight w:val="360"/>
        </w:trPr>
        <w:tc>
          <w:tcPr>
            <w:tcW w:w="5097" w:type="dxa"/>
          </w:tcPr>
          <w:p w14:paraId="295F129D" w14:textId="7A5073DB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LMI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Fair Market Rent</w:t>
            </w:r>
          </w:p>
        </w:tc>
        <w:tc>
          <w:tcPr>
            <w:tcW w:w="5097" w:type="dxa"/>
          </w:tcPr>
          <w:p w14:paraId="3F59E9C0" w14:textId="0461B185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LMI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Fair Market Rent</w:t>
            </w:r>
          </w:p>
        </w:tc>
      </w:tr>
      <w:tr w:rsidR="00F63F06" w:rsidRPr="00247066" w14:paraId="41325649" w14:textId="77777777" w:rsidTr="007C2E0C">
        <w:trPr>
          <w:trHeight w:val="360"/>
        </w:trPr>
        <w:tc>
          <w:tcPr>
            <w:tcW w:w="5097" w:type="dxa"/>
          </w:tcPr>
          <w:p w14:paraId="6ED650C7" w14:textId="6D4133EF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Utilities are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included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NOT included in rent</w:t>
            </w:r>
          </w:p>
        </w:tc>
        <w:tc>
          <w:tcPr>
            <w:tcW w:w="5097" w:type="dxa"/>
          </w:tcPr>
          <w:p w14:paraId="2EE5CE91" w14:textId="2F4F3CD5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Utilities are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included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NOT included in rent</w:t>
            </w:r>
          </w:p>
        </w:tc>
      </w:tr>
      <w:tr w:rsidR="00F63F06" w:rsidRPr="00247066" w14:paraId="4D24B049" w14:textId="77777777" w:rsidTr="007C2E0C">
        <w:trPr>
          <w:trHeight w:val="360"/>
        </w:trPr>
        <w:tc>
          <w:tcPr>
            <w:tcW w:w="5097" w:type="dxa"/>
          </w:tcPr>
          <w:p w14:paraId="03675914" w14:textId="77777777" w:rsidR="00F63F06" w:rsidRPr="003406F8" w:rsidRDefault="00F63F06" w:rsidP="00F63F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6F8">
              <w:rPr>
                <w:rFonts w:cstheme="minorHAnsi"/>
                <w:b/>
                <w:bCs/>
                <w:sz w:val="18"/>
                <w:szCs w:val="18"/>
              </w:rPr>
              <w:t>REQUIRED FOR NEW TENANTS</w:t>
            </w:r>
          </w:p>
          <w:p w14:paraId="2ED1038C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Tenant Lease provided to UGLG?                         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14:paraId="2381DCF1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Federal Income Tax return for all household members</w:t>
            </w:r>
          </w:p>
          <w:p w14:paraId="7FAFD96E" w14:textId="4805BD2D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age 18 and over have been provided to UGLG?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</w:tc>
        <w:tc>
          <w:tcPr>
            <w:tcW w:w="5097" w:type="dxa"/>
          </w:tcPr>
          <w:p w14:paraId="26A9F627" w14:textId="77777777" w:rsidR="00F63F06" w:rsidRPr="003406F8" w:rsidRDefault="00F63F06" w:rsidP="00F63F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6F8">
              <w:rPr>
                <w:rFonts w:cstheme="minorHAnsi"/>
                <w:b/>
                <w:bCs/>
                <w:sz w:val="18"/>
                <w:szCs w:val="18"/>
              </w:rPr>
              <w:t>REQUIRED FOR NEW TENANTS</w:t>
            </w:r>
          </w:p>
          <w:p w14:paraId="61550524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Tenant Lease provided to UGLG?                         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14:paraId="15B32127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Federal Income Tax return for all household members</w:t>
            </w:r>
          </w:p>
          <w:p w14:paraId="18353AFD" w14:textId="140B9E4D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age 18 and over have been provided to UGLG?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</w:tc>
      </w:tr>
      <w:tr w:rsidR="00F63F06" w:rsidRPr="00247066" w14:paraId="76342A88" w14:textId="77777777" w:rsidTr="007C2E0C">
        <w:trPr>
          <w:trHeight w:val="130"/>
        </w:trPr>
        <w:tc>
          <w:tcPr>
            <w:tcW w:w="5097" w:type="dxa"/>
            <w:shd w:val="clear" w:color="auto" w:fill="000000" w:themeFill="text1"/>
          </w:tcPr>
          <w:p w14:paraId="5B16C2F7" w14:textId="77777777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097" w:type="dxa"/>
            <w:shd w:val="clear" w:color="auto" w:fill="000000" w:themeFill="text1"/>
          </w:tcPr>
          <w:p w14:paraId="13426BF4" w14:textId="77777777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63F06" w:rsidRPr="00247066" w14:paraId="14A6AFB9" w14:textId="77777777" w:rsidTr="007C2E0C">
        <w:trPr>
          <w:trHeight w:val="360"/>
        </w:trPr>
        <w:tc>
          <w:tcPr>
            <w:tcW w:w="5097" w:type="dxa"/>
            <w:tcBorders>
              <w:top w:val="single" w:sz="12" w:space="0" w:color="auto"/>
              <w:bottom w:val="single" w:sz="2" w:space="0" w:color="auto"/>
            </w:tcBorders>
          </w:tcPr>
          <w:p w14:paraId="00E13F23" w14:textId="405D31D4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Unit/Apt #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5097" w:type="dxa"/>
            <w:tcBorders>
              <w:top w:val="single" w:sz="12" w:space="0" w:color="auto"/>
              <w:bottom w:val="single" w:sz="2" w:space="0" w:color="auto"/>
            </w:tcBorders>
          </w:tcPr>
          <w:p w14:paraId="5C3FBF9C" w14:textId="7C6C620B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Unit/Apt #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</w:p>
        </w:tc>
      </w:tr>
      <w:tr w:rsidR="00F63F06" w:rsidRPr="00247066" w14:paraId="254F402B" w14:textId="77777777" w:rsidTr="007C2E0C">
        <w:trPr>
          <w:trHeight w:val="360"/>
        </w:trPr>
        <w:tc>
          <w:tcPr>
            <w:tcW w:w="5097" w:type="dxa"/>
            <w:tcBorders>
              <w:top w:val="single" w:sz="2" w:space="0" w:color="auto"/>
            </w:tcBorders>
          </w:tcPr>
          <w:p w14:paraId="559083FD" w14:textId="6C1F5D12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# of Bedrooms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5097" w:type="dxa"/>
            <w:tcBorders>
              <w:top w:val="single" w:sz="2" w:space="0" w:color="auto"/>
            </w:tcBorders>
          </w:tcPr>
          <w:p w14:paraId="242472A7" w14:textId="3019C1CF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47066">
              <w:rPr>
                <w:rFonts w:cstheme="minorHAnsi"/>
                <w:sz w:val="18"/>
                <w:szCs w:val="18"/>
              </w:rPr>
              <w:t># of Bedrooms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F63F06" w:rsidRPr="00247066" w14:paraId="4273F23C" w14:textId="77777777" w:rsidTr="007C2E0C">
        <w:trPr>
          <w:trHeight w:val="360"/>
        </w:trPr>
        <w:tc>
          <w:tcPr>
            <w:tcW w:w="5097" w:type="dxa"/>
          </w:tcPr>
          <w:p w14:paraId="174AB2FE" w14:textId="41301B70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Tenant Name</w:t>
            </w:r>
          </w:p>
        </w:tc>
        <w:tc>
          <w:tcPr>
            <w:tcW w:w="5097" w:type="dxa"/>
          </w:tcPr>
          <w:p w14:paraId="27C16CB4" w14:textId="32BEF88D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Tenant Name</w:t>
            </w:r>
          </w:p>
        </w:tc>
      </w:tr>
      <w:tr w:rsidR="00F63F06" w:rsidRPr="00247066" w14:paraId="5D0D289E" w14:textId="77777777" w:rsidTr="007C2E0C">
        <w:trPr>
          <w:trHeight w:val="360"/>
        </w:trPr>
        <w:tc>
          <w:tcPr>
            <w:tcW w:w="5097" w:type="dxa"/>
          </w:tcPr>
          <w:p w14:paraId="239B616F" w14:textId="5ED49CEE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Current Tenant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the Initial LMI Tenant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Pr="00D6327C">
              <w:rPr>
                <w:rFonts w:cstheme="minorHAnsi"/>
                <w:sz w:val="18"/>
                <w:szCs w:val="18"/>
              </w:rPr>
              <w:t xml:space="preserve"> NEW Tenant</w:t>
            </w:r>
          </w:p>
        </w:tc>
        <w:tc>
          <w:tcPr>
            <w:tcW w:w="5097" w:type="dxa"/>
          </w:tcPr>
          <w:p w14:paraId="1AF5A6D0" w14:textId="036FDD5A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Current Tenant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the Initial LMI Tenant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Pr="00D6327C">
              <w:rPr>
                <w:rFonts w:cstheme="minorHAnsi"/>
                <w:sz w:val="18"/>
                <w:szCs w:val="18"/>
              </w:rPr>
              <w:t xml:space="preserve"> NEW Tenant</w:t>
            </w:r>
          </w:p>
        </w:tc>
      </w:tr>
      <w:tr w:rsidR="00F63F06" w:rsidRPr="00247066" w14:paraId="26DC9F40" w14:textId="77777777" w:rsidTr="007C2E0C">
        <w:trPr>
          <w:trHeight w:val="360"/>
        </w:trPr>
        <w:tc>
          <w:tcPr>
            <w:tcW w:w="5097" w:type="dxa"/>
          </w:tcPr>
          <w:p w14:paraId="00027DB3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Lease Begin Date OR</w:t>
            </w:r>
          </w:p>
          <w:p w14:paraId="474670D5" w14:textId="7A9CE6CF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Tenant Lease Begin Date</w:t>
            </w:r>
          </w:p>
        </w:tc>
        <w:tc>
          <w:tcPr>
            <w:tcW w:w="5097" w:type="dxa"/>
          </w:tcPr>
          <w:p w14:paraId="3635E8C8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Initial Lease Begin Date OR</w:t>
            </w:r>
          </w:p>
          <w:p w14:paraId="74637717" w14:textId="4D30019E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NEW Tenant Lease Begin Date</w:t>
            </w:r>
          </w:p>
        </w:tc>
      </w:tr>
      <w:tr w:rsidR="00F63F06" w:rsidRPr="00247066" w14:paraId="05908F0C" w14:textId="77777777" w:rsidTr="007C2E0C">
        <w:trPr>
          <w:trHeight w:val="360"/>
        </w:trPr>
        <w:tc>
          <w:tcPr>
            <w:tcW w:w="5097" w:type="dxa"/>
          </w:tcPr>
          <w:p w14:paraId="3098C9E4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Affordability End Date for Unit</w:t>
            </w:r>
          </w:p>
          <w:p w14:paraId="4B0180D0" w14:textId="7085F4C2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(always 5 years from initial LMI tenant)</w:t>
            </w:r>
          </w:p>
        </w:tc>
        <w:tc>
          <w:tcPr>
            <w:tcW w:w="5097" w:type="dxa"/>
          </w:tcPr>
          <w:p w14:paraId="030CFBB8" w14:textId="77777777" w:rsidR="00F63F06" w:rsidRDefault="00F63F06" w:rsidP="00F63F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Affordability End Date for Unit</w:t>
            </w:r>
          </w:p>
          <w:p w14:paraId="13B799B6" w14:textId="24217B3E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(always 5 years from initial LMI tenant)</w:t>
            </w:r>
          </w:p>
        </w:tc>
      </w:tr>
      <w:tr w:rsidR="00F63F06" w:rsidRPr="00247066" w14:paraId="629D2929" w14:textId="77777777" w:rsidTr="007C2E0C">
        <w:trPr>
          <w:trHeight w:val="360"/>
        </w:trPr>
        <w:tc>
          <w:tcPr>
            <w:tcW w:w="5097" w:type="dxa"/>
          </w:tcPr>
          <w:p w14:paraId="1C78A5CA" w14:textId="119FF8A0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Monthly Rent Amount $</w:t>
            </w:r>
          </w:p>
        </w:tc>
        <w:tc>
          <w:tcPr>
            <w:tcW w:w="5097" w:type="dxa"/>
          </w:tcPr>
          <w:p w14:paraId="5B7CED01" w14:textId="632C873A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Monthly Rent Amount $</w:t>
            </w:r>
          </w:p>
        </w:tc>
      </w:tr>
      <w:tr w:rsidR="00F63F06" w:rsidRPr="00247066" w14:paraId="1CE858F9" w14:textId="77777777" w:rsidTr="007C2E0C">
        <w:trPr>
          <w:trHeight w:val="360"/>
        </w:trPr>
        <w:tc>
          <w:tcPr>
            <w:tcW w:w="5097" w:type="dxa"/>
          </w:tcPr>
          <w:p w14:paraId="327E6958" w14:textId="1C4DAFBD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LMI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Fair Market Rent</w:t>
            </w:r>
          </w:p>
        </w:tc>
        <w:tc>
          <w:tcPr>
            <w:tcW w:w="5097" w:type="dxa"/>
          </w:tcPr>
          <w:p w14:paraId="369C1542" w14:textId="38221671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Rent is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LMI or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Fair Market Rent</w:t>
            </w:r>
          </w:p>
        </w:tc>
      </w:tr>
      <w:tr w:rsidR="00F63F06" w:rsidRPr="00247066" w14:paraId="3A02D5CB" w14:textId="77777777" w:rsidTr="007C2E0C">
        <w:trPr>
          <w:trHeight w:val="360"/>
        </w:trPr>
        <w:tc>
          <w:tcPr>
            <w:tcW w:w="5097" w:type="dxa"/>
          </w:tcPr>
          <w:p w14:paraId="61CCEDDD" w14:textId="07AC2AC3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Utilities are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included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NOT included in rent</w:t>
            </w:r>
          </w:p>
        </w:tc>
        <w:tc>
          <w:tcPr>
            <w:tcW w:w="5097" w:type="dxa"/>
          </w:tcPr>
          <w:p w14:paraId="0DCE2F8C" w14:textId="2AB59DA6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Utilities are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included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NOT included in rent</w:t>
            </w:r>
          </w:p>
        </w:tc>
      </w:tr>
      <w:tr w:rsidR="00F63F06" w:rsidRPr="00247066" w14:paraId="0B6852F4" w14:textId="77777777" w:rsidTr="007C2E0C">
        <w:trPr>
          <w:trHeight w:val="360"/>
        </w:trPr>
        <w:tc>
          <w:tcPr>
            <w:tcW w:w="5097" w:type="dxa"/>
          </w:tcPr>
          <w:p w14:paraId="50DBC003" w14:textId="77777777" w:rsidR="00F63F06" w:rsidRPr="003406F8" w:rsidRDefault="00F63F06" w:rsidP="00F63F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6F8">
              <w:rPr>
                <w:rFonts w:cstheme="minorHAnsi"/>
                <w:b/>
                <w:bCs/>
                <w:sz w:val="18"/>
                <w:szCs w:val="18"/>
              </w:rPr>
              <w:t>REQUIRED FOR NEW TENANTS</w:t>
            </w:r>
          </w:p>
          <w:p w14:paraId="196207FC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Tenant Lease provided to UGLG?                         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14:paraId="60D920AB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Federal Income Tax return for all household members</w:t>
            </w:r>
          </w:p>
          <w:p w14:paraId="0589B9A4" w14:textId="04C71CF6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age 18 and over have been provided to UGLG?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</w:tc>
        <w:tc>
          <w:tcPr>
            <w:tcW w:w="5097" w:type="dxa"/>
          </w:tcPr>
          <w:p w14:paraId="7BDD18A5" w14:textId="77777777" w:rsidR="00F63F06" w:rsidRPr="003406F8" w:rsidRDefault="00F63F06" w:rsidP="00F63F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06F8">
              <w:rPr>
                <w:rFonts w:cstheme="minorHAnsi"/>
                <w:b/>
                <w:bCs/>
                <w:sz w:val="18"/>
                <w:szCs w:val="18"/>
              </w:rPr>
              <w:t>REQUIRED FOR NEW TENANTS</w:t>
            </w:r>
          </w:p>
          <w:p w14:paraId="6C077583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Tenant Lease provided to UGLG?                         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14:paraId="7534214A" w14:textId="77777777" w:rsidR="00F63F06" w:rsidRDefault="00F63F06" w:rsidP="00F63F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Federal Income Tax return for all household members</w:t>
            </w:r>
          </w:p>
          <w:p w14:paraId="0FA36BB9" w14:textId="6BEE1A14" w:rsidR="00F63F06" w:rsidRPr="003406F8" w:rsidRDefault="00F63F06" w:rsidP="00F63F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age 18 and over have been provided to UGLG?                      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964679">
              <w:rPr>
                <w:rFonts w:cstheme="minorHAnsi"/>
                <w:sz w:val="18"/>
                <w:szCs w:val="18"/>
              </w:rPr>
            </w:r>
            <w:r w:rsidR="00964679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</w:tc>
      </w:tr>
    </w:tbl>
    <w:p w14:paraId="17432632" w14:textId="77777777" w:rsidR="00FA3A2A" w:rsidRDefault="00FA3A2A" w:rsidP="00FA3A2A">
      <w:pPr>
        <w:jc w:val="both"/>
        <w:rPr>
          <w:sz w:val="20"/>
          <w:szCs w:val="20"/>
        </w:rPr>
      </w:pPr>
    </w:p>
    <w:p w14:paraId="295D9646" w14:textId="77777777" w:rsidR="00F63F06" w:rsidRDefault="00F63F06" w:rsidP="00FA3A2A">
      <w:pPr>
        <w:jc w:val="both"/>
        <w:rPr>
          <w:sz w:val="20"/>
          <w:szCs w:val="20"/>
        </w:rPr>
      </w:pPr>
    </w:p>
    <w:p w14:paraId="0D48E0FF" w14:textId="3BD6835E" w:rsidR="00FA3A2A" w:rsidRDefault="00FA3A2A" w:rsidP="00F63F0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Number of </w:t>
      </w:r>
      <w:r w:rsidR="00F63F06">
        <w:rPr>
          <w:sz w:val="20"/>
          <w:szCs w:val="20"/>
        </w:rPr>
        <w:t xml:space="preserve">ALL </w:t>
      </w:r>
      <w:r>
        <w:rPr>
          <w:sz w:val="20"/>
          <w:szCs w:val="20"/>
        </w:rPr>
        <w:t>Units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</w:t>
      </w:r>
    </w:p>
    <w:p w14:paraId="2106AE12" w14:textId="2F7A838B" w:rsidR="00FA3A2A" w:rsidRDefault="00FA3A2A" w:rsidP="00F63F0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Number of LMI Units </w:t>
      </w:r>
      <w:r w:rsidR="00F63F06">
        <w:rPr>
          <w:sz w:val="20"/>
          <w:szCs w:val="20"/>
        </w:rPr>
        <w:tab/>
      </w:r>
      <w:r>
        <w:rPr>
          <w:sz w:val="20"/>
          <w:szCs w:val="20"/>
        </w:rPr>
        <w:tab/>
        <w:t>_____________</w:t>
      </w:r>
    </w:p>
    <w:p w14:paraId="3340E42B" w14:textId="0A152F89" w:rsidR="00FA3A2A" w:rsidRDefault="00FA3A2A" w:rsidP="00F63F0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Number of Market Rate</w:t>
      </w:r>
      <w:r>
        <w:rPr>
          <w:sz w:val="20"/>
          <w:szCs w:val="20"/>
        </w:rPr>
        <w:tab/>
      </w:r>
      <w:r w:rsidR="00F63F06">
        <w:rPr>
          <w:sz w:val="20"/>
          <w:szCs w:val="20"/>
        </w:rPr>
        <w:tab/>
      </w:r>
      <w:r>
        <w:rPr>
          <w:sz w:val="20"/>
          <w:szCs w:val="20"/>
        </w:rPr>
        <w:t>_____________</w:t>
      </w:r>
    </w:p>
    <w:p w14:paraId="4DBE5BF8" w14:textId="69CD4B8C" w:rsidR="00FA3A2A" w:rsidRDefault="00FA3A2A" w:rsidP="00F63F0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% of LMI Units</w:t>
      </w:r>
      <w:r>
        <w:rPr>
          <w:sz w:val="20"/>
          <w:szCs w:val="20"/>
        </w:rPr>
        <w:tab/>
      </w:r>
      <w:r w:rsidR="00F63F06">
        <w:rPr>
          <w:sz w:val="20"/>
          <w:szCs w:val="20"/>
        </w:rPr>
        <w:tab/>
      </w:r>
      <w:r>
        <w:rPr>
          <w:sz w:val="20"/>
          <w:szCs w:val="20"/>
        </w:rPr>
        <w:tab/>
        <w:t>_____________ (must be 51% or greater)</w:t>
      </w:r>
    </w:p>
    <w:p w14:paraId="6C3840AD" w14:textId="77777777" w:rsidR="00FA3A2A" w:rsidRDefault="00FA3A2A" w:rsidP="00FA3A2A">
      <w:pPr>
        <w:jc w:val="both"/>
        <w:rPr>
          <w:sz w:val="20"/>
          <w:szCs w:val="20"/>
        </w:rPr>
      </w:pPr>
    </w:p>
    <w:p w14:paraId="4C095E68" w14:textId="1850BB90" w:rsidR="001A5D06" w:rsidRDefault="001A5D06" w:rsidP="00FA3A2A">
      <w:pPr>
        <w:jc w:val="both"/>
        <w:rPr>
          <w:sz w:val="20"/>
          <w:szCs w:val="20"/>
        </w:rPr>
      </w:pPr>
      <w:r>
        <w:rPr>
          <w:sz w:val="20"/>
          <w:szCs w:val="20"/>
        </w:rPr>
        <w:t>I, the property owner, certif</w:t>
      </w:r>
      <w:r w:rsidR="00FA3A2A">
        <w:rPr>
          <w:sz w:val="20"/>
          <w:szCs w:val="20"/>
        </w:rPr>
        <w:t xml:space="preserve">y </w:t>
      </w:r>
      <w:r>
        <w:rPr>
          <w:sz w:val="20"/>
          <w:szCs w:val="20"/>
        </w:rPr>
        <w:t>the information in this Annual Affordability Report is true to the best of my knowledge.</w:t>
      </w:r>
    </w:p>
    <w:p w14:paraId="59AEFD8F" w14:textId="18D9D7D1" w:rsidR="001A5D06" w:rsidRDefault="001A5D06" w:rsidP="00FA3A2A">
      <w:pPr>
        <w:jc w:val="both"/>
        <w:rPr>
          <w:sz w:val="20"/>
          <w:szCs w:val="20"/>
        </w:rPr>
      </w:pPr>
    </w:p>
    <w:p w14:paraId="78393EBF" w14:textId="47290CB6" w:rsidR="001A5D06" w:rsidRDefault="001A5D06" w:rsidP="00FA3A2A">
      <w:pPr>
        <w:jc w:val="both"/>
        <w:rPr>
          <w:sz w:val="20"/>
          <w:szCs w:val="20"/>
        </w:rPr>
      </w:pPr>
    </w:p>
    <w:p w14:paraId="0CD98E8B" w14:textId="1A4D85EE" w:rsidR="001A5D06" w:rsidRDefault="00E001C7" w:rsidP="00FA3A2A">
      <w:pPr>
        <w:jc w:val="both"/>
        <w:rPr>
          <w:sz w:val="20"/>
          <w:szCs w:val="20"/>
        </w:rPr>
      </w:pPr>
      <w:r>
        <w:rPr>
          <w:sz w:val="20"/>
          <w:szCs w:val="20"/>
        </w:rPr>
        <w:t>Signed:</w:t>
      </w:r>
      <w:r w:rsidR="001A5D06">
        <w:rPr>
          <w:sz w:val="20"/>
          <w:szCs w:val="20"/>
        </w:rPr>
        <w:t>_______________________________________________________________</w:t>
      </w:r>
      <w:r w:rsidR="001A5D06">
        <w:rPr>
          <w:sz w:val="20"/>
          <w:szCs w:val="20"/>
        </w:rPr>
        <w:tab/>
        <w:t>______________________________</w:t>
      </w:r>
    </w:p>
    <w:p w14:paraId="6C326C40" w14:textId="2B17B42F" w:rsidR="001A5D06" w:rsidRDefault="001A5D06" w:rsidP="00FA3A2A">
      <w:pPr>
        <w:jc w:val="both"/>
        <w:rPr>
          <w:sz w:val="20"/>
          <w:szCs w:val="20"/>
        </w:rPr>
      </w:pPr>
      <w:r>
        <w:rPr>
          <w:sz w:val="20"/>
          <w:szCs w:val="20"/>
        </w:rPr>
        <w:t>Print Owner Name</w:t>
      </w:r>
      <w:r w:rsidR="00E001C7">
        <w:rPr>
          <w:sz w:val="20"/>
          <w:szCs w:val="20"/>
        </w:rPr>
        <w:t>:</w:t>
      </w:r>
      <w:r w:rsidR="00E001C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77D824C4" w14:textId="3A075B47" w:rsidR="001A5D06" w:rsidRDefault="001A5D06" w:rsidP="00FA3A2A">
      <w:pPr>
        <w:jc w:val="both"/>
        <w:rPr>
          <w:sz w:val="20"/>
          <w:szCs w:val="20"/>
        </w:rPr>
      </w:pPr>
    </w:p>
    <w:p w14:paraId="117D453C" w14:textId="057C52B5" w:rsidR="001A5D06" w:rsidRDefault="001A5D06" w:rsidP="00FA3A2A">
      <w:pPr>
        <w:jc w:val="both"/>
        <w:rPr>
          <w:sz w:val="20"/>
          <w:szCs w:val="20"/>
        </w:rPr>
      </w:pPr>
      <w:r>
        <w:rPr>
          <w:sz w:val="20"/>
          <w:szCs w:val="20"/>
        </w:rPr>
        <w:t>Remit to:</w:t>
      </w:r>
      <w:r>
        <w:rPr>
          <w:sz w:val="20"/>
          <w:szCs w:val="20"/>
        </w:rPr>
        <w:tab/>
        <w:t>UGLG Name and Title</w:t>
      </w:r>
      <w:bookmarkStart w:id="9" w:name="_GoBack"/>
      <w:bookmarkEnd w:id="9"/>
    </w:p>
    <w:sectPr w:rsidR="001A5D06" w:rsidSect="007B77A0">
      <w:headerReference w:type="default" r:id="rId7"/>
      <w:footerReference w:type="default" r:id="rId8"/>
      <w:type w:val="continuous"/>
      <w:pgSz w:w="12240" w:h="15840"/>
      <w:pgMar w:top="1008" w:right="1008" w:bottom="1008" w:left="1008" w:header="720" w:footer="720" w:gutter="0"/>
      <w:cols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824EA" w14:textId="77777777" w:rsidR="00964679" w:rsidRDefault="00964679" w:rsidP="004B16FE">
      <w:r>
        <w:separator/>
      </w:r>
    </w:p>
  </w:endnote>
  <w:endnote w:type="continuationSeparator" w:id="0">
    <w:p w14:paraId="54445F4B" w14:textId="77777777" w:rsidR="00964679" w:rsidRDefault="00964679" w:rsidP="004B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2E0E1" w14:textId="77777777" w:rsidR="004B16FE" w:rsidRDefault="004B16FE" w:rsidP="004B16FE">
    <w:pPr>
      <w:pStyle w:val="LFTFooterText"/>
      <w:pBdr>
        <w:bottom w:val="single" w:sz="6" w:space="1" w:color="auto"/>
      </w:pBdr>
      <w:jc w:val="left"/>
    </w:pPr>
  </w:p>
  <w:p w14:paraId="1C29E73D" w14:textId="7AED4F44" w:rsidR="007540A5" w:rsidRDefault="0098580A" w:rsidP="007540A5">
    <w:pPr>
      <w:pStyle w:val="LFTFooterText"/>
      <w:tabs>
        <w:tab w:val="clear" w:pos="8280"/>
        <w:tab w:val="right" w:pos="10224"/>
      </w:tabs>
      <w:jc w:val="center"/>
    </w:pPr>
    <w:r>
      <w:t xml:space="preserve">2-L </w:t>
    </w:r>
    <w:r w:rsidR="0075341D">
      <w:t>RENTAL REHAB</w:t>
    </w:r>
    <w:r w:rsidR="005E5778">
      <w:t xml:space="preserve">, </w:t>
    </w:r>
    <w:r w:rsidR="0075341D">
      <w:t>ANNUAL AFFORDABILITY REPORT</w:t>
    </w:r>
    <w:r w:rsidR="007540A5" w:rsidRPr="007540A5">
      <w:tab/>
    </w:r>
    <w:r w:rsidR="007540A5" w:rsidRPr="007540A5">
      <w:tab/>
      <w:t>0</w:t>
    </w:r>
    <w:r>
      <w:t>6</w:t>
    </w:r>
    <w:r w:rsidR="007540A5" w:rsidRPr="007540A5">
      <w:t>/</w:t>
    </w:r>
    <w:r>
      <w:t>01</w:t>
    </w:r>
    <w:r w:rsidR="007540A5" w:rsidRPr="007540A5">
      <w:t>/</w:t>
    </w:r>
    <w:r w:rsidR="0075341D">
      <w:t>20</w:t>
    </w:r>
  </w:p>
  <w:p w14:paraId="0E98DE4A" w14:textId="77777777" w:rsidR="004B16FE" w:rsidRDefault="004B16FE" w:rsidP="004B16FE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8F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DDC35" w14:textId="77777777" w:rsidR="00964679" w:rsidRDefault="00964679" w:rsidP="004B16FE">
      <w:r>
        <w:separator/>
      </w:r>
    </w:p>
  </w:footnote>
  <w:footnote w:type="continuationSeparator" w:id="0">
    <w:p w14:paraId="173B1614" w14:textId="77777777" w:rsidR="00964679" w:rsidRDefault="00964679" w:rsidP="004B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92212" w14:textId="77777777" w:rsidR="00906A37" w:rsidRPr="00906A37" w:rsidRDefault="00906A37" w:rsidP="00906A37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  <w:p w14:paraId="49FD0553" w14:textId="77777777" w:rsidR="00934693" w:rsidRPr="00934693" w:rsidRDefault="00934693" w:rsidP="00934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6E"/>
    <w:multiLevelType w:val="hybridMultilevel"/>
    <w:tmpl w:val="F2DA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C93"/>
    <w:multiLevelType w:val="hybridMultilevel"/>
    <w:tmpl w:val="427E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C77"/>
    <w:multiLevelType w:val="hybridMultilevel"/>
    <w:tmpl w:val="A9F24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B46"/>
    <w:multiLevelType w:val="hybridMultilevel"/>
    <w:tmpl w:val="49DAC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381"/>
    <w:multiLevelType w:val="hybridMultilevel"/>
    <w:tmpl w:val="4A086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7D2D"/>
    <w:multiLevelType w:val="hybridMultilevel"/>
    <w:tmpl w:val="DF5A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12E"/>
    <w:multiLevelType w:val="hybridMultilevel"/>
    <w:tmpl w:val="75F82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0C9"/>
    <w:multiLevelType w:val="hybridMultilevel"/>
    <w:tmpl w:val="445C0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9450E"/>
    <w:multiLevelType w:val="hybridMultilevel"/>
    <w:tmpl w:val="E934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5C4E"/>
    <w:multiLevelType w:val="hybridMultilevel"/>
    <w:tmpl w:val="CD34E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3380B"/>
    <w:multiLevelType w:val="hybridMultilevel"/>
    <w:tmpl w:val="85B8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978FC"/>
    <w:multiLevelType w:val="hybridMultilevel"/>
    <w:tmpl w:val="378E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B01E7"/>
    <w:multiLevelType w:val="hybridMultilevel"/>
    <w:tmpl w:val="33B65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B7636"/>
    <w:multiLevelType w:val="hybridMultilevel"/>
    <w:tmpl w:val="94FE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34036"/>
    <w:multiLevelType w:val="hybridMultilevel"/>
    <w:tmpl w:val="232E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118BD"/>
    <w:multiLevelType w:val="hybridMultilevel"/>
    <w:tmpl w:val="894A3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66DA7"/>
    <w:multiLevelType w:val="hybridMultilevel"/>
    <w:tmpl w:val="CC464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B2C86"/>
    <w:multiLevelType w:val="hybridMultilevel"/>
    <w:tmpl w:val="A8542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C7B5A"/>
    <w:multiLevelType w:val="hybridMultilevel"/>
    <w:tmpl w:val="0EDAF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83F"/>
    <w:multiLevelType w:val="hybridMultilevel"/>
    <w:tmpl w:val="C69C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14"/>
  </w:num>
  <w:num w:numId="6">
    <w:abstractNumId w:val="12"/>
  </w:num>
  <w:num w:numId="7">
    <w:abstractNumId w:val="7"/>
  </w:num>
  <w:num w:numId="8">
    <w:abstractNumId w:val="4"/>
  </w:num>
  <w:num w:numId="9">
    <w:abstractNumId w:val="18"/>
  </w:num>
  <w:num w:numId="10">
    <w:abstractNumId w:val="19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  <w:num w:numId="15">
    <w:abstractNumId w:val="17"/>
  </w:num>
  <w:num w:numId="16">
    <w:abstractNumId w:val="13"/>
  </w:num>
  <w:num w:numId="17">
    <w:abstractNumId w:val="15"/>
  </w:num>
  <w:num w:numId="18">
    <w:abstractNumId w:val="16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FE"/>
    <w:rsid w:val="00152207"/>
    <w:rsid w:val="00173D0C"/>
    <w:rsid w:val="001A5D06"/>
    <w:rsid w:val="001D1324"/>
    <w:rsid w:val="001E4EFB"/>
    <w:rsid w:val="00247066"/>
    <w:rsid w:val="002765A4"/>
    <w:rsid w:val="002A6614"/>
    <w:rsid w:val="002D547D"/>
    <w:rsid w:val="002D7ECB"/>
    <w:rsid w:val="0034030B"/>
    <w:rsid w:val="003406F8"/>
    <w:rsid w:val="003A787A"/>
    <w:rsid w:val="003C6F30"/>
    <w:rsid w:val="003D4985"/>
    <w:rsid w:val="003E1D39"/>
    <w:rsid w:val="003E2C19"/>
    <w:rsid w:val="003E721E"/>
    <w:rsid w:val="003F54B7"/>
    <w:rsid w:val="004510C1"/>
    <w:rsid w:val="004646E0"/>
    <w:rsid w:val="004A38C6"/>
    <w:rsid w:val="004B16FE"/>
    <w:rsid w:val="0054522D"/>
    <w:rsid w:val="005E1336"/>
    <w:rsid w:val="005E2C41"/>
    <w:rsid w:val="005E5778"/>
    <w:rsid w:val="006A543E"/>
    <w:rsid w:val="007350E1"/>
    <w:rsid w:val="0075341D"/>
    <w:rsid w:val="007540A5"/>
    <w:rsid w:val="00772B8F"/>
    <w:rsid w:val="00792BB4"/>
    <w:rsid w:val="007B77A0"/>
    <w:rsid w:val="00864CF7"/>
    <w:rsid w:val="008F28FD"/>
    <w:rsid w:val="00906A37"/>
    <w:rsid w:val="00934693"/>
    <w:rsid w:val="00935200"/>
    <w:rsid w:val="009355B0"/>
    <w:rsid w:val="00964679"/>
    <w:rsid w:val="0098580A"/>
    <w:rsid w:val="009F0CE6"/>
    <w:rsid w:val="00A17B14"/>
    <w:rsid w:val="00A72749"/>
    <w:rsid w:val="00B06716"/>
    <w:rsid w:val="00B5124C"/>
    <w:rsid w:val="00B82E0D"/>
    <w:rsid w:val="00BA7CE3"/>
    <w:rsid w:val="00C96AEA"/>
    <w:rsid w:val="00D3690A"/>
    <w:rsid w:val="00D6327C"/>
    <w:rsid w:val="00D669A1"/>
    <w:rsid w:val="00D80CFE"/>
    <w:rsid w:val="00D92BB9"/>
    <w:rsid w:val="00DB3256"/>
    <w:rsid w:val="00DC2458"/>
    <w:rsid w:val="00E001C7"/>
    <w:rsid w:val="00E1139B"/>
    <w:rsid w:val="00E11433"/>
    <w:rsid w:val="00E22B0C"/>
    <w:rsid w:val="00E41E33"/>
    <w:rsid w:val="00E45650"/>
    <w:rsid w:val="00E57E2E"/>
    <w:rsid w:val="00E87250"/>
    <w:rsid w:val="00E9333F"/>
    <w:rsid w:val="00EB056A"/>
    <w:rsid w:val="00EF2EDD"/>
    <w:rsid w:val="00EF52BD"/>
    <w:rsid w:val="00F556D6"/>
    <w:rsid w:val="00F63F06"/>
    <w:rsid w:val="00FA3A2A"/>
    <w:rsid w:val="00FB27EA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3A01"/>
  <w15:chartTrackingRefBased/>
  <w15:docId w15:val="{DECF9B8B-9F4C-421A-8780-D1003CC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6FE"/>
  </w:style>
  <w:style w:type="paragraph" w:styleId="Footer">
    <w:name w:val="footer"/>
    <w:basedOn w:val="Normal"/>
    <w:link w:val="Foot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6FE"/>
  </w:style>
  <w:style w:type="paragraph" w:customStyle="1" w:styleId="LFTFooterText">
    <w:name w:val="LFT Footer Text"/>
    <w:basedOn w:val="Normal"/>
    <w:qFormat/>
    <w:rsid w:val="004B16FE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  <w:style w:type="paragraph" w:styleId="ListParagraph">
    <w:name w:val="List Paragraph"/>
    <w:basedOn w:val="Normal"/>
    <w:uiPriority w:val="34"/>
    <w:qFormat/>
    <w:rsid w:val="00DC2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4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5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D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</cp:lastModifiedBy>
  <cp:revision>28</cp:revision>
  <dcterms:created xsi:type="dcterms:W3CDTF">2018-05-02T20:22:00Z</dcterms:created>
  <dcterms:modified xsi:type="dcterms:W3CDTF">2020-06-12T14:59:00Z</dcterms:modified>
</cp:coreProperties>
</file>