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02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537"/>
        <w:gridCol w:w="243"/>
        <w:gridCol w:w="1980"/>
        <w:gridCol w:w="4320"/>
      </w:tblGrid>
      <w:tr w:rsidR="007157A4" w14:paraId="02F4C43B" w14:textId="77777777">
        <w:trPr>
          <w:cantSplit/>
          <w:trHeight w:val="525"/>
        </w:trPr>
        <w:tc>
          <w:tcPr>
            <w:tcW w:w="10188" w:type="dxa"/>
            <w:gridSpan w:val="4"/>
            <w:vAlign w:val="center"/>
          </w:tcPr>
          <w:p w14:paraId="6E38B4F8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32"/>
              </w:rPr>
            </w:pPr>
            <w:r>
              <w:rPr>
                <w:sz w:val="32"/>
              </w:rPr>
              <w:t>Site Occupant Record - Nonresidential</w:t>
            </w:r>
          </w:p>
        </w:tc>
        <w:tc>
          <w:tcPr>
            <w:tcW w:w="4320" w:type="dxa"/>
            <w:vMerge w:val="restart"/>
          </w:tcPr>
          <w:p w14:paraId="1083740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Project Name: ____________________</w:t>
            </w:r>
          </w:p>
          <w:p w14:paraId="1E05D8AD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Project #: ________________________</w:t>
            </w:r>
          </w:p>
          <w:p w14:paraId="615632EC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Relocation Case #: ________________</w:t>
            </w:r>
          </w:p>
          <w:p w14:paraId="42EC6BEA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Acquisition Parcel #: ______________</w:t>
            </w:r>
          </w:p>
        </w:tc>
      </w:tr>
      <w:tr w:rsidR="007157A4" w14:paraId="35264CA1" w14:textId="77777777">
        <w:trPr>
          <w:cantSplit/>
          <w:trHeight w:val="345"/>
        </w:trPr>
        <w:tc>
          <w:tcPr>
            <w:tcW w:w="10188" w:type="dxa"/>
            <w:gridSpan w:val="4"/>
            <w:vAlign w:val="center"/>
          </w:tcPr>
          <w:p w14:paraId="0318C535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LOCALITY/AGENCY</w:t>
            </w:r>
          </w:p>
        </w:tc>
        <w:tc>
          <w:tcPr>
            <w:tcW w:w="4320" w:type="dxa"/>
            <w:vMerge/>
          </w:tcPr>
          <w:p w14:paraId="68523774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7157A4" w14:paraId="0C05F83D" w14:textId="77777777">
        <w:trPr>
          <w:cantSplit/>
          <w:trHeight w:val="371"/>
        </w:trPr>
        <w:tc>
          <w:tcPr>
            <w:tcW w:w="10188" w:type="dxa"/>
            <w:gridSpan w:val="4"/>
            <w:vAlign w:val="center"/>
          </w:tcPr>
          <w:p w14:paraId="1956997A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Date of Initial Interview: _________________ Interviewer: ________________________________________</w:t>
            </w:r>
          </w:p>
        </w:tc>
        <w:tc>
          <w:tcPr>
            <w:tcW w:w="4320" w:type="dxa"/>
            <w:vMerge/>
          </w:tcPr>
          <w:p w14:paraId="2A4AA0C2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7157A4" w14:paraId="678360D1" w14:textId="77777777">
        <w:trPr>
          <w:cantSplit/>
          <w:trHeight w:val="877"/>
        </w:trPr>
        <w:tc>
          <w:tcPr>
            <w:tcW w:w="7965" w:type="dxa"/>
            <w:gridSpan w:val="2"/>
            <w:vMerge w:val="restart"/>
          </w:tcPr>
          <w:p w14:paraId="5C10F3C1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NAME UNDER WHICH BUSINESS TRADES/OPERATES:</w:t>
            </w:r>
          </w:p>
          <w:p w14:paraId="11642AC7" w14:textId="77777777" w:rsidR="007157A4" w:rsidRDefault="007157A4">
            <w:r>
              <w:t>_______________________________________________________________</w:t>
            </w:r>
          </w:p>
          <w:p w14:paraId="4AC9CAD7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ADDRESS __________________________________________________________</w:t>
            </w:r>
          </w:p>
          <w:p w14:paraId="3A777CF0" w14:textId="77777777" w:rsidR="007157A4" w:rsidRDefault="007157A4">
            <w:r>
              <w:t>_______________________________________________________________</w:t>
            </w:r>
          </w:p>
          <w:p w14:paraId="1500CD12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TELEPHONE NUMBER _________________</w:t>
            </w:r>
          </w:p>
        </w:tc>
        <w:tc>
          <w:tcPr>
            <w:tcW w:w="6543" w:type="dxa"/>
            <w:gridSpan w:val="3"/>
          </w:tcPr>
          <w:p w14:paraId="5AC7E2C3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NAME OF PRINCIPAL OFFICER: ___________________________</w:t>
            </w:r>
          </w:p>
          <w:p w14:paraId="415327A9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HOME ADDRESS: _______________________________________</w:t>
            </w:r>
          </w:p>
          <w:p w14:paraId="2E25498D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TELEPHONE #: _________________________________________</w:t>
            </w:r>
          </w:p>
        </w:tc>
      </w:tr>
      <w:tr w:rsidR="007157A4" w14:paraId="5980F34A" w14:textId="77777777">
        <w:trPr>
          <w:cantSplit/>
          <w:trHeight w:val="278"/>
        </w:trPr>
        <w:tc>
          <w:tcPr>
            <w:tcW w:w="7965" w:type="dxa"/>
            <w:gridSpan w:val="2"/>
            <w:vMerge/>
          </w:tcPr>
          <w:p w14:paraId="36260D6A" w14:textId="77777777" w:rsidR="007157A4" w:rsidRDefault="007157A4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543" w:type="dxa"/>
            <w:gridSpan w:val="3"/>
            <w:vMerge w:val="restart"/>
          </w:tcPr>
          <w:p w14:paraId="6CDD6D07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DATE OF GENERAL INFORMATION NOTICE ___________</w:t>
            </w:r>
          </w:p>
          <w:p w14:paraId="05AC975D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EFFECTIVE DATE OF NOTICE OF ELIGIBILITY FOR RELOCATION ASSISTANCE ______________</w:t>
            </w:r>
          </w:p>
          <w:p w14:paraId="49377AF7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DATE PRIVACY ACT STATEMENT EXECUTED ______________</w:t>
            </w:r>
          </w:p>
          <w:p w14:paraId="707527B3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18"/>
              </w:rPr>
            </w:pPr>
            <w:r>
              <w:rPr>
                <w:sz w:val="18"/>
              </w:rPr>
              <w:t>(INCLUDE COPY OF NOTICES AND SIGNED PRIVACY ACT STATEMENT IN CASE FILE)</w:t>
            </w:r>
          </w:p>
        </w:tc>
      </w:tr>
      <w:tr w:rsidR="007157A4" w14:paraId="77E354A7" w14:textId="77777777">
        <w:trPr>
          <w:cantSplit/>
          <w:trHeight w:val="853"/>
        </w:trPr>
        <w:tc>
          <w:tcPr>
            <w:tcW w:w="7965" w:type="dxa"/>
            <w:gridSpan w:val="2"/>
          </w:tcPr>
          <w:p w14:paraId="4302421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 xml:space="preserve">IS THIS ADDRESS LOCATED IN A HUD DESIGNATED RENEWAL COMMUNITY OR EMPOWERMENT ZONE?  </w:t>
            </w: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1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YES   </w:t>
            </w: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2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NO</w:t>
            </w:r>
          </w:p>
          <w:p w14:paraId="48AD3408" w14:textId="77777777" w:rsidR="007157A4" w:rsidRDefault="007157A4">
            <w:pPr>
              <w:rPr>
                <w:sz w:val="20"/>
              </w:rPr>
            </w:pPr>
          </w:p>
          <w:p w14:paraId="37B1F70A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DATE OCCUPANT FIRST OCCUPIED THIS LOCATION ______________</w:t>
            </w:r>
          </w:p>
        </w:tc>
        <w:tc>
          <w:tcPr>
            <w:tcW w:w="6543" w:type="dxa"/>
            <w:gridSpan w:val="3"/>
            <w:vMerge/>
          </w:tcPr>
          <w:p w14:paraId="415F1632" w14:textId="77777777" w:rsidR="007157A4" w:rsidRDefault="007157A4">
            <w:pPr>
              <w:rPr>
                <w:rFonts w:ascii="Helvetica" w:hAnsi="Helvetica"/>
                <w:sz w:val="20"/>
              </w:rPr>
            </w:pPr>
          </w:p>
        </w:tc>
      </w:tr>
      <w:tr w:rsidR="007157A4" w14:paraId="3C9D5EA1" w14:textId="77777777">
        <w:trPr>
          <w:cantSplit/>
          <w:trHeight w:val="205"/>
        </w:trPr>
        <w:tc>
          <w:tcPr>
            <w:tcW w:w="14508" w:type="dxa"/>
            <w:gridSpan w:val="5"/>
          </w:tcPr>
          <w:p w14:paraId="6733785C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OCCUPANT CHARACTERISTICS</w:t>
            </w:r>
          </w:p>
        </w:tc>
      </w:tr>
      <w:tr w:rsidR="007157A4" w14:paraId="412A4B45" w14:textId="77777777">
        <w:trPr>
          <w:cantSplit/>
          <w:trHeight w:val="2009"/>
        </w:trPr>
        <w:tc>
          <w:tcPr>
            <w:tcW w:w="4428" w:type="dxa"/>
          </w:tcPr>
          <w:p w14:paraId="7C440DF7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YEARS IN BUSINESS _________</w:t>
            </w:r>
          </w:p>
          <w:p w14:paraId="59D8C7DF" w14:textId="77777777" w:rsidR="007157A4" w:rsidRDefault="007157A4">
            <w:pPr>
              <w:pStyle w:val="Heading3"/>
              <w:jc w:val="left"/>
            </w:pPr>
            <w:r>
              <w:t>YEARS AT THIS LOCATION _________</w:t>
            </w:r>
          </w:p>
          <w:p w14:paraId="6C789BB0" w14:textId="77777777" w:rsidR="007157A4" w:rsidRDefault="007157A4"/>
          <w:p w14:paraId="69F99B6E" w14:textId="77777777" w:rsidR="007157A4" w:rsidRDefault="007157A4">
            <w:pPr>
              <w:pStyle w:val="Heading3"/>
              <w:jc w:val="left"/>
            </w:pPr>
            <w:r>
              <w:t xml:space="preserve">TENURE:      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4"/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bookmarkEnd w:id="2"/>
            <w:r>
              <w:t xml:space="preserve"> OWNER  </w:t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5"/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bookmarkEnd w:id="3"/>
            <w:r>
              <w:t xml:space="preserve"> TENANT</w:t>
            </w:r>
          </w:p>
          <w:p w14:paraId="27CCCBC4" w14:textId="77777777" w:rsidR="007157A4" w:rsidRDefault="007157A4">
            <w:pPr>
              <w:pStyle w:val="Heading3"/>
              <w:jc w:val="left"/>
            </w:pPr>
            <w:r>
              <w:t>OPERATION:</w:t>
            </w:r>
            <w:r>
              <w:rPr>
                <w:sz w:val="16"/>
              </w:rPr>
              <w:t xml:space="preserve">    </w:t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6"/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bookmarkEnd w:id="4"/>
            <w:r>
              <w:t xml:space="preserve"> BUSINESS</w:t>
            </w:r>
          </w:p>
          <w:p w14:paraId="76B1DAE4" w14:textId="77777777" w:rsidR="007157A4" w:rsidRDefault="007157A4">
            <w:pPr>
              <w:pStyle w:val="Heading3"/>
              <w:jc w:val="left"/>
            </w:pPr>
            <w:r>
              <w:t xml:space="preserve">                         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bookmarkEnd w:id="5"/>
            <w:r>
              <w:t xml:space="preserve"> NONPROFIT ORGAN.</w:t>
            </w:r>
          </w:p>
          <w:p w14:paraId="202761FA" w14:textId="77777777" w:rsidR="007157A4" w:rsidRDefault="007157A4">
            <w:pPr>
              <w:pStyle w:val="Heading3"/>
              <w:jc w:val="left"/>
            </w:pPr>
            <w:r>
              <w:t xml:space="preserve">                          </w:t>
            </w: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bookmarkEnd w:id="6"/>
            <w:r>
              <w:t xml:space="preserve"> FARM</w:t>
            </w:r>
          </w:p>
        </w:tc>
        <w:tc>
          <w:tcPr>
            <w:tcW w:w="3780" w:type="dxa"/>
            <w:gridSpan w:val="2"/>
            <w:vMerge w:val="restart"/>
          </w:tcPr>
          <w:p w14:paraId="21E6851F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TYPE OF OWNERSHIP</w:t>
            </w:r>
          </w:p>
          <w:p w14:paraId="238DACD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SOLE PROPRIETORSHIP</w:t>
            </w:r>
          </w:p>
          <w:p w14:paraId="0D2B6408" w14:textId="77777777" w:rsidR="007157A4" w:rsidRDefault="007157A4">
            <w:pPr>
              <w:pStyle w:val="Heading2"/>
              <w:framePr w:hSpace="0" w:wrap="auto" w:hAnchor="text" w:xAlign="left" w:yAlign="inline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1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bCs/>
                <w:sz w:val="20"/>
              </w:rPr>
              <w:t xml:space="preserve"> PARTNERSHIP</w:t>
            </w:r>
          </w:p>
          <w:p w14:paraId="54A950C9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2"/>
            <w:r>
              <w:rPr>
                <w:rFonts w:ascii="Helvetica" w:hAnsi="Helvetica"/>
                <w:b/>
                <w:sz w:val="20"/>
              </w:rPr>
              <w:instrText xml:space="preserve"> FORMCHECKBOX </w:instrText>
            </w:r>
            <w:r w:rsidR="00E012D4">
              <w:rPr>
                <w:rFonts w:ascii="Helvetica" w:hAnsi="Helvetica"/>
                <w:b/>
                <w:sz w:val="20"/>
              </w:rPr>
            </w:r>
            <w:r w:rsidR="00E012D4">
              <w:rPr>
                <w:rFonts w:ascii="Helvetica" w:hAnsi="Helvetica"/>
                <w:b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</w:rPr>
              <w:fldChar w:fldCharType="end"/>
            </w:r>
            <w:bookmarkEnd w:id="9"/>
            <w:r>
              <w:rPr>
                <w:rFonts w:ascii="Helvetica" w:hAnsi="Helvetica"/>
                <w:b/>
                <w:sz w:val="20"/>
              </w:rPr>
              <w:t xml:space="preserve"> CORPORATION</w:t>
            </w:r>
          </w:p>
          <w:p w14:paraId="7E8D0C9A" w14:textId="77777777" w:rsidR="007157A4" w:rsidRDefault="007157A4">
            <w:pPr>
              <w:pStyle w:val="Heading3"/>
              <w:jc w:val="left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3"/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bookmarkEnd w:id="10"/>
            <w:r>
              <w:t xml:space="preserve"> NONPROFIT ORGANIZATION</w:t>
            </w:r>
          </w:p>
        </w:tc>
        <w:tc>
          <w:tcPr>
            <w:tcW w:w="6300" w:type="dxa"/>
            <w:gridSpan w:val="2"/>
            <w:vMerge w:val="restart"/>
          </w:tcPr>
          <w:p w14:paraId="04296B22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RACIAL/ETHNIC CLASSIFICATION</w:t>
            </w:r>
          </w:p>
          <w:p w14:paraId="43FF9C24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(CHECK ALL THAT APPLY)</w:t>
            </w:r>
          </w:p>
          <w:p w14:paraId="4015F209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AMERICAN INDIAN OR ALASKAN NATIVE </w:t>
            </w:r>
          </w:p>
          <w:p w14:paraId="24F31EC2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ASIAN</w:t>
            </w:r>
          </w:p>
          <w:p w14:paraId="1DEFCA0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BLACK OR AFRICAN AMERICAN</w:t>
            </w:r>
          </w:p>
          <w:p w14:paraId="13252D75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HISPANIC OR LATINO</w:t>
            </w:r>
          </w:p>
          <w:p w14:paraId="144D919C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NATIVE HAWAIIAN OR OTHER PACIFIC </w:t>
            </w:r>
          </w:p>
          <w:p w14:paraId="7ED7D8AC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 xml:space="preserve">        ISLANDER</w:t>
            </w:r>
          </w:p>
          <w:p w14:paraId="39A037DE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WHITE</w:t>
            </w:r>
          </w:p>
          <w:p w14:paraId="528C2361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AMERICAN INDIAN OR ALASKAN NATIVE AND</w:t>
            </w:r>
          </w:p>
          <w:p w14:paraId="65361102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 xml:space="preserve">       WHITE</w:t>
            </w:r>
          </w:p>
          <w:p w14:paraId="66377295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ASIAN AND WHITE</w:t>
            </w:r>
          </w:p>
          <w:p w14:paraId="7833BDCE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BLACK OR AFRICAN AMERICAN AND WHITE</w:t>
            </w:r>
          </w:p>
          <w:p w14:paraId="74057574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AMERICAN INDIAN OR ALASKAN NATIVE AND</w:t>
            </w:r>
          </w:p>
          <w:p w14:paraId="1077D975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 xml:space="preserve">       BLACK OR AFRICAN AMERICAN</w:t>
            </w:r>
          </w:p>
          <w:p w14:paraId="60DE09C9" w14:textId="77777777" w:rsidR="007157A4" w:rsidRDefault="007157A4">
            <w:pPr>
              <w:pStyle w:val="Heading3"/>
              <w:jc w:val="lef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2D4">
              <w:fldChar w:fldCharType="separate"/>
            </w:r>
            <w:r>
              <w:fldChar w:fldCharType="end"/>
            </w:r>
            <w:r>
              <w:t xml:space="preserve"> OTHER MULTI-RACIAL</w:t>
            </w:r>
          </w:p>
        </w:tc>
      </w:tr>
      <w:tr w:rsidR="007157A4" w14:paraId="3C3DF998" w14:textId="77777777">
        <w:trPr>
          <w:cantSplit/>
          <w:trHeight w:val="1775"/>
        </w:trPr>
        <w:tc>
          <w:tcPr>
            <w:tcW w:w="4428" w:type="dxa"/>
            <w:vMerge w:val="restart"/>
          </w:tcPr>
          <w:p w14:paraId="0E967B73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t>CHARACTER OF BUSINESS OPERATION</w:t>
            </w:r>
          </w:p>
          <w:p w14:paraId="3E0A950A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37046531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3EAAEA5C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3DED91EE" w14:textId="77777777" w:rsidR="007157A4" w:rsidRDefault="007157A4">
            <w:pPr>
              <w:pStyle w:val="Heading2"/>
              <w:framePr w:hSpace="0" w:wrap="auto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(e.g., manufacturing, wholesale trade, retail trade, business service, personal service, institutional)</w:t>
            </w:r>
          </w:p>
        </w:tc>
        <w:tc>
          <w:tcPr>
            <w:tcW w:w="3780" w:type="dxa"/>
            <w:gridSpan w:val="2"/>
            <w:vMerge/>
          </w:tcPr>
          <w:p w14:paraId="5E042E6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</w:p>
        </w:tc>
        <w:tc>
          <w:tcPr>
            <w:tcW w:w="6300" w:type="dxa"/>
            <w:gridSpan w:val="2"/>
            <w:vMerge/>
          </w:tcPr>
          <w:p w14:paraId="61740DB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</w:p>
        </w:tc>
      </w:tr>
      <w:tr w:rsidR="007157A4" w14:paraId="0BF79557" w14:textId="77777777">
        <w:trPr>
          <w:cantSplit/>
          <w:trHeight w:val="238"/>
        </w:trPr>
        <w:tc>
          <w:tcPr>
            <w:tcW w:w="4428" w:type="dxa"/>
            <w:vMerge/>
          </w:tcPr>
          <w:p w14:paraId="309D2233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</w:p>
        </w:tc>
        <w:tc>
          <w:tcPr>
            <w:tcW w:w="10080" w:type="dxa"/>
            <w:gridSpan w:val="4"/>
            <w:vMerge w:val="restart"/>
          </w:tcPr>
          <w:p w14:paraId="1735BA2C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RELOCATION PREFERENCES AND REQUIREMENTS</w:t>
            </w:r>
          </w:p>
          <w:p w14:paraId="0333F3F1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RELO PREFERENCES: </w:t>
            </w:r>
            <w:r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>
              <w:rPr>
                <w:rFonts w:ascii="Helvetica" w:hAnsi="Helvetica"/>
                <w:b/>
                <w:sz w:val="20"/>
              </w:rPr>
              <w:instrText xml:space="preserve"> FORMCHECKBOX </w:instrText>
            </w:r>
            <w:r w:rsidR="00E012D4">
              <w:rPr>
                <w:rFonts w:ascii="Helvetica" w:hAnsi="Helvetica"/>
                <w:b/>
                <w:sz w:val="20"/>
              </w:rPr>
            </w:r>
            <w:r w:rsidR="00E012D4">
              <w:rPr>
                <w:rFonts w:ascii="Helvetica" w:hAnsi="Helvetica"/>
                <w:b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</w:rPr>
              <w:fldChar w:fldCharType="end"/>
            </w:r>
            <w:bookmarkEnd w:id="11"/>
            <w:r>
              <w:rPr>
                <w:rFonts w:ascii="Helvetica" w:hAnsi="Helvetica"/>
                <w:b/>
                <w:sz w:val="20"/>
              </w:rPr>
              <w:t xml:space="preserve"> WILL MAKE OWN PLANS </w:t>
            </w:r>
            <w:r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rFonts w:ascii="Helvetica" w:hAnsi="Helvetica"/>
                <w:b/>
                <w:sz w:val="20"/>
              </w:rPr>
              <w:instrText xml:space="preserve"> FORMCHECKBOX </w:instrText>
            </w:r>
            <w:r w:rsidR="00E012D4">
              <w:rPr>
                <w:rFonts w:ascii="Helvetica" w:hAnsi="Helvetica"/>
                <w:b/>
                <w:sz w:val="20"/>
              </w:rPr>
            </w:r>
            <w:r w:rsidR="00E012D4">
              <w:rPr>
                <w:rFonts w:ascii="Helvetica" w:hAnsi="Helvetica"/>
                <w:b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</w:rPr>
              <w:fldChar w:fldCharType="end"/>
            </w:r>
            <w:bookmarkEnd w:id="12"/>
            <w:r>
              <w:rPr>
                <w:rFonts w:ascii="Helvetica" w:hAnsi="Helvetica"/>
                <w:b/>
                <w:sz w:val="20"/>
              </w:rPr>
              <w:t xml:space="preserve"> NONE  </w:t>
            </w:r>
            <w:r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>
              <w:rPr>
                <w:rFonts w:ascii="Helvetica" w:hAnsi="Helvetica"/>
                <w:b/>
                <w:sz w:val="20"/>
              </w:rPr>
              <w:instrText xml:space="preserve"> FORMCHECKBOX </w:instrText>
            </w:r>
            <w:r w:rsidR="00E012D4">
              <w:rPr>
                <w:rFonts w:ascii="Helvetica" w:hAnsi="Helvetica"/>
                <w:b/>
                <w:sz w:val="20"/>
              </w:rPr>
            </w:r>
            <w:r w:rsidR="00E012D4">
              <w:rPr>
                <w:rFonts w:ascii="Helvetica" w:hAnsi="Helvetica"/>
                <w:b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</w:rPr>
              <w:fldChar w:fldCharType="end"/>
            </w:r>
            <w:bookmarkEnd w:id="13"/>
            <w:r>
              <w:rPr>
                <w:rFonts w:ascii="Helvetica" w:hAnsi="Helvetica"/>
                <w:b/>
                <w:sz w:val="20"/>
              </w:rPr>
              <w:t xml:space="preserve"> RENT  </w:t>
            </w:r>
            <w:r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>
              <w:rPr>
                <w:rFonts w:ascii="Helvetica" w:hAnsi="Helvetica"/>
                <w:b/>
                <w:sz w:val="20"/>
              </w:rPr>
              <w:instrText xml:space="preserve"> FORMCHECKBOX </w:instrText>
            </w:r>
            <w:r w:rsidR="00E012D4">
              <w:rPr>
                <w:rFonts w:ascii="Helvetica" w:hAnsi="Helvetica"/>
                <w:b/>
                <w:sz w:val="20"/>
              </w:rPr>
            </w:r>
            <w:r w:rsidR="00E012D4">
              <w:rPr>
                <w:rFonts w:ascii="Helvetica" w:hAnsi="Helvetica"/>
                <w:b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</w:rPr>
              <w:fldChar w:fldCharType="end"/>
            </w:r>
            <w:bookmarkEnd w:id="14"/>
            <w:r>
              <w:rPr>
                <w:rFonts w:ascii="Helvetica" w:hAnsi="Helvetica"/>
                <w:b/>
                <w:sz w:val="20"/>
              </w:rPr>
              <w:t xml:space="preserve">  PURCHASE </w:t>
            </w:r>
            <w:r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>
              <w:rPr>
                <w:rFonts w:ascii="Helvetica" w:hAnsi="Helvetica"/>
                <w:b/>
                <w:sz w:val="20"/>
              </w:rPr>
              <w:instrText xml:space="preserve"> FORMCHECKBOX </w:instrText>
            </w:r>
            <w:r w:rsidR="00E012D4">
              <w:rPr>
                <w:rFonts w:ascii="Helvetica" w:hAnsi="Helvetica"/>
                <w:b/>
                <w:sz w:val="20"/>
              </w:rPr>
            </w:r>
            <w:r w:rsidR="00E012D4">
              <w:rPr>
                <w:rFonts w:ascii="Helvetica" w:hAnsi="Helvetica"/>
                <w:b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</w:rPr>
              <w:fldChar w:fldCharType="end"/>
            </w:r>
            <w:bookmarkEnd w:id="15"/>
            <w:r>
              <w:rPr>
                <w:rFonts w:ascii="Helvetica" w:hAnsi="Helvetica"/>
                <w:b/>
                <w:sz w:val="20"/>
              </w:rPr>
              <w:t xml:space="preserve"> BUILD</w:t>
            </w:r>
          </w:p>
          <w:p w14:paraId="7B2222BD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LOCATION CONSIDERATIONS __________________________________________________________</w:t>
            </w:r>
          </w:p>
          <w:p w14:paraId="679BA3B9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_____________________________________________________________________________________</w:t>
            </w:r>
          </w:p>
          <w:p w14:paraId="58E4D2BD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SPACE NEEDS ________________________________________________________________________</w:t>
            </w:r>
          </w:p>
          <w:p w14:paraId="5D757107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OTHER SPECIAL NEEDS ________________________________________________________________ </w:t>
            </w:r>
          </w:p>
          <w:p w14:paraId="7D7E079C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TYPE/SIZE OF BUILDING ________________________________________________________________</w:t>
            </w:r>
          </w:p>
          <w:p w14:paraId="66F6E55A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MAXIMUM MONTHLY RENTAL $ ___________ MAXIMUM SALES PRICE $ _______________________</w:t>
            </w:r>
          </w:p>
          <w:p w14:paraId="28C9AD4D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BUSINESS WILL DISCONTINUE OPERATIONS (EXPLAIN) _____________________________________</w:t>
            </w:r>
          </w:p>
          <w:p w14:paraId="5C0A2342" w14:textId="77777777" w:rsidR="007157A4" w:rsidRDefault="007157A4">
            <w:pPr>
              <w:pStyle w:val="Heading2"/>
              <w:framePr w:hSpace="0" w:wrap="auto" w:hAnchor="text" w:xAlign="left" w:yAlign="inline"/>
              <w:rPr>
                <w:b w:val="0"/>
                <w:sz w:val="20"/>
              </w:rPr>
            </w:pPr>
          </w:p>
        </w:tc>
      </w:tr>
      <w:tr w:rsidR="007157A4" w14:paraId="68AA1D0D" w14:textId="77777777">
        <w:trPr>
          <w:cantSplit/>
          <w:trHeight w:val="2160"/>
        </w:trPr>
        <w:tc>
          <w:tcPr>
            <w:tcW w:w="4428" w:type="dxa"/>
            <w:vMerge w:val="restart"/>
          </w:tcPr>
          <w:p w14:paraId="3428CF79" w14:textId="77777777" w:rsidR="007157A4" w:rsidRDefault="007157A4">
            <w:pPr>
              <w:pStyle w:val="Heading2"/>
              <w:framePr w:hSpace="0" w:wrap="auto" w:hAnchor="text" w:xAlign="left" w:yAlign="inline"/>
              <w:rPr>
                <w:b w:val="0"/>
                <w:bCs/>
                <w:sz w:val="18"/>
              </w:rPr>
            </w:pPr>
            <w:r>
              <w:rPr>
                <w:sz w:val="20"/>
              </w:rPr>
              <w:t xml:space="preserve">SPACE OCCUPIED </w:t>
            </w:r>
            <w:r>
              <w:rPr>
                <w:b w:val="0"/>
                <w:bCs/>
                <w:sz w:val="18"/>
              </w:rPr>
              <w:t>(At displacement property)</w:t>
            </w:r>
          </w:p>
          <w:p w14:paraId="1CAC1686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10E8C3B0" w14:textId="77777777" w:rsidR="007157A4" w:rsidRDefault="007157A4">
            <w:pPr>
              <w:pStyle w:val="Heading2"/>
              <w:framePr w:hSpace="0" w:wrap="auto" w:hAnchor="text" w:xAlign="left" w:yAlign="inline"/>
              <w:rPr>
                <w:b w:val="0"/>
                <w:bCs/>
                <w:sz w:val="18"/>
              </w:rPr>
            </w:pPr>
            <w:r>
              <w:rPr>
                <w:sz w:val="20"/>
              </w:rPr>
              <w:t>SERVICES PROVIDED</w:t>
            </w:r>
            <w:r>
              <w:rPr>
                <w:b w:val="0"/>
                <w:bCs/>
                <w:sz w:val="18"/>
              </w:rPr>
              <w:t xml:space="preserve"> (if tenant)</w:t>
            </w:r>
          </w:p>
          <w:p w14:paraId="4CA7E278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5FA803E3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4BAA03B1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545C6A2D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t>MONTHLY RENTAL $ _________________</w:t>
            </w:r>
          </w:p>
        </w:tc>
        <w:tc>
          <w:tcPr>
            <w:tcW w:w="10080" w:type="dxa"/>
            <w:gridSpan w:val="4"/>
            <w:vMerge/>
          </w:tcPr>
          <w:p w14:paraId="7862281F" w14:textId="77777777" w:rsidR="007157A4" w:rsidRDefault="007157A4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7157A4" w14:paraId="0F8F8441" w14:textId="77777777">
        <w:trPr>
          <w:gridAfter w:val="4"/>
          <w:wAfter w:w="10080" w:type="dxa"/>
          <w:cantSplit/>
          <w:trHeight w:val="286"/>
        </w:trPr>
        <w:tc>
          <w:tcPr>
            <w:tcW w:w="4428" w:type="dxa"/>
            <w:vMerge/>
          </w:tcPr>
          <w:p w14:paraId="61297C39" w14:textId="77777777" w:rsidR="007157A4" w:rsidRDefault="007157A4">
            <w:pPr>
              <w:pStyle w:val="Heading2"/>
              <w:framePr w:hSpace="0" w:wrap="auto" w:hAnchor="text" w:xAlign="left" w:yAlign="inline"/>
            </w:pPr>
          </w:p>
        </w:tc>
      </w:tr>
    </w:tbl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080"/>
        <w:gridCol w:w="900"/>
        <w:gridCol w:w="1800"/>
        <w:gridCol w:w="3600"/>
        <w:gridCol w:w="4140"/>
      </w:tblGrid>
      <w:tr w:rsidR="007157A4" w14:paraId="7256100A" w14:textId="77777777" w:rsidTr="00F21249">
        <w:trPr>
          <w:cantSplit/>
          <w:trHeight w:val="150"/>
        </w:trPr>
        <w:tc>
          <w:tcPr>
            <w:tcW w:w="14580" w:type="dxa"/>
            <w:gridSpan w:val="7"/>
            <w:vAlign w:val="center"/>
          </w:tcPr>
          <w:p w14:paraId="0FD17A86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REFERRALS TO REPLACEMENT LOCATIONS</w:t>
            </w:r>
          </w:p>
        </w:tc>
      </w:tr>
      <w:tr w:rsidR="007157A4" w14:paraId="298FB307" w14:textId="77777777" w:rsidTr="00F21249">
        <w:trPr>
          <w:cantSplit/>
          <w:trHeight w:val="285"/>
        </w:trPr>
        <w:tc>
          <w:tcPr>
            <w:tcW w:w="900" w:type="dxa"/>
            <w:vAlign w:val="center"/>
          </w:tcPr>
          <w:p w14:paraId="6AB233A9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160" w:type="dxa"/>
            <w:vAlign w:val="center"/>
          </w:tcPr>
          <w:p w14:paraId="5174C71D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080792E2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RENTAL</w:t>
            </w:r>
          </w:p>
        </w:tc>
        <w:tc>
          <w:tcPr>
            <w:tcW w:w="900" w:type="dxa"/>
            <w:vAlign w:val="center"/>
          </w:tcPr>
          <w:p w14:paraId="259A986F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SALES</w:t>
            </w:r>
          </w:p>
        </w:tc>
        <w:tc>
          <w:tcPr>
            <w:tcW w:w="1800" w:type="dxa"/>
            <w:vAlign w:val="center"/>
          </w:tcPr>
          <w:p w14:paraId="36D693DF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RENTAL OR SALES PRICE</w:t>
            </w:r>
          </w:p>
        </w:tc>
        <w:tc>
          <w:tcPr>
            <w:tcW w:w="3600" w:type="dxa"/>
            <w:vAlign w:val="center"/>
          </w:tcPr>
          <w:p w14:paraId="60F398AB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 OF REFERRAL</w:t>
            </w:r>
          </w:p>
        </w:tc>
        <w:tc>
          <w:tcPr>
            <w:tcW w:w="4140" w:type="dxa"/>
            <w:vAlign w:val="center"/>
          </w:tcPr>
          <w:p w14:paraId="7C34BCF9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 ON REFERRAL</w:t>
            </w:r>
          </w:p>
          <w:p w14:paraId="0E428908" w14:textId="77777777" w:rsidR="007157A4" w:rsidRDefault="007157A4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(If refused, indicate reason)</w:t>
            </w:r>
          </w:p>
        </w:tc>
      </w:tr>
      <w:tr w:rsidR="007157A4" w14:paraId="7215CC6F" w14:textId="77777777" w:rsidTr="00F21249">
        <w:trPr>
          <w:cantSplit/>
          <w:trHeight w:val="276"/>
        </w:trPr>
        <w:tc>
          <w:tcPr>
            <w:tcW w:w="900" w:type="dxa"/>
          </w:tcPr>
          <w:p w14:paraId="08D3D316" w14:textId="77777777" w:rsidR="007157A4" w:rsidRDefault="007157A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2160" w:type="dxa"/>
          </w:tcPr>
          <w:p w14:paraId="4155A7AB" w14:textId="77777777" w:rsidR="007157A4" w:rsidRDefault="007157A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1080" w:type="dxa"/>
          </w:tcPr>
          <w:p w14:paraId="0E0E1933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900" w:type="dxa"/>
          </w:tcPr>
          <w:p w14:paraId="4DE97758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800" w:type="dxa"/>
          </w:tcPr>
          <w:p w14:paraId="10943F31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3600" w:type="dxa"/>
          </w:tcPr>
          <w:p w14:paraId="2248F493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4140" w:type="dxa"/>
          </w:tcPr>
          <w:p w14:paraId="63DB6099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</w:tr>
      <w:tr w:rsidR="007157A4" w14:paraId="3EBB9FA0" w14:textId="77777777" w:rsidTr="00F21249">
        <w:trPr>
          <w:cantSplit/>
          <w:trHeight w:val="184"/>
        </w:trPr>
        <w:tc>
          <w:tcPr>
            <w:tcW w:w="900" w:type="dxa"/>
          </w:tcPr>
          <w:p w14:paraId="4950AC05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2160" w:type="dxa"/>
          </w:tcPr>
          <w:p w14:paraId="36E412A9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6ACA4E0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900" w:type="dxa"/>
          </w:tcPr>
          <w:p w14:paraId="083E0A28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800" w:type="dxa"/>
          </w:tcPr>
          <w:p w14:paraId="4F185FC5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3600" w:type="dxa"/>
          </w:tcPr>
          <w:p w14:paraId="751EEE17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4140" w:type="dxa"/>
          </w:tcPr>
          <w:p w14:paraId="3EA0ED47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</w:tr>
      <w:tr w:rsidR="007157A4" w14:paraId="10FAE80D" w14:textId="77777777" w:rsidTr="00F21249">
        <w:trPr>
          <w:cantSplit/>
          <w:trHeight w:val="184"/>
        </w:trPr>
        <w:tc>
          <w:tcPr>
            <w:tcW w:w="900" w:type="dxa"/>
          </w:tcPr>
          <w:p w14:paraId="3EE78701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2160" w:type="dxa"/>
          </w:tcPr>
          <w:p w14:paraId="53330EF3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8D15518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900" w:type="dxa"/>
          </w:tcPr>
          <w:p w14:paraId="41BA6B3C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800" w:type="dxa"/>
          </w:tcPr>
          <w:p w14:paraId="27B0BDC2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3600" w:type="dxa"/>
          </w:tcPr>
          <w:p w14:paraId="426C709A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4140" w:type="dxa"/>
          </w:tcPr>
          <w:p w14:paraId="55289577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</w:tr>
      <w:tr w:rsidR="007157A4" w14:paraId="1044E2D6" w14:textId="77777777" w:rsidTr="00F21249">
        <w:trPr>
          <w:cantSplit/>
          <w:trHeight w:val="184"/>
        </w:trPr>
        <w:tc>
          <w:tcPr>
            <w:tcW w:w="900" w:type="dxa"/>
          </w:tcPr>
          <w:p w14:paraId="04A4EAD5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2160" w:type="dxa"/>
          </w:tcPr>
          <w:p w14:paraId="45D19205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3DB9CD7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900" w:type="dxa"/>
          </w:tcPr>
          <w:p w14:paraId="6B1CA178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1800" w:type="dxa"/>
          </w:tcPr>
          <w:p w14:paraId="446B6FBB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3600" w:type="dxa"/>
          </w:tcPr>
          <w:p w14:paraId="68AA2B94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  <w:tc>
          <w:tcPr>
            <w:tcW w:w="4140" w:type="dxa"/>
          </w:tcPr>
          <w:p w14:paraId="6356B404" w14:textId="77777777" w:rsidR="007157A4" w:rsidRDefault="007157A4">
            <w:pPr>
              <w:pStyle w:val="Header"/>
              <w:rPr>
                <w:b/>
                <w:bCs/>
              </w:rPr>
            </w:pPr>
          </w:p>
        </w:tc>
      </w:tr>
    </w:tbl>
    <w:p w14:paraId="3DBED601" w14:textId="77777777" w:rsidR="007157A4" w:rsidRDefault="007157A4"/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3767"/>
        <w:gridCol w:w="7380"/>
      </w:tblGrid>
      <w:tr w:rsidR="007157A4" w14:paraId="6271474A" w14:textId="77777777" w:rsidTr="00F21249">
        <w:trPr>
          <w:cantSplit/>
          <w:trHeight w:val="242"/>
        </w:trPr>
        <w:tc>
          <w:tcPr>
            <w:tcW w:w="14580" w:type="dxa"/>
            <w:gridSpan w:val="3"/>
          </w:tcPr>
          <w:p w14:paraId="5D24A8EC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REPLACEMENT LOCATION</w:t>
            </w:r>
          </w:p>
        </w:tc>
      </w:tr>
      <w:tr w:rsidR="007157A4" w14:paraId="68B09907" w14:textId="77777777" w:rsidTr="00F21249">
        <w:trPr>
          <w:trHeight w:val="318"/>
        </w:trPr>
        <w:tc>
          <w:tcPr>
            <w:tcW w:w="14580" w:type="dxa"/>
            <w:gridSpan w:val="3"/>
          </w:tcPr>
          <w:p w14:paraId="2EC8CEC1" w14:textId="77777777" w:rsidR="007157A4" w:rsidRDefault="007157A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AGENCY NOTIFIED OF INTENTION TO MOVE __________</w:t>
            </w:r>
          </w:p>
        </w:tc>
      </w:tr>
      <w:tr w:rsidR="007157A4" w14:paraId="67A7548B" w14:textId="77777777" w:rsidTr="00F21249">
        <w:trPr>
          <w:cantSplit/>
          <w:trHeight w:val="167"/>
        </w:trPr>
        <w:tc>
          <w:tcPr>
            <w:tcW w:w="7200" w:type="dxa"/>
            <w:gridSpan w:val="2"/>
          </w:tcPr>
          <w:p w14:paraId="59EB965B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AGENCY INSPECTED PREMISES ____________</w:t>
            </w:r>
          </w:p>
        </w:tc>
        <w:tc>
          <w:tcPr>
            <w:tcW w:w="7380" w:type="dxa"/>
            <w:vMerge w:val="restart"/>
          </w:tcPr>
          <w:p w14:paraId="3DF401B7" w14:textId="77777777" w:rsidR="007157A4" w:rsidRPr="005F09E0" w:rsidRDefault="007157A4">
            <w:pPr>
              <w:pStyle w:val="Heading2"/>
              <w:framePr w:wrap="around"/>
              <w:rPr>
                <w:rFonts w:ascii="Times New Roman" w:hAnsi="Times New Roman"/>
                <w:sz w:val="20"/>
              </w:rPr>
            </w:pPr>
            <w:r w:rsidRPr="005F09E0">
              <w:rPr>
                <w:rFonts w:ascii="Times New Roman" w:hAnsi="Times New Roman"/>
                <w:sz w:val="20"/>
              </w:rPr>
              <w:t>ADDRESS TO WHICH MOVED: ___________________________________</w:t>
            </w:r>
          </w:p>
          <w:p w14:paraId="54F2AF75" w14:textId="77777777" w:rsidR="007157A4" w:rsidRPr="005F09E0" w:rsidRDefault="007157A4">
            <w:pPr>
              <w:pStyle w:val="Heading2"/>
              <w:framePr w:wrap="around"/>
              <w:rPr>
                <w:rFonts w:ascii="Times New Roman" w:hAnsi="Times New Roman"/>
                <w:sz w:val="20"/>
              </w:rPr>
            </w:pPr>
            <w:r w:rsidRPr="005F09E0">
              <w:rPr>
                <w:rFonts w:ascii="Times New Roman" w:hAnsi="Times New Roman"/>
                <w:sz w:val="20"/>
              </w:rPr>
              <w:t>_____________________________________________________________</w:t>
            </w:r>
          </w:p>
          <w:p w14:paraId="7D41FD82" w14:textId="77777777" w:rsidR="007157A4" w:rsidRDefault="007157A4">
            <w:pPr>
              <w:pStyle w:val="Heading2"/>
              <w:framePr w:wrap="around"/>
              <w:rPr>
                <w:sz w:val="20"/>
              </w:rPr>
            </w:pPr>
            <w:r w:rsidRPr="005F09E0">
              <w:rPr>
                <w:rFonts w:ascii="Times New Roman" w:hAnsi="Times New Roman"/>
                <w:sz w:val="20"/>
              </w:rPr>
              <w:t>CENSUS TRACT __________  TELEPHONE ________________________</w:t>
            </w:r>
          </w:p>
        </w:tc>
      </w:tr>
      <w:tr w:rsidR="007157A4" w14:paraId="343F847B" w14:textId="77777777" w:rsidTr="00F21249">
        <w:trPr>
          <w:cantSplit/>
          <w:trHeight w:val="117"/>
        </w:trPr>
        <w:tc>
          <w:tcPr>
            <w:tcW w:w="3433" w:type="dxa"/>
          </w:tcPr>
          <w:p w14:paraId="19633D21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MOVE BEGAN __________</w:t>
            </w:r>
          </w:p>
        </w:tc>
        <w:tc>
          <w:tcPr>
            <w:tcW w:w="3767" w:type="dxa"/>
          </w:tcPr>
          <w:p w14:paraId="0F2CCC4B" w14:textId="77777777" w:rsidR="007157A4" w:rsidRDefault="007157A4">
            <w:pPr>
              <w:pStyle w:val="Header"/>
              <w:ind w:left="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MOVE COMPLETED _________</w:t>
            </w:r>
          </w:p>
        </w:tc>
        <w:tc>
          <w:tcPr>
            <w:tcW w:w="7380" w:type="dxa"/>
            <w:vMerge/>
          </w:tcPr>
          <w:p w14:paraId="44A620A7" w14:textId="77777777" w:rsidR="007157A4" w:rsidRDefault="007157A4">
            <w:pPr>
              <w:rPr>
                <w:b/>
                <w:bCs/>
                <w:sz w:val="20"/>
              </w:rPr>
            </w:pPr>
          </w:p>
        </w:tc>
      </w:tr>
      <w:tr w:rsidR="007157A4" w14:paraId="36101F45" w14:textId="77777777" w:rsidTr="00F21249">
        <w:trPr>
          <w:cantSplit/>
          <w:trHeight w:val="230"/>
        </w:trPr>
        <w:tc>
          <w:tcPr>
            <w:tcW w:w="7200" w:type="dxa"/>
            <w:gridSpan w:val="2"/>
            <w:vMerge w:val="restart"/>
          </w:tcPr>
          <w:p w14:paraId="03CA260C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TENURE AT REPLACEMENT LOCATION:</w:t>
            </w:r>
          </w:p>
          <w:p w14:paraId="7D225925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>
              <w:rPr>
                <w:b/>
                <w:bCs/>
                <w:sz w:val="20"/>
              </w:rPr>
              <w:instrText xml:space="preserve"> FORMCHECKBOX </w:instrText>
            </w:r>
            <w:r w:rsidR="00E012D4">
              <w:rPr>
                <w:b/>
                <w:bCs/>
                <w:sz w:val="20"/>
              </w:rPr>
            </w:r>
            <w:r w:rsidR="00E012D4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6"/>
            <w:r>
              <w:rPr>
                <w:b/>
                <w:bCs/>
                <w:sz w:val="20"/>
              </w:rPr>
              <w:t xml:space="preserve"> OWNED                                           SALES PRICE $ __________________</w:t>
            </w:r>
          </w:p>
          <w:p w14:paraId="29C2E8E3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5"/>
            <w:r>
              <w:rPr>
                <w:b/>
                <w:bCs/>
                <w:sz w:val="20"/>
              </w:rPr>
              <w:instrText xml:space="preserve"> FORMCHECKBOX </w:instrText>
            </w:r>
            <w:r w:rsidR="00E012D4">
              <w:rPr>
                <w:b/>
                <w:bCs/>
                <w:sz w:val="20"/>
              </w:rPr>
            </w:r>
            <w:r w:rsidR="00E012D4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7"/>
            <w:r>
              <w:rPr>
                <w:b/>
                <w:bCs/>
                <w:sz w:val="20"/>
              </w:rPr>
              <w:t xml:space="preserve"> RENTED                             MONTHLY RENTAL $ __________________</w:t>
            </w:r>
          </w:p>
        </w:tc>
        <w:tc>
          <w:tcPr>
            <w:tcW w:w="7380" w:type="dxa"/>
            <w:vMerge/>
          </w:tcPr>
          <w:p w14:paraId="356D1D77" w14:textId="77777777" w:rsidR="007157A4" w:rsidRDefault="007157A4">
            <w:pPr>
              <w:rPr>
                <w:b/>
                <w:bCs/>
                <w:sz w:val="20"/>
              </w:rPr>
            </w:pPr>
          </w:p>
        </w:tc>
      </w:tr>
      <w:tr w:rsidR="007157A4" w14:paraId="659093A3" w14:textId="77777777" w:rsidTr="00F21249">
        <w:trPr>
          <w:cantSplit/>
          <w:trHeight w:val="385"/>
        </w:trPr>
        <w:tc>
          <w:tcPr>
            <w:tcW w:w="7200" w:type="dxa"/>
            <w:gridSpan w:val="2"/>
            <w:vMerge/>
          </w:tcPr>
          <w:p w14:paraId="238C6705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</w:p>
        </w:tc>
        <w:tc>
          <w:tcPr>
            <w:tcW w:w="7380" w:type="dxa"/>
          </w:tcPr>
          <w:p w14:paraId="5C58F332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 OF REPLACEMENT LOCATION: ______________________</w:t>
            </w:r>
          </w:p>
          <w:p w14:paraId="5B76B0D6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</w:t>
            </w:r>
          </w:p>
          <w:p w14:paraId="736ADC41" w14:textId="77777777" w:rsidR="007157A4" w:rsidRDefault="007157A4">
            <w:pPr>
              <w:rPr>
                <w:b/>
                <w:bCs/>
                <w:sz w:val="20"/>
              </w:rPr>
            </w:pPr>
          </w:p>
        </w:tc>
      </w:tr>
    </w:tbl>
    <w:p w14:paraId="767CAEF3" w14:textId="77777777" w:rsidR="007157A4" w:rsidRDefault="007157A4"/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6120"/>
      </w:tblGrid>
      <w:tr w:rsidR="007157A4" w14:paraId="67FFF225" w14:textId="77777777" w:rsidTr="00F21249">
        <w:trPr>
          <w:cantSplit/>
          <w:trHeight w:val="1873"/>
        </w:trPr>
        <w:tc>
          <w:tcPr>
            <w:tcW w:w="8460" w:type="dxa"/>
          </w:tcPr>
          <w:p w14:paraId="28509F35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REPLACEMENT PAYMENT</w:t>
            </w:r>
          </w:p>
          <w:p w14:paraId="37F882B4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DATE            DATE</w:t>
            </w:r>
          </w:p>
          <w:p w14:paraId="53BB140C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CLAIM          CLAIM</w:t>
            </w:r>
          </w:p>
          <w:p w14:paraId="4AFCF656" w14:textId="77777777" w:rsidR="007157A4" w:rsidRDefault="007157A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AMOUNT     FILED            PAID</w:t>
            </w:r>
          </w:p>
          <w:p w14:paraId="6583233F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6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 ACTUAL MOVING EXPENSES                                $ _______     ________    ________</w:t>
            </w:r>
          </w:p>
          <w:p w14:paraId="72EC1834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7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 REESTABLISHMENT EXPENSES                           $ _______     ________    ________</w:t>
            </w:r>
          </w:p>
          <w:p w14:paraId="66696771" w14:textId="77777777" w:rsidR="007157A4" w:rsidRDefault="007157A4">
            <w:pPr>
              <w:pStyle w:val="Heading2"/>
              <w:framePr w:hSpace="0" w:wrap="auto" w:hAnchor="text" w:xAlign="left" w:yAlign="inline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8"/>
            <w:r>
              <w:rPr>
                <w:sz w:val="20"/>
              </w:rPr>
              <w:instrText xml:space="preserve"> FORMCHECKBOX </w:instrText>
            </w:r>
            <w:r w:rsidR="00E012D4">
              <w:rPr>
                <w:sz w:val="20"/>
              </w:rPr>
            </w:r>
            <w:r w:rsidR="00E012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 FIXED PAYMENT                                               </w:t>
            </w:r>
            <w:r>
              <w:rPr>
                <w:sz w:val="22"/>
              </w:rPr>
              <w:t xml:space="preserve">      </w:t>
            </w:r>
            <w:r>
              <w:rPr>
                <w:sz w:val="20"/>
              </w:rPr>
              <w:t>$ _______     ________    ________</w:t>
            </w:r>
          </w:p>
          <w:p w14:paraId="74B25142" w14:textId="77777777" w:rsidR="007157A4" w:rsidRDefault="007157A4">
            <w:pPr>
              <w:pStyle w:val="Heading2"/>
              <w:framePr w:wrap="around"/>
              <w:rPr>
                <w:sz w:val="20"/>
              </w:rPr>
            </w:pPr>
            <w:r>
              <w:rPr>
                <w:sz w:val="20"/>
              </w:rPr>
              <w:t>(Include copy of claim form and related documentation in case file)</w:t>
            </w:r>
          </w:p>
        </w:tc>
        <w:tc>
          <w:tcPr>
            <w:tcW w:w="6120" w:type="dxa"/>
          </w:tcPr>
          <w:p w14:paraId="77E450CD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TEMPORARY MOVE</w:t>
            </w:r>
          </w:p>
          <w:p w14:paraId="0CFCC42F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REASON_______________________________</w:t>
            </w:r>
          </w:p>
          <w:p w14:paraId="57FEEE5A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</w:t>
            </w:r>
          </w:p>
          <w:p w14:paraId="6A0AE422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__________  ADDRESS ____________ </w:t>
            </w:r>
          </w:p>
          <w:p w14:paraId="3EDEECB4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</w:t>
            </w:r>
          </w:p>
          <w:p w14:paraId="092B9501" w14:textId="77777777" w:rsidR="007157A4" w:rsidRDefault="007157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MOVE FROM TEMORARY LOCATION TO PERMANENT LOCATION __________</w:t>
            </w:r>
          </w:p>
        </w:tc>
      </w:tr>
      <w:tr w:rsidR="007157A4" w14:paraId="2EC5C248" w14:textId="77777777" w:rsidTr="00F21249">
        <w:trPr>
          <w:trHeight w:val="686"/>
        </w:trPr>
        <w:tc>
          <w:tcPr>
            <w:tcW w:w="14580" w:type="dxa"/>
            <w:gridSpan w:val="2"/>
          </w:tcPr>
          <w:p w14:paraId="60F96AC7" w14:textId="77777777" w:rsidR="007157A4" w:rsidRDefault="007157A4">
            <w:pPr>
              <w:pStyle w:val="Header"/>
              <w:ind w:left="540"/>
              <w:rPr>
                <w:b/>
                <w:sz w:val="20"/>
              </w:rPr>
            </w:pPr>
          </w:p>
          <w:p w14:paraId="5B823F5D" w14:textId="77777777" w:rsidR="007157A4" w:rsidRDefault="007157A4">
            <w:pPr>
              <w:pStyle w:val="Header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APPEAL FILED: </w:t>
            </w:r>
            <w:r>
              <w:rPr>
                <w:b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9"/>
            <w:r>
              <w:rPr>
                <w:b/>
                <w:sz w:val="20"/>
              </w:rPr>
              <w:instrText xml:space="preserve"> FORMCHECKBOX </w:instrText>
            </w:r>
            <w:r w:rsidR="00E012D4">
              <w:rPr>
                <w:b/>
                <w:sz w:val="20"/>
              </w:rPr>
            </w:r>
            <w:r w:rsidR="00E012D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1"/>
            <w:r>
              <w:rPr>
                <w:b/>
                <w:sz w:val="20"/>
              </w:rPr>
              <w:t xml:space="preserve"> YES   </w:t>
            </w:r>
            <w:r>
              <w:rPr>
                <w:b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0"/>
            <w:r>
              <w:rPr>
                <w:b/>
                <w:sz w:val="20"/>
              </w:rPr>
              <w:instrText xml:space="preserve"> FORMCHECKBOX </w:instrText>
            </w:r>
            <w:r w:rsidR="00E012D4">
              <w:rPr>
                <w:b/>
                <w:sz w:val="20"/>
              </w:rPr>
            </w:r>
            <w:r w:rsidR="00E012D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2"/>
            <w:r>
              <w:rPr>
                <w:b/>
                <w:sz w:val="20"/>
              </w:rPr>
              <w:t xml:space="preserve"> NO  (If yes, include copy in case file)</w:t>
            </w:r>
          </w:p>
        </w:tc>
      </w:tr>
    </w:tbl>
    <w:p w14:paraId="73BB026B" w14:textId="77777777" w:rsidR="007157A4" w:rsidRDefault="007157A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14:paraId="6858C0E6" w14:textId="77777777" w:rsidR="007157A4" w:rsidRDefault="007157A4">
      <w:pPr>
        <w:pStyle w:val="Header"/>
        <w:tabs>
          <w:tab w:val="clear" w:pos="4320"/>
          <w:tab w:val="clear" w:pos="8640"/>
        </w:tabs>
      </w:pPr>
      <w:r>
        <w:rPr>
          <w:b/>
          <w:sz w:val="20"/>
        </w:rPr>
        <w:t>REMARKS:</w:t>
      </w:r>
    </w:p>
    <w:sectPr w:rsidR="007157A4" w:rsidSect="006D2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02B7" w14:textId="77777777" w:rsidR="00E012D4" w:rsidRDefault="00E012D4">
      <w:r>
        <w:separator/>
      </w:r>
    </w:p>
  </w:endnote>
  <w:endnote w:type="continuationSeparator" w:id="0">
    <w:p w14:paraId="0BD77D02" w14:textId="77777777" w:rsidR="00E012D4" w:rsidRDefault="00E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BBE2" w14:textId="77777777" w:rsidR="004814E7" w:rsidRDefault="00481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CC99" w14:textId="77777777" w:rsidR="00D866B2" w:rsidRDefault="00D866B2" w:rsidP="00D866B2">
    <w:pPr>
      <w:pStyle w:val="LFTFooterText"/>
      <w:pBdr>
        <w:bottom w:val="single" w:sz="6" w:space="1" w:color="auto"/>
      </w:pBdr>
      <w:jc w:val="left"/>
    </w:pPr>
  </w:p>
  <w:p w14:paraId="74B6F8B3" w14:textId="5EDCF45A" w:rsidR="00D866B2" w:rsidRDefault="00D866B2" w:rsidP="00D866B2">
    <w:pPr>
      <w:pStyle w:val="LFTFooterText"/>
      <w:tabs>
        <w:tab w:val="clear" w:pos="4680"/>
        <w:tab w:val="clear" w:pos="8280"/>
        <w:tab w:val="right" w:pos="14400"/>
      </w:tabs>
      <w:jc w:val="left"/>
    </w:pPr>
    <w:r>
      <w:t>7-</w:t>
    </w:r>
    <w:r w:rsidR="004814E7">
      <w:t>V</w:t>
    </w:r>
    <w:bookmarkStart w:id="23" w:name="_GoBack"/>
    <w:bookmarkEnd w:id="23"/>
    <w:r>
      <w:t xml:space="preserve"> SITE OCCUPANT RECORD, NONRESIDENTIAL</w:t>
    </w:r>
    <w:r>
      <w:tab/>
      <w:t>10/2006</w:t>
    </w:r>
  </w:p>
  <w:p w14:paraId="073EA3AA" w14:textId="1F0551C5" w:rsidR="006D2215" w:rsidRPr="00D866B2" w:rsidRDefault="00D866B2" w:rsidP="00D866B2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8856C" w14:textId="77777777" w:rsidR="004814E7" w:rsidRDefault="00481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CC9EF" w14:textId="77777777" w:rsidR="00E012D4" w:rsidRDefault="00E012D4">
      <w:r>
        <w:separator/>
      </w:r>
    </w:p>
  </w:footnote>
  <w:footnote w:type="continuationSeparator" w:id="0">
    <w:p w14:paraId="2D17C042" w14:textId="77777777" w:rsidR="00E012D4" w:rsidRDefault="00E0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E2BE" w14:textId="77777777" w:rsidR="004814E7" w:rsidRDefault="00481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F581" w14:textId="77777777" w:rsidR="00D866B2" w:rsidRDefault="00D866B2" w:rsidP="00D866B2">
    <w:pPr>
      <w:pBdr>
        <w:bottom w:val="single" w:sz="2" w:space="1" w:color="auto"/>
      </w:pBdr>
      <w:tabs>
        <w:tab w:val="center" w:pos="4680"/>
        <w:tab w:val="right" w:pos="14400"/>
      </w:tabs>
      <w:rPr>
        <w:rFonts w:asciiTheme="majorHAnsi" w:hAnsiTheme="majorHAnsi"/>
        <w:color w:val="000000" w:themeColor="text1"/>
        <w:sz w:val="18"/>
        <w:szCs w:val="22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  <w:p w14:paraId="09F1E714" w14:textId="77777777" w:rsidR="00D866B2" w:rsidRDefault="00D86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E669C" w14:textId="77777777" w:rsidR="004814E7" w:rsidRDefault="00481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DD"/>
    <w:rsid w:val="00056DF0"/>
    <w:rsid w:val="00363542"/>
    <w:rsid w:val="004814E7"/>
    <w:rsid w:val="004B016C"/>
    <w:rsid w:val="00513A8A"/>
    <w:rsid w:val="005F09E0"/>
    <w:rsid w:val="006D2215"/>
    <w:rsid w:val="006E338E"/>
    <w:rsid w:val="007157A4"/>
    <w:rsid w:val="00791E1F"/>
    <w:rsid w:val="0084012C"/>
    <w:rsid w:val="008C0EDD"/>
    <w:rsid w:val="00BC0B79"/>
    <w:rsid w:val="00D866B2"/>
    <w:rsid w:val="00E012D4"/>
    <w:rsid w:val="00F21249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A0987"/>
  <w15:chartTrackingRefBased/>
  <w15:docId w15:val="{D356BEE0-5D8E-4176-A2FF-1299D0E0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hAnchor="margin" w:xAlign="center" w:y="-705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next w:val="Normal"/>
    <w:qFormat/>
    <w:pPr>
      <w:keepNext/>
      <w:framePr w:hSpace="180" w:wrap="around" w:hAnchor="margin" w:xAlign="center" w:y="-705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LFTFooterText">
    <w:name w:val="LFT Footer Text"/>
    <w:basedOn w:val="Normal"/>
    <w:qFormat/>
    <w:rsid w:val="00D866B2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Occupant Record - Residential</vt:lpstr>
    </vt:vector>
  </TitlesOfParts>
  <Company>U.S. Department of Housing and Urban Development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Occupant Record - Residential</dc:title>
  <dc:subject/>
  <dc:creator>Dennis L. Vearrier</dc:creator>
  <cp:keywords/>
  <cp:lastModifiedBy>Shawne Haddad</cp:lastModifiedBy>
  <cp:revision>12</cp:revision>
  <cp:lastPrinted>2013-07-22T12:33:00Z</cp:lastPrinted>
  <dcterms:created xsi:type="dcterms:W3CDTF">2017-03-14T20:53:00Z</dcterms:created>
  <dcterms:modified xsi:type="dcterms:W3CDTF">2021-09-14T21:13:00Z</dcterms:modified>
</cp:coreProperties>
</file>