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4511D" w14:textId="77777777" w:rsidR="00F01151" w:rsidRPr="00210BFE" w:rsidRDefault="00F0115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0"/>
          <w:szCs w:val="20"/>
        </w:rPr>
      </w:pPr>
    </w:p>
    <w:p w14:paraId="3FF8AEA9" w14:textId="77777777" w:rsidR="00F01151" w:rsidRPr="00210BFE" w:rsidRDefault="00F01151">
      <w:pPr>
        <w:rPr>
          <w:rFonts w:asciiTheme="minorHAnsi" w:hAnsiTheme="minorHAnsi" w:cstheme="minorHAnsi"/>
          <w:sz w:val="20"/>
          <w:szCs w:val="20"/>
        </w:rPr>
      </w:pPr>
    </w:p>
    <w:p w14:paraId="42515D2A" w14:textId="77777777" w:rsidR="00F01151" w:rsidRPr="00210BFE" w:rsidRDefault="00F01151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80" w:rightFromText="180" w:vertAnchor="page" w:horzAnchor="margin" w:tblpXSpec="center" w:tblpY="1021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5"/>
        <w:gridCol w:w="3020"/>
        <w:gridCol w:w="1623"/>
        <w:gridCol w:w="600"/>
        <w:gridCol w:w="4320"/>
      </w:tblGrid>
      <w:tr w:rsidR="00927105" w:rsidRPr="00210BFE" w14:paraId="063A7A46" w14:textId="77777777" w:rsidTr="00927105">
        <w:trPr>
          <w:cantSplit/>
          <w:trHeight w:val="525"/>
        </w:trPr>
        <w:tc>
          <w:tcPr>
            <w:tcW w:w="1018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A308A85" w14:textId="77777777" w:rsidR="00927105" w:rsidRDefault="00927105" w:rsidP="00BD439A">
            <w:pPr>
              <w:pStyle w:val="Heading2"/>
              <w:framePr w:hSpace="0" w:wrap="auto" w:hAnchor="text" w:xAlign="left" w:yAlign="inline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AE42CBA" w14:textId="0C71860E" w:rsidR="00927105" w:rsidRPr="00927105" w:rsidRDefault="00927105" w:rsidP="00927105"/>
        </w:tc>
        <w:tc>
          <w:tcPr>
            <w:tcW w:w="4320" w:type="dxa"/>
            <w:tcBorders>
              <w:top w:val="nil"/>
              <w:left w:val="nil"/>
              <w:right w:val="nil"/>
            </w:tcBorders>
            <w:vAlign w:val="center"/>
          </w:tcPr>
          <w:p w14:paraId="5E949C3B" w14:textId="77777777" w:rsidR="00927105" w:rsidRPr="00210BFE" w:rsidRDefault="00927105" w:rsidP="00BD439A">
            <w:pPr>
              <w:pStyle w:val="Heading2"/>
              <w:framePr w:hSpace="0" w:wrap="auto" w:hAnchor="text" w:xAlign="left" w:yAlign="in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18FD" w:rsidRPr="00210BFE" w14:paraId="3301AC98" w14:textId="77777777" w:rsidTr="00BD439A">
        <w:trPr>
          <w:cantSplit/>
          <w:trHeight w:val="525"/>
        </w:trPr>
        <w:tc>
          <w:tcPr>
            <w:tcW w:w="10188" w:type="dxa"/>
            <w:gridSpan w:val="4"/>
            <w:vAlign w:val="center"/>
          </w:tcPr>
          <w:p w14:paraId="466FF0F2" w14:textId="0B62D5EC" w:rsidR="008418FD" w:rsidRPr="00210BFE" w:rsidRDefault="00210BFE" w:rsidP="00BD439A">
            <w:pPr>
              <w:pStyle w:val="Heading2"/>
              <w:framePr w:hSpace="0" w:wrap="auto" w:hAnchor="text" w:xAlign="left" w:yAlign="in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sz w:val="28"/>
                <w:szCs w:val="28"/>
              </w:rPr>
              <w:t>SITE OCCUPANT RECORD - RESIDENTIAL</w:t>
            </w:r>
          </w:p>
        </w:tc>
        <w:tc>
          <w:tcPr>
            <w:tcW w:w="4320" w:type="dxa"/>
            <w:vMerge w:val="restart"/>
            <w:vAlign w:val="center"/>
          </w:tcPr>
          <w:p w14:paraId="4F7B41D7" w14:textId="77777777" w:rsidR="008418FD" w:rsidRPr="00210BFE" w:rsidRDefault="008418FD" w:rsidP="00BD439A">
            <w:pPr>
              <w:pStyle w:val="Heading2"/>
              <w:framePr w:hSpace="0" w:wrap="auto" w:hAnchor="text" w:xAlign="left" w:yAlign="in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sz w:val="20"/>
                <w:szCs w:val="20"/>
              </w:rPr>
              <w:t>Project Name: ____________________</w:t>
            </w:r>
          </w:p>
          <w:p w14:paraId="4699AB59" w14:textId="77777777" w:rsidR="008418FD" w:rsidRPr="00210BFE" w:rsidRDefault="008418FD" w:rsidP="00BD439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sz w:val="20"/>
                <w:szCs w:val="20"/>
              </w:rPr>
              <w:t>Project #: ________________________</w:t>
            </w:r>
          </w:p>
          <w:p w14:paraId="104F51CC" w14:textId="77777777" w:rsidR="008418FD" w:rsidRPr="00210BFE" w:rsidRDefault="008418FD" w:rsidP="00BD439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sz w:val="20"/>
                <w:szCs w:val="20"/>
              </w:rPr>
              <w:t>Relocation Case #: ________________</w:t>
            </w:r>
          </w:p>
          <w:p w14:paraId="4E01B821" w14:textId="77777777" w:rsidR="008418FD" w:rsidRPr="00210BFE" w:rsidRDefault="008418FD" w:rsidP="00BD439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sz w:val="20"/>
                <w:szCs w:val="20"/>
              </w:rPr>
              <w:t>Acquisition Parcel #: ______________</w:t>
            </w:r>
          </w:p>
        </w:tc>
      </w:tr>
      <w:tr w:rsidR="008418FD" w:rsidRPr="00210BFE" w14:paraId="16CFB678" w14:textId="77777777" w:rsidTr="00BD439A">
        <w:trPr>
          <w:cantSplit/>
          <w:trHeight w:val="345"/>
        </w:trPr>
        <w:tc>
          <w:tcPr>
            <w:tcW w:w="10188" w:type="dxa"/>
            <w:gridSpan w:val="4"/>
            <w:vAlign w:val="center"/>
          </w:tcPr>
          <w:p w14:paraId="62471E8E" w14:textId="77777777" w:rsidR="008418FD" w:rsidRPr="00210BFE" w:rsidRDefault="008418FD" w:rsidP="00BD439A">
            <w:pPr>
              <w:pStyle w:val="Heading2"/>
              <w:framePr w:hSpace="0" w:wrap="auto" w:hAnchor="text" w:xAlign="left" w:yAlign="in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sz w:val="20"/>
                <w:szCs w:val="20"/>
              </w:rPr>
              <w:t>LOCALITY/AGENCY</w:t>
            </w:r>
          </w:p>
        </w:tc>
        <w:tc>
          <w:tcPr>
            <w:tcW w:w="4320" w:type="dxa"/>
            <w:vMerge/>
          </w:tcPr>
          <w:p w14:paraId="5D6C1788" w14:textId="77777777" w:rsidR="008418FD" w:rsidRPr="00210BFE" w:rsidRDefault="008418FD" w:rsidP="00BD439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418FD" w:rsidRPr="00210BFE" w14:paraId="49B81A05" w14:textId="77777777" w:rsidTr="00BD439A">
        <w:trPr>
          <w:cantSplit/>
          <w:trHeight w:val="371"/>
        </w:trPr>
        <w:tc>
          <w:tcPr>
            <w:tcW w:w="10188" w:type="dxa"/>
            <w:gridSpan w:val="4"/>
            <w:vAlign w:val="center"/>
          </w:tcPr>
          <w:p w14:paraId="3997C8F3" w14:textId="77777777" w:rsidR="008418FD" w:rsidRPr="00210BFE" w:rsidRDefault="008418FD" w:rsidP="00BD439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sz w:val="20"/>
                <w:szCs w:val="20"/>
              </w:rPr>
              <w:t>Date of Initial Interview: _________________ Interviewer: ________________________________________</w:t>
            </w:r>
          </w:p>
        </w:tc>
        <w:tc>
          <w:tcPr>
            <w:tcW w:w="4320" w:type="dxa"/>
            <w:vMerge/>
          </w:tcPr>
          <w:p w14:paraId="0F04E454" w14:textId="77777777" w:rsidR="008418FD" w:rsidRPr="00210BFE" w:rsidRDefault="008418FD" w:rsidP="00BD439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418FD" w:rsidRPr="00210BFE" w14:paraId="78D68DDC" w14:textId="77777777" w:rsidTr="00BD439A">
        <w:trPr>
          <w:cantSplit/>
          <w:trHeight w:val="695"/>
        </w:trPr>
        <w:tc>
          <w:tcPr>
            <w:tcW w:w="7965" w:type="dxa"/>
            <w:gridSpan w:val="2"/>
            <w:vMerge w:val="restart"/>
            <w:vAlign w:val="center"/>
          </w:tcPr>
          <w:p w14:paraId="36CB11CD" w14:textId="77777777" w:rsidR="008418FD" w:rsidRPr="00210BFE" w:rsidRDefault="008418FD" w:rsidP="00BD439A">
            <w:pPr>
              <w:pStyle w:val="Heading2"/>
              <w:framePr w:hSpace="0" w:wrap="auto" w:hAnchor="text" w:xAlign="left" w:yAlign="in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sz w:val="20"/>
                <w:szCs w:val="20"/>
              </w:rPr>
              <w:t>NAME OF OCCUPANT ________________________________________________</w:t>
            </w:r>
          </w:p>
          <w:p w14:paraId="2776B31A" w14:textId="77777777" w:rsidR="008418FD" w:rsidRPr="00210BFE" w:rsidRDefault="008418FD" w:rsidP="00BD439A">
            <w:pPr>
              <w:pStyle w:val="Heading2"/>
              <w:framePr w:hSpace="0" w:wrap="auto" w:hAnchor="text" w:xAlign="left" w:yAlign="in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sz w:val="20"/>
                <w:szCs w:val="20"/>
              </w:rPr>
              <w:t>ADDRESS __________________________________________________________</w:t>
            </w:r>
          </w:p>
          <w:p w14:paraId="0FC1A6D1" w14:textId="77777777" w:rsidR="008418FD" w:rsidRPr="00210BFE" w:rsidRDefault="008418FD" w:rsidP="00BD439A">
            <w:pPr>
              <w:pStyle w:val="Heading2"/>
              <w:framePr w:hSpace="0" w:wrap="auto" w:hAnchor="text" w:xAlign="left" w:yAlign="in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sz w:val="20"/>
                <w:szCs w:val="20"/>
              </w:rPr>
              <w:t>TELEPHONE NUMBER _________________ CENSUS TRACT _______________</w:t>
            </w:r>
          </w:p>
        </w:tc>
        <w:tc>
          <w:tcPr>
            <w:tcW w:w="6543" w:type="dxa"/>
            <w:gridSpan w:val="3"/>
            <w:vAlign w:val="center"/>
          </w:tcPr>
          <w:p w14:paraId="13296683" w14:textId="77777777" w:rsidR="008418FD" w:rsidRPr="00210BFE" w:rsidRDefault="008418FD" w:rsidP="00BD439A">
            <w:pPr>
              <w:pStyle w:val="Heading2"/>
              <w:framePr w:hSpace="0" w:wrap="auto" w:hAnchor="text" w:xAlign="left" w:yAlign="in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sz w:val="20"/>
                <w:szCs w:val="20"/>
              </w:rPr>
              <w:t xml:space="preserve">CHECK:  </w:t>
            </w:r>
            <w:r w:rsidRPr="00210BF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10BF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F4D2F">
              <w:rPr>
                <w:rFonts w:asciiTheme="minorHAnsi" w:hAnsiTheme="minorHAnsi" w:cstheme="minorHAnsi"/>
                <w:sz w:val="20"/>
                <w:szCs w:val="20"/>
              </w:rPr>
            </w:r>
            <w:r w:rsidR="00EF4D2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10BF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  <w:r w:rsidRPr="00210BFE">
              <w:rPr>
                <w:rFonts w:asciiTheme="minorHAnsi" w:hAnsiTheme="minorHAnsi" w:cstheme="minorHAnsi"/>
                <w:sz w:val="20"/>
                <w:szCs w:val="20"/>
              </w:rPr>
              <w:t xml:space="preserve"> FAMILY  </w:t>
            </w:r>
            <w:r w:rsidRPr="00210BF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210BF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F4D2F">
              <w:rPr>
                <w:rFonts w:asciiTheme="minorHAnsi" w:hAnsiTheme="minorHAnsi" w:cstheme="minorHAnsi"/>
                <w:sz w:val="20"/>
                <w:szCs w:val="20"/>
              </w:rPr>
            </w:r>
            <w:r w:rsidR="00EF4D2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10BF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  <w:r w:rsidRPr="00210BFE">
              <w:rPr>
                <w:rFonts w:asciiTheme="minorHAnsi" w:hAnsiTheme="minorHAnsi" w:cstheme="minorHAnsi"/>
                <w:sz w:val="20"/>
                <w:szCs w:val="20"/>
              </w:rPr>
              <w:t xml:space="preserve"> INDIVIDUAL</w:t>
            </w:r>
          </w:p>
          <w:p w14:paraId="364E671D" w14:textId="77777777" w:rsidR="008418FD" w:rsidRPr="00210BFE" w:rsidRDefault="008418FD" w:rsidP="00BD439A">
            <w:pPr>
              <w:pStyle w:val="Heading2"/>
              <w:framePr w:hSpace="0" w:wrap="auto" w:hAnchor="text" w:xAlign="left" w:yAlign="in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Pr="00210BF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210BF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F4D2F">
              <w:rPr>
                <w:rFonts w:asciiTheme="minorHAnsi" w:hAnsiTheme="minorHAnsi" w:cstheme="minorHAnsi"/>
                <w:sz w:val="20"/>
                <w:szCs w:val="20"/>
              </w:rPr>
            </w:r>
            <w:r w:rsidR="00EF4D2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10BF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  <w:r w:rsidRPr="00210BFE">
              <w:rPr>
                <w:rFonts w:asciiTheme="minorHAnsi" w:hAnsiTheme="minorHAnsi" w:cstheme="minorHAnsi"/>
                <w:sz w:val="20"/>
                <w:szCs w:val="20"/>
              </w:rPr>
              <w:t xml:space="preserve"> OWNER  </w:t>
            </w:r>
            <w:r w:rsidRPr="00210BF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210BF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F4D2F">
              <w:rPr>
                <w:rFonts w:asciiTheme="minorHAnsi" w:hAnsiTheme="minorHAnsi" w:cstheme="minorHAnsi"/>
                <w:sz w:val="20"/>
                <w:szCs w:val="20"/>
              </w:rPr>
            </w:r>
            <w:r w:rsidR="00EF4D2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10BF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  <w:r w:rsidRPr="00210BFE">
              <w:rPr>
                <w:rFonts w:asciiTheme="minorHAnsi" w:hAnsiTheme="minorHAnsi" w:cstheme="minorHAnsi"/>
                <w:sz w:val="20"/>
                <w:szCs w:val="20"/>
              </w:rPr>
              <w:t xml:space="preserve"> TENANT</w:t>
            </w:r>
          </w:p>
        </w:tc>
      </w:tr>
      <w:tr w:rsidR="008418FD" w:rsidRPr="00210BFE" w14:paraId="1C5FDE05" w14:textId="77777777" w:rsidTr="00BD439A">
        <w:trPr>
          <w:cantSplit/>
          <w:trHeight w:val="278"/>
        </w:trPr>
        <w:tc>
          <w:tcPr>
            <w:tcW w:w="7965" w:type="dxa"/>
            <w:gridSpan w:val="2"/>
            <w:vMerge/>
          </w:tcPr>
          <w:p w14:paraId="5A0D3851" w14:textId="77777777" w:rsidR="008418FD" w:rsidRPr="00210BFE" w:rsidRDefault="008418FD" w:rsidP="00BD43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43" w:type="dxa"/>
            <w:gridSpan w:val="3"/>
            <w:vMerge w:val="restart"/>
          </w:tcPr>
          <w:p w14:paraId="48365DF5" w14:textId="77777777" w:rsidR="008418FD" w:rsidRPr="00210BFE" w:rsidRDefault="008418FD" w:rsidP="00BD439A">
            <w:pPr>
              <w:pStyle w:val="Heading2"/>
              <w:framePr w:hSpace="0" w:wrap="auto" w:hAnchor="text" w:xAlign="left" w:yAlign="in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sz w:val="20"/>
                <w:szCs w:val="20"/>
              </w:rPr>
              <w:t>DATE OF GENERAL INFORMATION NOTICE ___________</w:t>
            </w:r>
          </w:p>
          <w:p w14:paraId="68BF545F" w14:textId="77777777" w:rsidR="008418FD" w:rsidRPr="00210BFE" w:rsidRDefault="008418FD" w:rsidP="00BD439A">
            <w:pPr>
              <w:pStyle w:val="Heading2"/>
              <w:framePr w:hSpace="0" w:wrap="auto" w:hAnchor="text" w:xAlign="left" w:yAlign="in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sz w:val="20"/>
                <w:szCs w:val="20"/>
              </w:rPr>
              <w:t>EFFECTIVE DATE OF NOTICE OF ELIGIBILITY FOR RELOCATION ASSISTANCE ______________</w:t>
            </w:r>
          </w:p>
          <w:p w14:paraId="0F14AE96" w14:textId="77777777" w:rsidR="008418FD" w:rsidRPr="00210BFE" w:rsidRDefault="008418FD" w:rsidP="00BD439A">
            <w:pPr>
              <w:pStyle w:val="Heading2"/>
              <w:framePr w:hSpace="0" w:wrap="auto" w:hAnchor="text" w:xAlign="left" w:yAlign="in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sz w:val="20"/>
                <w:szCs w:val="20"/>
              </w:rPr>
              <w:t>DATE PRIVACY ACT STATEMENT EXECUTED ______________</w:t>
            </w:r>
          </w:p>
          <w:p w14:paraId="277A5D73" w14:textId="77777777" w:rsidR="008418FD" w:rsidRPr="00210BFE" w:rsidRDefault="008418FD" w:rsidP="00BD439A">
            <w:pPr>
              <w:pStyle w:val="Heading2"/>
              <w:framePr w:hSpace="0" w:wrap="auto" w:hAnchor="text" w:xAlign="left" w:yAlign="in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sz w:val="20"/>
                <w:szCs w:val="20"/>
              </w:rPr>
              <w:t>(INCLUDE COPY OF NOTICES AND SIGNED PRIVACY ACT STATEMENT IN CASE FILE)</w:t>
            </w:r>
          </w:p>
        </w:tc>
      </w:tr>
      <w:tr w:rsidR="008418FD" w:rsidRPr="00210BFE" w14:paraId="33CAFE07" w14:textId="77777777" w:rsidTr="00BD439A">
        <w:trPr>
          <w:cantSplit/>
          <w:trHeight w:val="1139"/>
        </w:trPr>
        <w:tc>
          <w:tcPr>
            <w:tcW w:w="7965" w:type="dxa"/>
            <w:gridSpan w:val="2"/>
          </w:tcPr>
          <w:p w14:paraId="24D5261B" w14:textId="77777777" w:rsidR="008418FD" w:rsidRPr="00210BFE" w:rsidRDefault="008418FD" w:rsidP="00BD439A">
            <w:pPr>
              <w:pStyle w:val="Heading2"/>
              <w:framePr w:hSpace="0" w:wrap="auto" w:hAnchor="text" w:xAlign="left" w:yAlign="in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sz w:val="20"/>
                <w:szCs w:val="20"/>
              </w:rPr>
              <w:t xml:space="preserve">IS THIS ADDRESS LOCATED IN A HUD DESIGNATED RENEWAL COMMUNITY OR EMPOWERMENT ZONE?  </w:t>
            </w:r>
            <w:r w:rsidRPr="00210BF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1"/>
            <w:r w:rsidRPr="00210BF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F4D2F">
              <w:rPr>
                <w:rFonts w:asciiTheme="minorHAnsi" w:hAnsiTheme="minorHAnsi" w:cstheme="minorHAnsi"/>
                <w:sz w:val="20"/>
                <w:szCs w:val="20"/>
              </w:rPr>
            </w:r>
            <w:r w:rsidR="00EF4D2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10BF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  <w:r w:rsidRPr="00210BFE">
              <w:rPr>
                <w:rFonts w:asciiTheme="minorHAnsi" w:hAnsiTheme="minorHAnsi" w:cstheme="minorHAnsi"/>
                <w:sz w:val="20"/>
                <w:szCs w:val="20"/>
              </w:rPr>
              <w:t xml:space="preserve"> YES   </w:t>
            </w:r>
            <w:r w:rsidRPr="00210BF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2"/>
            <w:r w:rsidRPr="00210BF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F4D2F">
              <w:rPr>
                <w:rFonts w:asciiTheme="minorHAnsi" w:hAnsiTheme="minorHAnsi" w:cstheme="minorHAnsi"/>
                <w:sz w:val="20"/>
                <w:szCs w:val="20"/>
              </w:rPr>
            </w:r>
            <w:r w:rsidR="00EF4D2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10BF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  <w:r w:rsidRPr="00210BFE">
              <w:rPr>
                <w:rFonts w:asciiTheme="minorHAnsi" w:hAnsiTheme="minorHAnsi" w:cstheme="minorHAnsi"/>
                <w:sz w:val="20"/>
                <w:szCs w:val="20"/>
              </w:rPr>
              <w:t xml:space="preserve">  NO</w:t>
            </w:r>
          </w:p>
          <w:p w14:paraId="2023ADCE" w14:textId="77777777" w:rsidR="008418FD" w:rsidRPr="00210BFE" w:rsidRDefault="008418FD" w:rsidP="00BD439A">
            <w:pPr>
              <w:pStyle w:val="Heading2"/>
              <w:framePr w:hSpace="0" w:wrap="auto" w:hAnchor="text" w:xAlign="left" w:yAlign="in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CF8311" w14:textId="77777777" w:rsidR="008418FD" w:rsidRPr="00210BFE" w:rsidRDefault="008418FD" w:rsidP="00BD439A">
            <w:pPr>
              <w:pStyle w:val="Heading2"/>
              <w:framePr w:hSpace="0" w:wrap="auto" w:hAnchor="text" w:xAlign="left" w:yAlign="in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sz w:val="20"/>
                <w:szCs w:val="20"/>
              </w:rPr>
              <w:t>DATE OCCUPANT FIRST OCCUPIED THIS DWELLING ______________</w:t>
            </w:r>
          </w:p>
        </w:tc>
        <w:tc>
          <w:tcPr>
            <w:tcW w:w="6543" w:type="dxa"/>
            <w:gridSpan w:val="3"/>
            <w:vMerge/>
          </w:tcPr>
          <w:p w14:paraId="1AE3E4BE" w14:textId="77777777" w:rsidR="008418FD" w:rsidRPr="00210BFE" w:rsidRDefault="008418FD" w:rsidP="00BD43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18FD" w:rsidRPr="00210BFE" w14:paraId="6E31E768" w14:textId="77777777" w:rsidTr="00927105">
        <w:trPr>
          <w:trHeight w:val="345"/>
        </w:trPr>
        <w:tc>
          <w:tcPr>
            <w:tcW w:w="4945" w:type="dxa"/>
            <w:vAlign w:val="center"/>
          </w:tcPr>
          <w:p w14:paraId="0D802471" w14:textId="77777777" w:rsidR="008418FD" w:rsidRPr="00210BFE" w:rsidRDefault="008418FD" w:rsidP="00BD439A">
            <w:pPr>
              <w:pStyle w:val="Heading2"/>
              <w:framePr w:hSpace="0" w:wrap="auto" w:hAnchor="text" w:xAlign="left" w:yAlign="in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sz w:val="20"/>
                <w:szCs w:val="20"/>
              </w:rPr>
              <w:t>RACIAL/ETHNIC CLASSIFICATION</w:t>
            </w:r>
          </w:p>
        </w:tc>
        <w:tc>
          <w:tcPr>
            <w:tcW w:w="9563" w:type="dxa"/>
            <w:gridSpan w:val="4"/>
            <w:vAlign w:val="center"/>
          </w:tcPr>
          <w:p w14:paraId="0802CAFC" w14:textId="77777777" w:rsidR="008418FD" w:rsidRPr="00210BFE" w:rsidRDefault="008418FD" w:rsidP="00BD439A">
            <w:pPr>
              <w:pStyle w:val="Heading2"/>
              <w:framePr w:hSpace="0" w:wrap="auto" w:hAnchor="text" w:xAlign="left" w:yAlign="in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sz w:val="20"/>
                <w:szCs w:val="20"/>
              </w:rPr>
              <w:t>HOUSING COSTS AND CHARACTERISTICS OF DISPLACEMENT DWELLING</w:t>
            </w:r>
          </w:p>
        </w:tc>
      </w:tr>
      <w:tr w:rsidR="008418FD" w:rsidRPr="00210BFE" w14:paraId="56A92760" w14:textId="77777777" w:rsidTr="00927105">
        <w:trPr>
          <w:cantSplit/>
          <w:trHeight w:val="2160"/>
        </w:trPr>
        <w:tc>
          <w:tcPr>
            <w:tcW w:w="4945" w:type="dxa"/>
            <w:vMerge w:val="restart"/>
          </w:tcPr>
          <w:p w14:paraId="0B877406" w14:textId="77777777" w:rsidR="008418FD" w:rsidRPr="00210BFE" w:rsidRDefault="008418FD" w:rsidP="00BD439A">
            <w:pPr>
              <w:pStyle w:val="Heading2"/>
              <w:framePr w:hSpace="0" w:wrap="auto" w:hAnchor="text" w:xAlign="left" w:yAlign="in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sz w:val="20"/>
                <w:szCs w:val="20"/>
              </w:rPr>
              <w:t>(CHECK ALL THAT APPLY)</w:t>
            </w:r>
          </w:p>
          <w:p w14:paraId="667ACBBD" w14:textId="77777777" w:rsidR="008418FD" w:rsidRPr="00210BFE" w:rsidRDefault="008418FD" w:rsidP="00BD439A">
            <w:pPr>
              <w:pStyle w:val="Heading2"/>
              <w:framePr w:hSpace="0" w:wrap="auto" w:hAnchor="text" w:xAlign="left" w:yAlign="in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210BF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F4D2F">
              <w:rPr>
                <w:rFonts w:asciiTheme="minorHAnsi" w:hAnsiTheme="minorHAnsi" w:cstheme="minorHAnsi"/>
                <w:sz w:val="20"/>
                <w:szCs w:val="20"/>
              </w:rPr>
            </w:r>
            <w:r w:rsidR="00EF4D2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10BF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  <w:r w:rsidRPr="00210BFE">
              <w:rPr>
                <w:rFonts w:asciiTheme="minorHAnsi" w:hAnsiTheme="minorHAnsi" w:cstheme="minorHAnsi"/>
                <w:sz w:val="20"/>
                <w:szCs w:val="20"/>
              </w:rPr>
              <w:t xml:space="preserve"> AMERICAN INDIAN OR ALASKAN NATIVE</w:t>
            </w:r>
          </w:p>
          <w:p w14:paraId="0FE70F65" w14:textId="77777777" w:rsidR="008418FD" w:rsidRPr="00210BFE" w:rsidRDefault="008418FD" w:rsidP="00BD439A">
            <w:pPr>
              <w:pStyle w:val="Heading2"/>
              <w:framePr w:hSpace="0" w:wrap="auto" w:hAnchor="text" w:xAlign="left" w:yAlign="in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210BF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F4D2F">
              <w:rPr>
                <w:rFonts w:asciiTheme="minorHAnsi" w:hAnsiTheme="minorHAnsi" w:cstheme="minorHAnsi"/>
                <w:sz w:val="20"/>
                <w:szCs w:val="20"/>
              </w:rPr>
            </w:r>
            <w:r w:rsidR="00EF4D2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10BF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  <w:r w:rsidRPr="00210BFE">
              <w:rPr>
                <w:rFonts w:asciiTheme="minorHAnsi" w:hAnsiTheme="minorHAnsi" w:cstheme="minorHAnsi"/>
                <w:sz w:val="20"/>
                <w:szCs w:val="20"/>
              </w:rPr>
              <w:t xml:space="preserve"> ASIAN</w:t>
            </w:r>
          </w:p>
          <w:p w14:paraId="2E46413A" w14:textId="77777777" w:rsidR="008418FD" w:rsidRPr="00210BFE" w:rsidRDefault="008418FD" w:rsidP="00BD439A">
            <w:pPr>
              <w:pStyle w:val="Heading2"/>
              <w:framePr w:hSpace="0" w:wrap="auto" w:hAnchor="text" w:xAlign="left" w:yAlign="in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210BF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F4D2F">
              <w:rPr>
                <w:rFonts w:asciiTheme="minorHAnsi" w:hAnsiTheme="minorHAnsi" w:cstheme="minorHAnsi"/>
                <w:sz w:val="20"/>
                <w:szCs w:val="20"/>
              </w:rPr>
            </w:r>
            <w:r w:rsidR="00EF4D2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10BF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"/>
            <w:r w:rsidRPr="00210BFE">
              <w:rPr>
                <w:rFonts w:asciiTheme="minorHAnsi" w:hAnsiTheme="minorHAnsi" w:cstheme="minorHAnsi"/>
                <w:sz w:val="20"/>
                <w:szCs w:val="20"/>
              </w:rPr>
              <w:t xml:space="preserve"> BLACK OR AFRICAN AMERICAN</w:t>
            </w:r>
          </w:p>
          <w:p w14:paraId="58411600" w14:textId="77777777" w:rsidR="008418FD" w:rsidRPr="00210BFE" w:rsidRDefault="008418FD" w:rsidP="00BD439A">
            <w:pPr>
              <w:pStyle w:val="Heading2"/>
              <w:framePr w:hSpace="0" w:wrap="auto" w:hAnchor="text" w:xAlign="left" w:yAlign="in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210BF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F4D2F">
              <w:rPr>
                <w:rFonts w:asciiTheme="minorHAnsi" w:hAnsiTheme="minorHAnsi" w:cstheme="minorHAnsi"/>
                <w:sz w:val="20"/>
                <w:szCs w:val="20"/>
              </w:rPr>
            </w:r>
            <w:r w:rsidR="00EF4D2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10BF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"/>
            <w:r w:rsidRPr="00210BFE">
              <w:rPr>
                <w:rFonts w:asciiTheme="minorHAnsi" w:hAnsiTheme="minorHAnsi" w:cstheme="minorHAnsi"/>
                <w:sz w:val="20"/>
                <w:szCs w:val="20"/>
              </w:rPr>
              <w:t xml:space="preserve"> HISPANIC OR LATINO</w:t>
            </w:r>
          </w:p>
          <w:p w14:paraId="1B8E0BF3" w14:textId="60770263" w:rsidR="008418FD" w:rsidRPr="00210BFE" w:rsidRDefault="008418FD" w:rsidP="00BD439A">
            <w:pPr>
              <w:pStyle w:val="Heading2"/>
              <w:framePr w:hSpace="0" w:wrap="auto" w:hAnchor="text" w:xAlign="left" w:yAlign="in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210BF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F4D2F">
              <w:rPr>
                <w:rFonts w:asciiTheme="minorHAnsi" w:hAnsiTheme="minorHAnsi" w:cstheme="minorHAnsi"/>
                <w:sz w:val="20"/>
                <w:szCs w:val="20"/>
              </w:rPr>
            </w:r>
            <w:r w:rsidR="00EF4D2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10BF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0"/>
            <w:r w:rsidRPr="00210BFE">
              <w:rPr>
                <w:rFonts w:asciiTheme="minorHAnsi" w:hAnsiTheme="minorHAnsi" w:cstheme="minorHAnsi"/>
                <w:sz w:val="20"/>
                <w:szCs w:val="20"/>
              </w:rPr>
              <w:t xml:space="preserve"> NATIVE HAWAIIAN OR OTHER PACIFIC ISLANDER</w:t>
            </w:r>
          </w:p>
          <w:p w14:paraId="336D2AB1" w14:textId="77777777" w:rsidR="008418FD" w:rsidRPr="00210BFE" w:rsidRDefault="008418FD" w:rsidP="00BD439A">
            <w:pPr>
              <w:pStyle w:val="Heading2"/>
              <w:framePr w:hSpace="0" w:wrap="auto" w:hAnchor="text" w:xAlign="left" w:yAlign="in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210BF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F4D2F">
              <w:rPr>
                <w:rFonts w:asciiTheme="minorHAnsi" w:hAnsiTheme="minorHAnsi" w:cstheme="minorHAnsi"/>
                <w:sz w:val="20"/>
                <w:szCs w:val="20"/>
              </w:rPr>
            </w:r>
            <w:r w:rsidR="00EF4D2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10BF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1"/>
            <w:r w:rsidRPr="00210BFE">
              <w:rPr>
                <w:rFonts w:asciiTheme="minorHAnsi" w:hAnsiTheme="minorHAnsi" w:cstheme="minorHAnsi"/>
                <w:sz w:val="20"/>
                <w:szCs w:val="20"/>
              </w:rPr>
              <w:t xml:space="preserve"> WHITE</w:t>
            </w:r>
          </w:p>
          <w:p w14:paraId="1CE28D13" w14:textId="75824702" w:rsidR="008418FD" w:rsidRPr="00210BFE" w:rsidRDefault="008418FD" w:rsidP="00BD439A">
            <w:pPr>
              <w:pStyle w:val="Heading2"/>
              <w:framePr w:hSpace="0" w:wrap="auto" w:hAnchor="text" w:xAlign="left" w:yAlign="in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Pr="00210BF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F4D2F">
              <w:rPr>
                <w:rFonts w:asciiTheme="minorHAnsi" w:hAnsiTheme="minorHAnsi" w:cstheme="minorHAnsi"/>
                <w:sz w:val="20"/>
                <w:szCs w:val="20"/>
              </w:rPr>
            </w:r>
            <w:r w:rsidR="00EF4D2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10BF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2"/>
            <w:r w:rsidRPr="00210BFE">
              <w:rPr>
                <w:rFonts w:asciiTheme="minorHAnsi" w:hAnsiTheme="minorHAnsi" w:cstheme="minorHAnsi"/>
                <w:sz w:val="20"/>
                <w:szCs w:val="20"/>
              </w:rPr>
              <w:t xml:space="preserve"> AMERICAN INDIAN OR ALASKAN NATIVE</w:t>
            </w:r>
            <w:r w:rsidR="00927105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  <w:r w:rsidRPr="00210BFE">
              <w:rPr>
                <w:rFonts w:asciiTheme="minorHAnsi" w:hAnsiTheme="minorHAnsi" w:cstheme="minorHAnsi"/>
                <w:sz w:val="20"/>
                <w:szCs w:val="20"/>
              </w:rPr>
              <w:t>ND WHITE</w:t>
            </w:r>
          </w:p>
          <w:p w14:paraId="3A4AD929" w14:textId="77777777" w:rsidR="008418FD" w:rsidRPr="00210BFE" w:rsidRDefault="008418FD" w:rsidP="00BD439A">
            <w:pPr>
              <w:pStyle w:val="Heading2"/>
              <w:framePr w:hSpace="0" w:wrap="auto" w:hAnchor="text" w:xAlign="left" w:yAlign="in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Pr="00210BF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F4D2F">
              <w:rPr>
                <w:rFonts w:asciiTheme="minorHAnsi" w:hAnsiTheme="minorHAnsi" w:cstheme="minorHAnsi"/>
                <w:sz w:val="20"/>
                <w:szCs w:val="20"/>
              </w:rPr>
            </w:r>
            <w:r w:rsidR="00EF4D2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10BF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3"/>
            <w:r w:rsidRPr="00210BFE">
              <w:rPr>
                <w:rFonts w:asciiTheme="minorHAnsi" w:hAnsiTheme="minorHAnsi" w:cstheme="minorHAnsi"/>
                <w:sz w:val="20"/>
                <w:szCs w:val="20"/>
              </w:rPr>
              <w:t xml:space="preserve"> ASIAN AND WHITE</w:t>
            </w:r>
          </w:p>
          <w:p w14:paraId="2F3E562C" w14:textId="2AB01123" w:rsidR="008418FD" w:rsidRPr="00210BFE" w:rsidRDefault="008418FD" w:rsidP="00BD439A">
            <w:pPr>
              <w:pStyle w:val="Heading2"/>
              <w:framePr w:hSpace="0" w:wrap="auto" w:hAnchor="text" w:xAlign="left" w:yAlign="in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Pr="00210BF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F4D2F">
              <w:rPr>
                <w:rFonts w:asciiTheme="minorHAnsi" w:hAnsiTheme="minorHAnsi" w:cstheme="minorHAnsi"/>
                <w:sz w:val="20"/>
                <w:szCs w:val="20"/>
              </w:rPr>
            </w:r>
            <w:r w:rsidR="00EF4D2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10BF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4"/>
            <w:r w:rsidRPr="00210BFE">
              <w:rPr>
                <w:rFonts w:asciiTheme="minorHAnsi" w:hAnsiTheme="minorHAnsi" w:cstheme="minorHAnsi"/>
                <w:sz w:val="20"/>
                <w:szCs w:val="20"/>
              </w:rPr>
              <w:t xml:space="preserve"> BLACK OR AFRICAN AMERICAN AND</w:t>
            </w:r>
            <w:r w:rsidR="00210B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10BFE">
              <w:rPr>
                <w:rFonts w:asciiTheme="minorHAnsi" w:hAnsiTheme="minorHAnsi" w:cstheme="minorHAnsi"/>
                <w:sz w:val="20"/>
                <w:szCs w:val="20"/>
              </w:rPr>
              <w:t>WHITE</w:t>
            </w:r>
          </w:p>
          <w:p w14:paraId="057C9407" w14:textId="77777777" w:rsidR="008418FD" w:rsidRPr="00210BFE" w:rsidRDefault="008418FD" w:rsidP="00BD439A">
            <w:pPr>
              <w:pStyle w:val="Heading2"/>
              <w:framePr w:hSpace="0" w:wrap="auto" w:hAnchor="text" w:xAlign="left" w:yAlign="in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Pr="00210BF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F4D2F">
              <w:rPr>
                <w:rFonts w:asciiTheme="minorHAnsi" w:hAnsiTheme="minorHAnsi" w:cstheme="minorHAnsi"/>
                <w:sz w:val="20"/>
                <w:szCs w:val="20"/>
              </w:rPr>
            </w:r>
            <w:r w:rsidR="00EF4D2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10BF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5"/>
            <w:r w:rsidRPr="00210BFE">
              <w:rPr>
                <w:rFonts w:asciiTheme="minorHAnsi" w:hAnsiTheme="minorHAnsi" w:cstheme="minorHAnsi"/>
                <w:sz w:val="20"/>
                <w:szCs w:val="20"/>
              </w:rPr>
              <w:t xml:space="preserve"> AMERICAN INDIAN OR ALASKAN NATIVE </w:t>
            </w:r>
          </w:p>
          <w:p w14:paraId="1747934F" w14:textId="77777777" w:rsidR="008418FD" w:rsidRPr="00210BFE" w:rsidRDefault="008418FD" w:rsidP="00BD439A">
            <w:pPr>
              <w:pStyle w:val="Heading2"/>
              <w:framePr w:hSpace="0" w:wrap="auto" w:hAnchor="text" w:xAlign="left" w:yAlign="in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sz w:val="20"/>
                <w:szCs w:val="20"/>
              </w:rPr>
              <w:t xml:space="preserve">     AND BLACK OR AFRICAN AMERICAN</w:t>
            </w:r>
          </w:p>
          <w:p w14:paraId="2FEAEB1B" w14:textId="77777777" w:rsidR="008418FD" w:rsidRPr="00210BFE" w:rsidRDefault="008418FD" w:rsidP="00BD439A">
            <w:pPr>
              <w:pStyle w:val="Heading2"/>
              <w:framePr w:hSpace="0" w:wrap="auto" w:hAnchor="text" w:xAlign="left" w:yAlign="in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Pr="00210BF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F4D2F">
              <w:rPr>
                <w:rFonts w:asciiTheme="minorHAnsi" w:hAnsiTheme="minorHAnsi" w:cstheme="minorHAnsi"/>
                <w:sz w:val="20"/>
                <w:szCs w:val="20"/>
              </w:rPr>
            </w:r>
            <w:r w:rsidR="00EF4D2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10BF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6"/>
            <w:r w:rsidRPr="00210BFE">
              <w:rPr>
                <w:rFonts w:asciiTheme="minorHAnsi" w:hAnsiTheme="minorHAnsi" w:cstheme="minorHAnsi"/>
                <w:sz w:val="20"/>
                <w:szCs w:val="20"/>
              </w:rPr>
              <w:t xml:space="preserve"> OTHER MULTI-RACIAL</w:t>
            </w:r>
          </w:p>
        </w:tc>
        <w:tc>
          <w:tcPr>
            <w:tcW w:w="4643" w:type="dxa"/>
            <w:gridSpan w:val="2"/>
            <w:vAlign w:val="center"/>
          </w:tcPr>
          <w:p w14:paraId="624A477E" w14:textId="77777777" w:rsidR="008418FD" w:rsidRPr="00210BFE" w:rsidRDefault="008418FD" w:rsidP="00BD439A">
            <w:pPr>
              <w:pStyle w:val="Heading2"/>
              <w:framePr w:hSpace="0" w:wrap="auto" w:hAnchor="text" w:xAlign="left" w:yAlign="in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sz w:val="20"/>
                <w:szCs w:val="20"/>
              </w:rPr>
              <w:t>TENANT:</w:t>
            </w:r>
          </w:p>
          <w:p w14:paraId="56A5A110" w14:textId="77777777" w:rsidR="008418FD" w:rsidRPr="00210BFE" w:rsidRDefault="008418FD" w:rsidP="00BD439A">
            <w:pPr>
              <w:pStyle w:val="Heading2"/>
              <w:framePr w:hSpace="0" w:wrap="auto" w:hAnchor="text" w:xAlign="left" w:yAlign="in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sz w:val="20"/>
                <w:szCs w:val="20"/>
              </w:rPr>
              <w:t>MONTHLY CONTRACT RENT $ ________</w:t>
            </w:r>
          </w:p>
          <w:p w14:paraId="2B20B90E" w14:textId="77777777" w:rsidR="008418FD" w:rsidRPr="00210BFE" w:rsidRDefault="008418FD" w:rsidP="00BD439A">
            <w:pPr>
              <w:pStyle w:val="Heading2"/>
              <w:framePr w:hSpace="0" w:wrap="auto" w:hAnchor="text" w:xAlign="left" w:yAlign="in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sz w:val="20"/>
                <w:szCs w:val="20"/>
              </w:rPr>
              <w:t xml:space="preserve">AVERAGE MONTHLY </w:t>
            </w:r>
          </w:p>
          <w:p w14:paraId="21682A8D" w14:textId="77777777" w:rsidR="008418FD" w:rsidRPr="00210BFE" w:rsidRDefault="008418FD" w:rsidP="00BD439A">
            <w:pPr>
              <w:pStyle w:val="Heading2"/>
              <w:framePr w:hSpace="0" w:wrap="auto" w:hAnchor="text" w:xAlign="left" w:yAlign="in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sz w:val="20"/>
                <w:szCs w:val="20"/>
              </w:rPr>
              <w:t>UTILITY COSTS                        $ ________</w:t>
            </w:r>
          </w:p>
          <w:p w14:paraId="34351C3E" w14:textId="77777777" w:rsidR="008418FD" w:rsidRPr="00210BFE" w:rsidRDefault="008418FD" w:rsidP="00BD439A">
            <w:pPr>
              <w:pStyle w:val="Heading2"/>
              <w:framePr w:hSpace="0" w:wrap="auto" w:hAnchor="text" w:xAlign="left" w:yAlign="in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sz w:val="20"/>
                <w:szCs w:val="20"/>
              </w:rPr>
              <w:t xml:space="preserve">MONTHLY HOUSING </w:t>
            </w:r>
            <w:proofErr w:type="gramStart"/>
            <w:r w:rsidRPr="00210BFE">
              <w:rPr>
                <w:rFonts w:asciiTheme="minorHAnsi" w:hAnsiTheme="minorHAnsi" w:cstheme="minorHAnsi"/>
                <w:sz w:val="20"/>
                <w:szCs w:val="20"/>
              </w:rPr>
              <w:t>COSTS  $</w:t>
            </w:r>
            <w:proofErr w:type="gramEnd"/>
            <w:r w:rsidRPr="00210BFE">
              <w:rPr>
                <w:rFonts w:asciiTheme="minorHAnsi" w:hAnsiTheme="minorHAnsi" w:cstheme="minorHAnsi"/>
                <w:sz w:val="20"/>
                <w:szCs w:val="20"/>
              </w:rPr>
              <w:t xml:space="preserve"> ________</w:t>
            </w:r>
          </w:p>
        </w:tc>
        <w:tc>
          <w:tcPr>
            <w:tcW w:w="4920" w:type="dxa"/>
            <w:gridSpan w:val="2"/>
            <w:vAlign w:val="center"/>
          </w:tcPr>
          <w:p w14:paraId="74895920" w14:textId="77777777" w:rsidR="008418FD" w:rsidRPr="00210BFE" w:rsidRDefault="008418FD" w:rsidP="00BD439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sz w:val="20"/>
                <w:szCs w:val="20"/>
              </w:rPr>
              <w:t>OWNER:</w:t>
            </w:r>
          </w:p>
          <w:p w14:paraId="542D2253" w14:textId="77777777" w:rsidR="008418FD" w:rsidRPr="00210BFE" w:rsidRDefault="008418FD" w:rsidP="00BD439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MONTHLY MORTGAGE </w:t>
            </w:r>
          </w:p>
          <w:p w14:paraId="628AB42D" w14:textId="77777777" w:rsidR="008418FD" w:rsidRPr="00210BFE" w:rsidRDefault="008418FD" w:rsidP="00BD439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PAYMENT (P&amp;I)                            $ __________                                          </w:t>
            </w:r>
          </w:p>
          <w:p w14:paraId="7E2EFD02" w14:textId="77777777" w:rsidR="008418FD" w:rsidRPr="00210BFE" w:rsidRDefault="008418FD" w:rsidP="00BD439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AVERAGE MONTHLY </w:t>
            </w:r>
          </w:p>
          <w:p w14:paraId="6BAD2DAF" w14:textId="77777777" w:rsidR="008418FD" w:rsidRPr="00210BFE" w:rsidRDefault="008418FD" w:rsidP="00BD439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sz w:val="20"/>
                <w:szCs w:val="20"/>
              </w:rPr>
              <w:t>UTILITY COSTS                             $ __________</w:t>
            </w:r>
          </w:p>
          <w:p w14:paraId="6DBE8B6E" w14:textId="77777777" w:rsidR="008418FD" w:rsidRPr="00210BFE" w:rsidRDefault="008418FD" w:rsidP="00BD439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sz w:val="20"/>
                <w:szCs w:val="20"/>
              </w:rPr>
              <w:t>REAL PROPERTY TAXES            $ __________</w:t>
            </w:r>
          </w:p>
          <w:p w14:paraId="41F7FAB7" w14:textId="77777777" w:rsidR="008418FD" w:rsidRPr="00210BFE" w:rsidRDefault="008418FD" w:rsidP="00BD439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sz w:val="20"/>
                <w:szCs w:val="20"/>
              </w:rPr>
              <w:t>MONTHLY HOUSING COSTS       $ __________</w:t>
            </w:r>
          </w:p>
          <w:p w14:paraId="615A0CC7" w14:textId="77777777" w:rsidR="008418FD" w:rsidRPr="00210BFE" w:rsidRDefault="008418FD" w:rsidP="00BD439A">
            <w:pPr>
              <w:pStyle w:val="Heading2"/>
              <w:framePr w:hSpace="0" w:wrap="auto" w:hAnchor="text" w:xAlign="left" w:yAlign="in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18FD" w:rsidRPr="00210BFE" w14:paraId="51807077" w14:textId="77777777" w:rsidTr="00927105">
        <w:trPr>
          <w:cantSplit/>
          <w:trHeight w:val="529"/>
        </w:trPr>
        <w:tc>
          <w:tcPr>
            <w:tcW w:w="4945" w:type="dxa"/>
            <w:vMerge/>
          </w:tcPr>
          <w:p w14:paraId="32587C18" w14:textId="77777777" w:rsidR="008418FD" w:rsidRPr="00210BFE" w:rsidRDefault="008418FD" w:rsidP="00BD439A">
            <w:pPr>
              <w:pStyle w:val="Heading2"/>
              <w:framePr w:hSpace="0" w:wrap="auto" w:hAnchor="text" w:xAlign="left" w:yAlign="in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63" w:type="dxa"/>
            <w:gridSpan w:val="4"/>
            <w:vAlign w:val="center"/>
          </w:tcPr>
          <w:p w14:paraId="079D85FB" w14:textId="77777777" w:rsidR="008418FD" w:rsidRPr="00210BFE" w:rsidRDefault="008418FD" w:rsidP="00BD439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NO. OF </w:t>
            </w:r>
            <w:proofErr w:type="gramStart"/>
            <w:r w:rsidRPr="00210BFE">
              <w:rPr>
                <w:rFonts w:asciiTheme="minorHAnsi" w:hAnsiTheme="minorHAnsi" w:cstheme="minorHAnsi"/>
                <w:b/>
                <w:sz w:val="20"/>
                <w:szCs w:val="20"/>
              </w:rPr>
              <w:t>ROOMS  _</w:t>
            </w:r>
            <w:proofErr w:type="gramEnd"/>
            <w:r w:rsidRPr="00210BFE">
              <w:rPr>
                <w:rFonts w:asciiTheme="minorHAnsi" w:hAnsiTheme="minorHAnsi" w:cstheme="minorHAnsi"/>
                <w:b/>
                <w:sz w:val="20"/>
                <w:szCs w:val="20"/>
              </w:rPr>
              <w:t>____    NO. OF BEDROOMS _____</w:t>
            </w:r>
          </w:p>
          <w:p w14:paraId="412998D1" w14:textId="77777777" w:rsidR="008418FD" w:rsidRPr="00210BFE" w:rsidRDefault="008418FD" w:rsidP="00BD439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UNIT IS:  </w:t>
            </w:r>
            <w:r w:rsidRPr="00210BF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 w:rsidRPr="00210BFE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EF4D2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EF4D2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210BF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7"/>
            <w:r w:rsidRPr="00210B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HOUSEKEEPING  </w:t>
            </w:r>
            <w:r w:rsidRPr="00210BF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 w:rsidRPr="00210BFE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EF4D2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EF4D2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210BF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8"/>
            <w:r w:rsidRPr="00210B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NONHOUSEKEEPING</w:t>
            </w:r>
          </w:p>
          <w:p w14:paraId="73D87153" w14:textId="77777777" w:rsidR="008418FD" w:rsidRPr="00210BFE" w:rsidRDefault="008418FD" w:rsidP="00BD439A">
            <w:pPr>
              <w:pStyle w:val="Heading2"/>
              <w:framePr w:hSpace="0" w:wrap="auto" w:hAnchor="text" w:xAlign="left" w:yAlign="inline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8418FD" w:rsidRPr="00210BFE" w14:paraId="1CA04D65" w14:textId="77777777" w:rsidTr="00927105">
        <w:trPr>
          <w:cantSplit/>
          <w:trHeight w:val="717"/>
        </w:trPr>
        <w:tc>
          <w:tcPr>
            <w:tcW w:w="4945" w:type="dxa"/>
            <w:vMerge/>
          </w:tcPr>
          <w:p w14:paraId="4767740D" w14:textId="77777777" w:rsidR="008418FD" w:rsidRPr="00210BFE" w:rsidRDefault="008418FD" w:rsidP="00BD439A">
            <w:pPr>
              <w:pStyle w:val="Heading2"/>
              <w:framePr w:hSpace="0" w:wrap="auto" w:hAnchor="text" w:xAlign="left" w:yAlign="in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63" w:type="dxa"/>
            <w:gridSpan w:val="4"/>
            <w:tcBorders>
              <w:bottom w:val="nil"/>
            </w:tcBorders>
          </w:tcPr>
          <w:p w14:paraId="66DBE2FF" w14:textId="77777777" w:rsidR="008418FD" w:rsidRPr="00210BFE" w:rsidRDefault="008418FD" w:rsidP="00BD43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CC5DFBA" w14:textId="23AEAE6F" w:rsidR="00927105" w:rsidRDefault="00927105">
      <w:pPr>
        <w:rPr>
          <w:rFonts w:asciiTheme="minorHAnsi" w:hAnsiTheme="minorHAnsi" w:cstheme="minorHAnsi"/>
          <w:sz w:val="20"/>
          <w:szCs w:val="20"/>
        </w:rPr>
      </w:pPr>
    </w:p>
    <w:p w14:paraId="7F66A2CD" w14:textId="77777777" w:rsidR="00927105" w:rsidRDefault="00927105">
      <w:pPr>
        <w:rPr>
          <w:rFonts w:asciiTheme="minorHAnsi" w:hAnsiTheme="minorHAnsi" w:cstheme="minorHAnsi"/>
          <w:sz w:val="20"/>
          <w:szCs w:val="20"/>
        </w:rPr>
      </w:pPr>
      <w:bookmarkStart w:id="19" w:name="_GoBack"/>
      <w:bookmarkEnd w:id="19"/>
      <w:r>
        <w:rPr>
          <w:rFonts w:asciiTheme="minorHAnsi" w:hAnsiTheme="minorHAnsi" w:cstheme="minorHAnsi"/>
          <w:sz w:val="20"/>
          <w:szCs w:val="20"/>
        </w:rPr>
        <w:br w:type="page"/>
      </w:r>
    </w:p>
    <w:p w14:paraId="7D361C3F" w14:textId="77777777" w:rsidR="00F01151" w:rsidRPr="00210BFE" w:rsidRDefault="00F01151">
      <w:pPr>
        <w:rPr>
          <w:rFonts w:asciiTheme="minorHAnsi" w:hAnsiTheme="minorHAnsi" w:cstheme="minorHAnsi"/>
          <w:sz w:val="20"/>
          <w:szCs w:val="20"/>
        </w:rPr>
      </w:pPr>
    </w:p>
    <w:p w14:paraId="1FE6AA5B" w14:textId="77777777" w:rsidR="00F01151" w:rsidRPr="00210BFE" w:rsidRDefault="00F01151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45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3"/>
        <w:gridCol w:w="1384"/>
        <w:gridCol w:w="871"/>
        <w:gridCol w:w="622"/>
        <w:gridCol w:w="288"/>
        <w:gridCol w:w="379"/>
        <w:gridCol w:w="291"/>
        <w:gridCol w:w="723"/>
        <w:gridCol w:w="798"/>
        <w:gridCol w:w="472"/>
        <w:gridCol w:w="248"/>
        <w:gridCol w:w="449"/>
        <w:gridCol w:w="422"/>
        <w:gridCol w:w="8"/>
        <w:gridCol w:w="457"/>
        <w:gridCol w:w="405"/>
        <w:gridCol w:w="10"/>
        <w:gridCol w:w="1260"/>
        <w:gridCol w:w="753"/>
        <w:gridCol w:w="753"/>
        <w:gridCol w:w="1145"/>
        <w:gridCol w:w="1979"/>
      </w:tblGrid>
      <w:tr w:rsidR="00F01151" w:rsidRPr="00210BFE" w14:paraId="38C17765" w14:textId="77777777" w:rsidTr="00927105">
        <w:trPr>
          <w:cantSplit/>
          <w:trHeight w:val="167"/>
        </w:trPr>
        <w:tc>
          <w:tcPr>
            <w:tcW w:w="2250" w:type="dxa"/>
            <w:gridSpan w:val="2"/>
            <w:vMerge w:val="restart"/>
            <w:vAlign w:val="center"/>
          </w:tcPr>
          <w:p w14:paraId="6F221622" w14:textId="77777777" w:rsidR="00F01151" w:rsidRPr="00210BFE" w:rsidRDefault="00F011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SURNAME, GIVEN NAME(S)/SSN(S)</w:t>
            </w:r>
          </w:p>
        </w:tc>
        <w:tc>
          <w:tcPr>
            <w:tcW w:w="872" w:type="dxa"/>
            <w:vMerge w:val="restart"/>
            <w:vAlign w:val="center"/>
          </w:tcPr>
          <w:p w14:paraId="09B81595" w14:textId="77777777" w:rsidR="00F01151" w:rsidRPr="00210BFE" w:rsidRDefault="00F011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RELA-</w:t>
            </w:r>
          </w:p>
          <w:p w14:paraId="7620B916" w14:textId="77777777" w:rsidR="00F01151" w:rsidRPr="00210BFE" w:rsidRDefault="00F011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TION-</w:t>
            </w:r>
          </w:p>
          <w:p w14:paraId="60697787" w14:textId="77777777" w:rsidR="00F01151" w:rsidRPr="00210BFE" w:rsidRDefault="00F011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SHIP</w:t>
            </w:r>
          </w:p>
        </w:tc>
        <w:tc>
          <w:tcPr>
            <w:tcW w:w="622" w:type="dxa"/>
            <w:vMerge w:val="restart"/>
            <w:vAlign w:val="center"/>
          </w:tcPr>
          <w:p w14:paraId="491B5DAB" w14:textId="77777777" w:rsidR="00F01151" w:rsidRPr="00210BFE" w:rsidRDefault="00F011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667" w:type="dxa"/>
            <w:gridSpan w:val="2"/>
            <w:vMerge w:val="restart"/>
            <w:vAlign w:val="center"/>
          </w:tcPr>
          <w:p w14:paraId="39E54AFA" w14:textId="77777777" w:rsidR="00F01151" w:rsidRPr="00210BFE" w:rsidRDefault="00F011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812" w:type="dxa"/>
            <w:gridSpan w:val="3"/>
            <w:vMerge w:val="restart"/>
            <w:vAlign w:val="center"/>
          </w:tcPr>
          <w:p w14:paraId="2C7A3B34" w14:textId="77777777" w:rsidR="00F01151" w:rsidRPr="00210BFE" w:rsidRDefault="00F01151">
            <w:pPr>
              <w:pStyle w:val="Heading3"/>
              <w:rPr>
                <w:rFonts w:asciiTheme="minorHAnsi" w:hAnsiTheme="minorHAnsi" w:cstheme="minorHAnsi"/>
                <w:szCs w:val="20"/>
              </w:rPr>
            </w:pPr>
            <w:r w:rsidRPr="00210BFE">
              <w:rPr>
                <w:rFonts w:asciiTheme="minorHAnsi" w:hAnsiTheme="minorHAnsi" w:cstheme="minorHAnsi"/>
                <w:szCs w:val="20"/>
              </w:rPr>
              <w:t>OCCUPATION</w:t>
            </w:r>
          </w:p>
        </w:tc>
        <w:tc>
          <w:tcPr>
            <w:tcW w:w="3732" w:type="dxa"/>
            <w:gridSpan w:val="9"/>
            <w:vAlign w:val="center"/>
          </w:tcPr>
          <w:p w14:paraId="683E0052" w14:textId="77777777" w:rsidR="00F01151" w:rsidRPr="00210BFE" w:rsidRDefault="00F01151">
            <w:pPr>
              <w:pStyle w:val="Heading3"/>
              <w:rPr>
                <w:rFonts w:asciiTheme="minorHAnsi" w:hAnsiTheme="minorHAnsi" w:cstheme="minorHAnsi"/>
                <w:szCs w:val="20"/>
              </w:rPr>
            </w:pPr>
            <w:r w:rsidRPr="00210BFE">
              <w:rPr>
                <w:rFonts w:asciiTheme="minorHAnsi" w:hAnsiTheme="minorHAnsi" w:cstheme="minorHAnsi"/>
                <w:szCs w:val="20"/>
              </w:rPr>
              <w:t>SOURCE OF INCOME</w:t>
            </w:r>
          </w:p>
        </w:tc>
        <w:tc>
          <w:tcPr>
            <w:tcW w:w="1500" w:type="dxa"/>
            <w:gridSpan w:val="2"/>
            <w:vMerge w:val="restart"/>
            <w:vAlign w:val="center"/>
          </w:tcPr>
          <w:p w14:paraId="2D9F401A" w14:textId="77777777" w:rsidR="00F01151" w:rsidRPr="00210BFE" w:rsidRDefault="00F011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GROSS</w:t>
            </w:r>
          </w:p>
          <w:p w14:paraId="516AF804" w14:textId="77777777" w:rsidR="00F01151" w:rsidRPr="00210BFE" w:rsidRDefault="00F011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MONTHLY</w:t>
            </w:r>
          </w:p>
          <w:p w14:paraId="0FB991BD" w14:textId="77777777" w:rsidR="00F01151" w:rsidRPr="00210BFE" w:rsidRDefault="00F011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INCOME</w:t>
            </w:r>
          </w:p>
        </w:tc>
        <w:tc>
          <w:tcPr>
            <w:tcW w:w="3125" w:type="dxa"/>
            <w:gridSpan w:val="2"/>
            <w:vMerge w:val="restart"/>
            <w:vAlign w:val="center"/>
          </w:tcPr>
          <w:p w14:paraId="5D18C2CB" w14:textId="77777777" w:rsidR="00F01151" w:rsidRPr="00210BFE" w:rsidRDefault="00F011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EMPLOYER AND</w:t>
            </w:r>
          </w:p>
          <w:p w14:paraId="19F5DC5C" w14:textId="77777777" w:rsidR="00F01151" w:rsidRPr="00210BFE" w:rsidRDefault="00F011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TELEPHONE NUMBER</w:t>
            </w:r>
          </w:p>
          <w:p w14:paraId="08137D82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EC28DA9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01151" w:rsidRPr="00210BFE" w14:paraId="43733D61" w14:textId="77777777" w:rsidTr="00927105">
        <w:trPr>
          <w:cantSplit/>
          <w:trHeight w:val="770"/>
        </w:trPr>
        <w:tc>
          <w:tcPr>
            <w:tcW w:w="2250" w:type="dxa"/>
            <w:gridSpan w:val="2"/>
            <w:vMerge/>
          </w:tcPr>
          <w:p w14:paraId="710E1FDA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14:paraId="45E8D6F2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vMerge/>
          </w:tcPr>
          <w:p w14:paraId="108AD95C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vMerge/>
          </w:tcPr>
          <w:p w14:paraId="39C150ED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gridSpan w:val="3"/>
            <w:vMerge/>
          </w:tcPr>
          <w:p w14:paraId="484A57E8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671B47E1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EMP.</w:t>
            </w:r>
          </w:p>
          <w:p w14:paraId="1CA17275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14:paraId="78B0C5AC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WELF.</w:t>
            </w:r>
          </w:p>
        </w:tc>
        <w:tc>
          <w:tcPr>
            <w:tcW w:w="870" w:type="dxa"/>
            <w:gridSpan w:val="3"/>
          </w:tcPr>
          <w:p w14:paraId="309C4927" w14:textId="77777777" w:rsidR="00F01151" w:rsidRPr="00210BFE" w:rsidRDefault="00F01151">
            <w:pPr>
              <w:ind w:left="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PENS.</w:t>
            </w:r>
          </w:p>
          <w:p w14:paraId="76AF25C5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3848F725" w14:textId="77777777" w:rsidR="00F01151" w:rsidRPr="00210BFE" w:rsidRDefault="00F01151">
            <w:pPr>
              <w:ind w:left="2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OTHER</w:t>
            </w:r>
          </w:p>
          <w:p w14:paraId="623E1497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(IDENTIFY)</w:t>
            </w:r>
          </w:p>
        </w:tc>
        <w:tc>
          <w:tcPr>
            <w:tcW w:w="1500" w:type="dxa"/>
            <w:gridSpan w:val="2"/>
            <w:vMerge/>
          </w:tcPr>
          <w:p w14:paraId="02A8D002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vMerge/>
          </w:tcPr>
          <w:p w14:paraId="21408677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01151" w:rsidRPr="00210BFE" w14:paraId="4C3C212C" w14:textId="77777777" w:rsidTr="00927105">
        <w:trPr>
          <w:trHeight w:val="230"/>
        </w:trPr>
        <w:tc>
          <w:tcPr>
            <w:tcW w:w="2250" w:type="dxa"/>
            <w:gridSpan w:val="2"/>
          </w:tcPr>
          <w:p w14:paraId="37067AEB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14:paraId="0EA66A8E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</w:tcPr>
          <w:p w14:paraId="2152939E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gridSpan w:val="2"/>
          </w:tcPr>
          <w:p w14:paraId="77F5D98E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gridSpan w:val="3"/>
          </w:tcPr>
          <w:p w14:paraId="2DA80F87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23687A19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3"/>
          </w:tcPr>
          <w:p w14:paraId="7A20D291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14:paraId="583AFB70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</w:tcPr>
          <w:p w14:paraId="69CCCDC7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14:paraId="70FF402E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3125" w:type="dxa"/>
            <w:gridSpan w:val="2"/>
          </w:tcPr>
          <w:p w14:paraId="0B4E0C57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01151" w:rsidRPr="00210BFE" w14:paraId="33C0FEA1" w14:textId="77777777" w:rsidTr="00927105">
        <w:trPr>
          <w:trHeight w:val="165"/>
        </w:trPr>
        <w:tc>
          <w:tcPr>
            <w:tcW w:w="2250" w:type="dxa"/>
            <w:gridSpan w:val="2"/>
          </w:tcPr>
          <w:p w14:paraId="39D17E56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14:paraId="34E86B8E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</w:tcPr>
          <w:p w14:paraId="5372F6E9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gridSpan w:val="2"/>
          </w:tcPr>
          <w:p w14:paraId="7C7717B1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gridSpan w:val="3"/>
          </w:tcPr>
          <w:p w14:paraId="7FD4D357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22BC9C21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3"/>
          </w:tcPr>
          <w:p w14:paraId="38BE6AA4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14:paraId="7C0DE872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</w:tcPr>
          <w:p w14:paraId="3C9B5992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14:paraId="2EC80F21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25" w:type="dxa"/>
            <w:gridSpan w:val="2"/>
          </w:tcPr>
          <w:p w14:paraId="4BF93DB4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01151" w:rsidRPr="00210BFE" w14:paraId="07AFD7BB" w14:textId="77777777" w:rsidTr="00927105">
        <w:trPr>
          <w:trHeight w:val="218"/>
        </w:trPr>
        <w:tc>
          <w:tcPr>
            <w:tcW w:w="2250" w:type="dxa"/>
            <w:gridSpan w:val="2"/>
          </w:tcPr>
          <w:p w14:paraId="0DF530F8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14:paraId="126462B4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</w:tcPr>
          <w:p w14:paraId="302B473E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gridSpan w:val="2"/>
          </w:tcPr>
          <w:p w14:paraId="0758E3AD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gridSpan w:val="3"/>
          </w:tcPr>
          <w:p w14:paraId="782328A1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77DA9EF2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3"/>
          </w:tcPr>
          <w:p w14:paraId="1910B0DD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14:paraId="305DC702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</w:tcPr>
          <w:p w14:paraId="18A85E76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14:paraId="0E3C9A54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25" w:type="dxa"/>
            <w:gridSpan w:val="2"/>
          </w:tcPr>
          <w:p w14:paraId="45F94A9A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01151" w:rsidRPr="00210BFE" w14:paraId="28D91A26" w14:textId="77777777" w:rsidTr="00927105">
        <w:trPr>
          <w:trHeight w:val="134"/>
        </w:trPr>
        <w:tc>
          <w:tcPr>
            <w:tcW w:w="2250" w:type="dxa"/>
            <w:gridSpan w:val="2"/>
          </w:tcPr>
          <w:p w14:paraId="7FF3D5FB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14:paraId="4864EF1A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</w:tcPr>
          <w:p w14:paraId="63358818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gridSpan w:val="2"/>
          </w:tcPr>
          <w:p w14:paraId="17B2DDC8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gridSpan w:val="3"/>
          </w:tcPr>
          <w:p w14:paraId="43F30C0F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5E228373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3"/>
          </w:tcPr>
          <w:p w14:paraId="6D19B11C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14:paraId="0DAC7350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</w:tcPr>
          <w:p w14:paraId="2BD08C85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14:paraId="7AAB9697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25" w:type="dxa"/>
            <w:gridSpan w:val="2"/>
          </w:tcPr>
          <w:p w14:paraId="23BD1B9D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01151" w:rsidRPr="00210BFE" w14:paraId="78BAEF6F" w14:textId="77777777" w:rsidTr="00927105">
        <w:trPr>
          <w:trHeight w:val="77"/>
        </w:trPr>
        <w:tc>
          <w:tcPr>
            <w:tcW w:w="2250" w:type="dxa"/>
            <w:gridSpan w:val="2"/>
          </w:tcPr>
          <w:p w14:paraId="2BCCDB8E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14:paraId="6D0F8F74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</w:tcPr>
          <w:p w14:paraId="08FF502D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gridSpan w:val="2"/>
          </w:tcPr>
          <w:p w14:paraId="45B38BB7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gridSpan w:val="3"/>
          </w:tcPr>
          <w:p w14:paraId="1403BC42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6E59DC1B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3"/>
          </w:tcPr>
          <w:p w14:paraId="085DF77D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14:paraId="17EC3DAB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</w:tcPr>
          <w:p w14:paraId="5D0698FE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14:paraId="61283A3D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25" w:type="dxa"/>
            <w:gridSpan w:val="2"/>
          </w:tcPr>
          <w:p w14:paraId="5F4F1A90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01151" w:rsidRPr="00210BFE" w14:paraId="004FE7C7" w14:textId="77777777" w:rsidTr="00927105">
        <w:trPr>
          <w:trHeight w:val="110"/>
        </w:trPr>
        <w:tc>
          <w:tcPr>
            <w:tcW w:w="2250" w:type="dxa"/>
            <w:gridSpan w:val="2"/>
          </w:tcPr>
          <w:p w14:paraId="36806F75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14:paraId="7840B856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</w:tcPr>
          <w:p w14:paraId="65ECBD77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gridSpan w:val="2"/>
          </w:tcPr>
          <w:p w14:paraId="462D72BE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gridSpan w:val="3"/>
          </w:tcPr>
          <w:p w14:paraId="5897CE2B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52CD3E15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3"/>
          </w:tcPr>
          <w:p w14:paraId="26D38C23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14:paraId="1CB3F2C2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</w:tcPr>
          <w:p w14:paraId="3E74C05D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14:paraId="200478FE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25" w:type="dxa"/>
            <w:gridSpan w:val="2"/>
          </w:tcPr>
          <w:p w14:paraId="66A26D81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01151" w:rsidRPr="00210BFE" w14:paraId="691416C5" w14:textId="77777777" w:rsidTr="00927105">
        <w:trPr>
          <w:trHeight w:val="184"/>
        </w:trPr>
        <w:tc>
          <w:tcPr>
            <w:tcW w:w="2250" w:type="dxa"/>
            <w:gridSpan w:val="2"/>
          </w:tcPr>
          <w:p w14:paraId="147B5EB7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14:paraId="5BED4668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</w:tcPr>
          <w:p w14:paraId="38B2E745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gridSpan w:val="2"/>
          </w:tcPr>
          <w:p w14:paraId="425F05CD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gridSpan w:val="3"/>
          </w:tcPr>
          <w:p w14:paraId="526E6B1A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710FB848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3"/>
          </w:tcPr>
          <w:p w14:paraId="031D9B52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14:paraId="21DC4154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</w:tcPr>
          <w:p w14:paraId="19C2F143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14:paraId="66AE553B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25" w:type="dxa"/>
            <w:gridSpan w:val="2"/>
          </w:tcPr>
          <w:p w14:paraId="4908939F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01151" w:rsidRPr="00210BFE" w14:paraId="193112B6" w14:textId="77777777" w:rsidTr="00927105">
        <w:trPr>
          <w:trHeight w:val="98"/>
        </w:trPr>
        <w:tc>
          <w:tcPr>
            <w:tcW w:w="2250" w:type="dxa"/>
            <w:gridSpan w:val="2"/>
          </w:tcPr>
          <w:p w14:paraId="42BA85DE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14:paraId="08AE6A9F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</w:tcPr>
          <w:p w14:paraId="263D087D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gridSpan w:val="2"/>
          </w:tcPr>
          <w:p w14:paraId="0E7B7C21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gridSpan w:val="3"/>
          </w:tcPr>
          <w:p w14:paraId="3255B3DD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1CE1EFC4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3"/>
          </w:tcPr>
          <w:p w14:paraId="22B7FAD0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14:paraId="071DB16B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</w:tcPr>
          <w:p w14:paraId="192BFDA9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14:paraId="47AF012E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25" w:type="dxa"/>
            <w:gridSpan w:val="2"/>
          </w:tcPr>
          <w:p w14:paraId="1FCD11D0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01151" w:rsidRPr="00210BFE" w14:paraId="61C6D812" w14:textId="77777777" w:rsidTr="00927105">
        <w:trPr>
          <w:trHeight w:val="167"/>
        </w:trPr>
        <w:tc>
          <w:tcPr>
            <w:tcW w:w="2250" w:type="dxa"/>
            <w:gridSpan w:val="2"/>
          </w:tcPr>
          <w:p w14:paraId="0AA781CC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14:paraId="572B32FE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</w:tcPr>
          <w:p w14:paraId="2F5029D8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gridSpan w:val="2"/>
          </w:tcPr>
          <w:p w14:paraId="316208B4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gridSpan w:val="3"/>
          </w:tcPr>
          <w:p w14:paraId="18F4B4F0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7ECE22F7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3"/>
          </w:tcPr>
          <w:p w14:paraId="45205E62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14:paraId="05D1AACD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</w:tcPr>
          <w:p w14:paraId="57921BBD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14:paraId="1B3F1461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25" w:type="dxa"/>
            <w:gridSpan w:val="2"/>
          </w:tcPr>
          <w:p w14:paraId="5DFD843C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01151" w:rsidRPr="00210BFE" w14:paraId="334E6D93" w14:textId="77777777" w:rsidTr="00927105">
        <w:trPr>
          <w:trHeight w:val="158"/>
        </w:trPr>
        <w:tc>
          <w:tcPr>
            <w:tcW w:w="2250" w:type="dxa"/>
            <w:gridSpan w:val="2"/>
          </w:tcPr>
          <w:p w14:paraId="245C286C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14:paraId="7E8770B3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</w:tcPr>
          <w:p w14:paraId="2CFB8F72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gridSpan w:val="2"/>
          </w:tcPr>
          <w:p w14:paraId="49BACB2D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gridSpan w:val="3"/>
          </w:tcPr>
          <w:p w14:paraId="1E11511F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1961C896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3"/>
          </w:tcPr>
          <w:p w14:paraId="5758F06B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14:paraId="0A0C0F1E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</w:tcPr>
          <w:p w14:paraId="0BACA800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14:paraId="79B5C104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25" w:type="dxa"/>
            <w:gridSpan w:val="2"/>
          </w:tcPr>
          <w:p w14:paraId="4CBABF6C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01151" w:rsidRPr="00210BFE" w14:paraId="28CFA116" w14:textId="77777777" w:rsidTr="00927105">
        <w:trPr>
          <w:trHeight w:val="217"/>
        </w:trPr>
        <w:tc>
          <w:tcPr>
            <w:tcW w:w="2250" w:type="dxa"/>
            <w:gridSpan w:val="2"/>
          </w:tcPr>
          <w:p w14:paraId="62CE63FC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14:paraId="22DEB49B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</w:tcPr>
          <w:p w14:paraId="54C37407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gridSpan w:val="2"/>
          </w:tcPr>
          <w:p w14:paraId="69470296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gridSpan w:val="3"/>
          </w:tcPr>
          <w:p w14:paraId="643B30B9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4DC90931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3"/>
          </w:tcPr>
          <w:p w14:paraId="34726A6D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14:paraId="2469B855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</w:tcPr>
          <w:p w14:paraId="06D15B77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14:paraId="28AE9BC1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25" w:type="dxa"/>
            <w:gridSpan w:val="2"/>
          </w:tcPr>
          <w:p w14:paraId="4D9A0571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01151" w:rsidRPr="00210BFE" w14:paraId="0D02BC4B" w14:textId="77777777" w:rsidTr="00927105">
        <w:trPr>
          <w:trHeight w:val="151"/>
        </w:trPr>
        <w:tc>
          <w:tcPr>
            <w:tcW w:w="2250" w:type="dxa"/>
            <w:gridSpan w:val="2"/>
          </w:tcPr>
          <w:p w14:paraId="40638516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14:paraId="44F56A65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</w:tcPr>
          <w:p w14:paraId="15FF7086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gridSpan w:val="2"/>
          </w:tcPr>
          <w:p w14:paraId="038C7144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gridSpan w:val="3"/>
          </w:tcPr>
          <w:p w14:paraId="3DE1F41A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205E5E57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3"/>
          </w:tcPr>
          <w:p w14:paraId="5F5601BA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14:paraId="018D1969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</w:tcPr>
          <w:p w14:paraId="1D1486A5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14:paraId="377E35F2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25" w:type="dxa"/>
            <w:gridSpan w:val="2"/>
          </w:tcPr>
          <w:p w14:paraId="7FE84742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01151" w:rsidRPr="00210BFE" w14:paraId="23AEF293" w14:textId="77777777" w:rsidTr="00927105">
        <w:trPr>
          <w:trHeight w:val="122"/>
        </w:trPr>
        <w:tc>
          <w:tcPr>
            <w:tcW w:w="2250" w:type="dxa"/>
            <w:gridSpan w:val="2"/>
          </w:tcPr>
          <w:p w14:paraId="3CFE52E7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14:paraId="03BF309A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</w:tcPr>
          <w:p w14:paraId="58B83EC3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gridSpan w:val="2"/>
          </w:tcPr>
          <w:p w14:paraId="2F4CAF3C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gridSpan w:val="3"/>
          </w:tcPr>
          <w:p w14:paraId="2BEB55F5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7E4D6494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3"/>
          </w:tcPr>
          <w:p w14:paraId="7A187407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14:paraId="172830E6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</w:tcPr>
          <w:p w14:paraId="7BE8A0DF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14:paraId="2670897E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25" w:type="dxa"/>
            <w:gridSpan w:val="2"/>
          </w:tcPr>
          <w:p w14:paraId="465771A0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01151" w:rsidRPr="00210BFE" w14:paraId="480769CE" w14:textId="77777777" w:rsidTr="00927105">
        <w:trPr>
          <w:trHeight w:val="150"/>
        </w:trPr>
        <w:tc>
          <w:tcPr>
            <w:tcW w:w="2250" w:type="dxa"/>
            <w:gridSpan w:val="2"/>
          </w:tcPr>
          <w:p w14:paraId="099CB704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14:paraId="5C25BE1D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</w:tcPr>
          <w:p w14:paraId="2EFB3813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gridSpan w:val="2"/>
          </w:tcPr>
          <w:p w14:paraId="76A30D10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gridSpan w:val="3"/>
          </w:tcPr>
          <w:p w14:paraId="683908AF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6F0F14BD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3"/>
          </w:tcPr>
          <w:p w14:paraId="309B7778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14:paraId="57430425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</w:tcPr>
          <w:p w14:paraId="4102D935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14:paraId="255390F6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25" w:type="dxa"/>
            <w:gridSpan w:val="2"/>
          </w:tcPr>
          <w:p w14:paraId="11ECE484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01151" w:rsidRPr="00210BFE" w14:paraId="041B3ACE" w14:textId="77777777" w:rsidTr="00927105">
        <w:trPr>
          <w:trHeight w:val="182"/>
        </w:trPr>
        <w:tc>
          <w:tcPr>
            <w:tcW w:w="2250" w:type="dxa"/>
            <w:gridSpan w:val="2"/>
          </w:tcPr>
          <w:p w14:paraId="5F72D31C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14:paraId="5319B9C1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</w:tcPr>
          <w:p w14:paraId="1CF80020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gridSpan w:val="2"/>
          </w:tcPr>
          <w:p w14:paraId="71298B63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gridSpan w:val="3"/>
          </w:tcPr>
          <w:p w14:paraId="61D544E8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4DC16082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3"/>
          </w:tcPr>
          <w:p w14:paraId="0EA0281B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14:paraId="312F5539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</w:tcPr>
          <w:p w14:paraId="7FE53522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14:paraId="173459DB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25" w:type="dxa"/>
            <w:gridSpan w:val="2"/>
          </w:tcPr>
          <w:p w14:paraId="4E67EDD1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01151" w:rsidRPr="00210BFE" w14:paraId="5F1C74D8" w14:textId="77777777" w:rsidTr="00927105">
        <w:trPr>
          <w:trHeight w:val="201"/>
        </w:trPr>
        <w:tc>
          <w:tcPr>
            <w:tcW w:w="2250" w:type="dxa"/>
            <w:gridSpan w:val="2"/>
          </w:tcPr>
          <w:p w14:paraId="23AB9614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14:paraId="08A93B4F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</w:tcPr>
          <w:p w14:paraId="5F550875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gridSpan w:val="2"/>
          </w:tcPr>
          <w:p w14:paraId="5C326AA3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gridSpan w:val="3"/>
          </w:tcPr>
          <w:p w14:paraId="1531CBE7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32682AD8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3"/>
          </w:tcPr>
          <w:p w14:paraId="614076B6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14:paraId="01170095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</w:tcPr>
          <w:p w14:paraId="6A7E0D26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14:paraId="00CB4D6A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25" w:type="dxa"/>
            <w:gridSpan w:val="2"/>
          </w:tcPr>
          <w:p w14:paraId="12659BF3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01151" w:rsidRPr="00210BFE" w14:paraId="4DBEB6D8" w14:textId="77777777" w:rsidTr="00927105">
        <w:trPr>
          <w:trHeight w:val="150"/>
        </w:trPr>
        <w:tc>
          <w:tcPr>
            <w:tcW w:w="2250" w:type="dxa"/>
            <w:gridSpan w:val="2"/>
          </w:tcPr>
          <w:p w14:paraId="61BB7751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14:paraId="6FDD55B6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</w:tcPr>
          <w:p w14:paraId="192E078D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gridSpan w:val="2"/>
          </w:tcPr>
          <w:p w14:paraId="15E47D5F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gridSpan w:val="3"/>
          </w:tcPr>
          <w:p w14:paraId="79AA747C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1B43A41F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3"/>
          </w:tcPr>
          <w:p w14:paraId="0CFC0278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14:paraId="3AF77AD4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</w:tcPr>
          <w:p w14:paraId="432FEA90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14:paraId="20465E19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25" w:type="dxa"/>
            <w:gridSpan w:val="2"/>
          </w:tcPr>
          <w:p w14:paraId="46949902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01151" w:rsidRPr="00210BFE" w14:paraId="20E9F8FB" w14:textId="77777777" w:rsidTr="00927105">
        <w:trPr>
          <w:trHeight w:val="210"/>
        </w:trPr>
        <w:tc>
          <w:tcPr>
            <w:tcW w:w="2250" w:type="dxa"/>
            <w:gridSpan w:val="2"/>
          </w:tcPr>
          <w:p w14:paraId="2879637F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14:paraId="53EACF9C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</w:tcPr>
          <w:p w14:paraId="722B70A8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gridSpan w:val="2"/>
          </w:tcPr>
          <w:p w14:paraId="078DC6D5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gridSpan w:val="3"/>
          </w:tcPr>
          <w:p w14:paraId="65119F23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7012DFAC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3"/>
          </w:tcPr>
          <w:p w14:paraId="1F1BC126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14:paraId="06CD856E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</w:tcPr>
          <w:p w14:paraId="15849066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14:paraId="19A45ED1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25" w:type="dxa"/>
            <w:gridSpan w:val="2"/>
          </w:tcPr>
          <w:p w14:paraId="51D62F86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01151" w:rsidRPr="00210BFE" w14:paraId="6328E385" w14:textId="77777777" w:rsidTr="00927105">
        <w:trPr>
          <w:trHeight w:val="86"/>
        </w:trPr>
        <w:tc>
          <w:tcPr>
            <w:tcW w:w="2250" w:type="dxa"/>
            <w:gridSpan w:val="2"/>
          </w:tcPr>
          <w:p w14:paraId="4B016BBB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14:paraId="108EC7C4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</w:tcPr>
          <w:p w14:paraId="50927415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gridSpan w:val="2"/>
          </w:tcPr>
          <w:p w14:paraId="1D7C2737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gridSpan w:val="3"/>
          </w:tcPr>
          <w:p w14:paraId="3EF93DCD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7AC4AC9F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3"/>
          </w:tcPr>
          <w:p w14:paraId="661F5715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14:paraId="5B5C9C44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</w:tcPr>
          <w:p w14:paraId="0AE3BC2A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14:paraId="5DB65A78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25" w:type="dxa"/>
            <w:gridSpan w:val="2"/>
          </w:tcPr>
          <w:p w14:paraId="37B984D0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01151" w:rsidRPr="00210BFE" w14:paraId="238ED4A6" w14:textId="77777777" w:rsidTr="00927105">
        <w:trPr>
          <w:trHeight w:val="194"/>
        </w:trPr>
        <w:tc>
          <w:tcPr>
            <w:tcW w:w="2250" w:type="dxa"/>
            <w:gridSpan w:val="2"/>
          </w:tcPr>
          <w:p w14:paraId="32AD5BDB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14:paraId="3FA9A1AC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</w:tcPr>
          <w:p w14:paraId="69AC1767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gridSpan w:val="2"/>
          </w:tcPr>
          <w:p w14:paraId="0A0AB50B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gridSpan w:val="3"/>
          </w:tcPr>
          <w:p w14:paraId="57D02CAE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684EE633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3"/>
          </w:tcPr>
          <w:p w14:paraId="35E22E4F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14:paraId="4117693C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</w:tcPr>
          <w:p w14:paraId="3A2D0926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14:paraId="6CC4D549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25" w:type="dxa"/>
            <w:gridSpan w:val="2"/>
          </w:tcPr>
          <w:p w14:paraId="56375398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01151" w:rsidRPr="00210BFE" w14:paraId="0C755A58" w14:textId="77777777" w:rsidTr="00927105">
        <w:trPr>
          <w:trHeight w:val="255"/>
        </w:trPr>
        <w:tc>
          <w:tcPr>
            <w:tcW w:w="2250" w:type="dxa"/>
            <w:gridSpan w:val="2"/>
          </w:tcPr>
          <w:p w14:paraId="3980A365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14:paraId="17093149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</w:tcPr>
          <w:p w14:paraId="56B47DF5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gridSpan w:val="2"/>
          </w:tcPr>
          <w:p w14:paraId="655101EF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gridSpan w:val="3"/>
          </w:tcPr>
          <w:p w14:paraId="6FC4172C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50B9DBA9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gridSpan w:val="3"/>
          </w:tcPr>
          <w:p w14:paraId="052CB2CC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14:paraId="1ED3EBC4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</w:tcPr>
          <w:p w14:paraId="430885C3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14:paraId="39004F39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25" w:type="dxa"/>
            <w:gridSpan w:val="2"/>
          </w:tcPr>
          <w:p w14:paraId="5BEC1F30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01151" w:rsidRPr="00210BFE" w14:paraId="4A1342D9" w14:textId="77777777" w:rsidTr="00927105">
        <w:trPr>
          <w:trHeight w:val="330"/>
        </w:trPr>
        <w:tc>
          <w:tcPr>
            <w:tcW w:w="2250" w:type="dxa"/>
            <w:gridSpan w:val="2"/>
          </w:tcPr>
          <w:p w14:paraId="0D1796A6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14:paraId="5CFB0604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</w:tcPr>
          <w:p w14:paraId="2522ABA2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gridSpan w:val="2"/>
          </w:tcPr>
          <w:p w14:paraId="3E1F3A12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44" w:type="dxa"/>
            <w:gridSpan w:val="14"/>
          </w:tcPr>
          <w:p w14:paraId="4F03A4AC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                   TOTAL GROSS MONTHLY INCOME:   $</w:t>
            </w:r>
          </w:p>
        </w:tc>
        <w:tc>
          <w:tcPr>
            <w:tcW w:w="3125" w:type="dxa"/>
            <w:gridSpan w:val="2"/>
          </w:tcPr>
          <w:p w14:paraId="59D1360C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01151" w:rsidRPr="00210BFE" w14:paraId="556E4C6A" w14:textId="77777777" w:rsidTr="00927105">
        <w:trPr>
          <w:trHeight w:val="2042"/>
        </w:trPr>
        <w:tc>
          <w:tcPr>
            <w:tcW w:w="3122" w:type="dxa"/>
            <w:gridSpan w:val="3"/>
          </w:tcPr>
          <w:p w14:paraId="5FF86C87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8684DE2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480C4F3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SPECIAL CHARACTERISTICS</w:t>
            </w:r>
          </w:p>
          <w:p w14:paraId="4B105CB1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 HOUSEHOLD (E.G.,</w:t>
            </w:r>
          </w:p>
          <w:p w14:paraId="4DC0D7E7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DISABLED, ELDERLY, ETC.)</w:t>
            </w:r>
          </w:p>
        </w:tc>
        <w:tc>
          <w:tcPr>
            <w:tcW w:w="8333" w:type="dxa"/>
            <w:gridSpan w:val="17"/>
            <w:vAlign w:val="center"/>
          </w:tcPr>
          <w:p w14:paraId="7A279E71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REHOUSING PREFERENCES:</w:t>
            </w:r>
          </w:p>
          <w:p w14:paraId="5CF659F9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EF4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EF4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20"/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PURCHASE  </w:t>
            </w: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EF4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EF4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21"/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RENT  </w:t>
            </w: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EF4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EF4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22"/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SUBSIDIZED HOUSING  </w:t>
            </w: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1"/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EF4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EF4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23"/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NONE</w:t>
            </w:r>
          </w:p>
          <w:p w14:paraId="71E68849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LOCATION/NEIGHBORHOOD CONSIDERATIONS: _________________________</w:t>
            </w:r>
          </w:p>
          <w:p w14:paraId="340748C3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____________________________________________________________________</w:t>
            </w:r>
          </w:p>
          <w:p w14:paraId="167F3E94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A907029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PETS, GARAGE, ETC.: ________________________________________________</w:t>
            </w:r>
          </w:p>
          <w:p w14:paraId="022B97CF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____________________________________________________________________</w:t>
            </w:r>
          </w:p>
          <w:p w14:paraId="5D6B9B8A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25" w:type="dxa"/>
            <w:gridSpan w:val="2"/>
          </w:tcPr>
          <w:p w14:paraId="043AF7F2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REHOUSING REQUIREMENTS:</w:t>
            </w:r>
          </w:p>
          <w:p w14:paraId="6546BE3A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NO. OF ROOMS ___________</w:t>
            </w:r>
          </w:p>
          <w:p w14:paraId="65FCA391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NO. OF BEDROOMS _______</w:t>
            </w:r>
          </w:p>
          <w:p w14:paraId="281BCC1E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MAX. MONTHLY</w:t>
            </w:r>
          </w:p>
          <w:p w14:paraId="4D725797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HOUSING COSTS $ ________</w:t>
            </w:r>
          </w:p>
          <w:p w14:paraId="36971AA4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MAX. PURCHASE</w:t>
            </w:r>
          </w:p>
          <w:p w14:paraId="5DE5D6CD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PRICE                 $ ________</w:t>
            </w:r>
          </w:p>
        </w:tc>
      </w:tr>
      <w:tr w:rsidR="00F01151" w:rsidRPr="00210BFE" w14:paraId="1E35B7E6" w14:textId="77777777">
        <w:trPr>
          <w:cantSplit/>
          <w:trHeight w:val="167"/>
        </w:trPr>
        <w:tc>
          <w:tcPr>
            <w:tcW w:w="14580" w:type="dxa"/>
            <w:gridSpan w:val="22"/>
          </w:tcPr>
          <w:p w14:paraId="29117802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HOUSING REFERRALS</w:t>
            </w:r>
          </w:p>
        </w:tc>
      </w:tr>
      <w:tr w:rsidR="00F01151" w:rsidRPr="00210BFE" w14:paraId="68955E90" w14:textId="77777777">
        <w:trPr>
          <w:cantSplit/>
          <w:trHeight w:val="224"/>
        </w:trPr>
        <w:tc>
          <w:tcPr>
            <w:tcW w:w="864" w:type="dxa"/>
            <w:vMerge w:val="restart"/>
          </w:tcPr>
          <w:p w14:paraId="0DDCBDDC" w14:textId="77777777" w:rsidR="00F01151" w:rsidRPr="00210BFE" w:rsidRDefault="00F0115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86C6973" w14:textId="77777777" w:rsidR="00F01151" w:rsidRPr="00210BFE" w:rsidRDefault="00F0115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2165A63" w14:textId="77777777" w:rsidR="00F01151" w:rsidRPr="00210BFE" w:rsidRDefault="00F0115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E965A3C" w14:textId="77777777" w:rsidR="00F01151" w:rsidRPr="00210BFE" w:rsidRDefault="00F0115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9109A91" w14:textId="77777777" w:rsidR="00F01151" w:rsidRPr="00210BFE" w:rsidRDefault="00F0115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D06A6AA" w14:textId="77777777" w:rsidR="00F01151" w:rsidRPr="00210BFE" w:rsidRDefault="00F0115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3347025" w14:textId="77777777" w:rsidR="00F01151" w:rsidRPr="00210BFE" w:rsidRDefault="00F0115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253" w:type="dxa"/>
            <w:gridSpan w:val="2"/>
            <w:vMerge w:val="restart"/>
          </w:tcPr>
          <w:p w14:paraId="1DBF119D" w14:textId="77777777" w:rsidR="00F01151" w:rsidRPr="00210BFE" w:rsidRDefault="00F0115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613632A" w14:textId="77777777" w:rsidR="00F01151" w:rsidRPr="00210BFE" w:rsidRDefault="00F0115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0D025C3" w14:textId="77777777" w:rsidR="00F01151" w:rsidRPr="00210BFE" w:rsidRDefault="00F0115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C458C11" w14:textId="77777777" w:rsidR="00F01151" w:rsidRPr="00210BFE" w:rsidRDefault="00F0115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31B6D7A" w14:textId="77777777" w:rsidR="00F01151" w:rsidRPr="00210BFE" w:rsidRDefault="00F0115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E439A31" w14:textId="77777777" w:rsidR="00F01151" w:rsidRPr="00210BFE" w:rsidRDefault="00F0115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Address</w:t>
            </w:r>
          </w:p>
          <w:p w14:paraId="227F1E79" w14:textId="77777777" w:rsidR="00F01151" w:rsidRPr="00210BFE" w:rsidRDefault="00F0115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(Include Apt No.)</w:t>
            </w:r>
          </w:p>
        </w:tc>
        <w:tc>
          <w:tcPr>
            <w:tcW w:w="910" w:type="dxa"/>
            <w:gridSpan w:val="2"/>
            <w:vMerge w:val="restart"/>
          </w:tcPr>
          <w:p w14:paraId="01C0C52D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B59122F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31B6FD2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E9D6E21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896D397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D400C0B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Census</w:t>
            </w:r>
          </w:p>
          <w:p w14:paraId="3D1AC0B6" w14:textId="77777777" w:rsidR="00F01151" w:rsidRPr="00210BFE" w:rsidRDefault="00F0115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Track</w:t>
            </w:r>
          </w:p>
        </w:tc>
        <w:tc>
          <w:tcPr>
            <w:tcW w:w="2663" w:type="dxa"/>
            <w:gridSpan w:val="5"/>
          </w:tcPr>
          <w:p w14:paraId="465FE13B" w14:textId="77777777" w:rsidR="00F01151" w:rsidRPr="00210BFE" w:rsidRDefault="00F0115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750697A" w14:textId="77777777" w:rsidR="00F01151" w:rsidRPr="00210BFE" w:rsidRDefault="00F0115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2EB4D62" w14:textId="77777777" w:rsidR="00F01151" w:rsidRPr="00210BFE" w:rsidRDefault="00F0115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80456D5" w14:textId="77777777" w:rsidR="00F01151" w:rsidRPr="00210BFE" w:rsidRDefault="00F0115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Type of Unit</w:t>
            </w:r>
          </w:p>
        </w:tc>
        <w:tc>
          <w:tcPr>
            <w:tcW w:w="1584" w:type="dxa"/>
            <w:gridSpan w:val="5"/>
          </w:tcPr>
          <w:p w14:paraId="098405FE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8E6A83B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3D0B9CC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974A332" w14:textId="77777777" w:rsidR="00F01151" w:rsidRPr="00210BFE" w:rsidRDefault="00F011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Size of Unit</w:t>
            </w:r>
          </w:p>
        </w:tc>
        <w:tc>
          <w:tcPr>
            <w:tcW w:w="1676" w:type="dxa"/>
            <w:gridSpan w:val="3"/>
            <w:vMerge w:val="restart"/>
          </w:tcPr>
          <w:p w14:paraId="3AA59812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DC7BB62" w14:textId="77777777" w:rsidR="00F01151" w:rsidRPr="00210BFE" w:rsidRDefault="00F0115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26C9E6D" w14:textId="77777777" w:rsidR="00F01151" w:rsidRPr="00210BFE" w:rsidRDefault="00F011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C06B74E" w14:textId="77777777" w:rsidR="00F01151" w:rsidRPr="00210BFE" w:rsidRDefault="00F011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8B300FB" w14:textId="77777777" w:rsidR="00F01151" w:rsidRPr="00210BFE" w:rsidRDefault="00F011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 Rent + Est</w:t>
            </w:r>
          </w:p>
          <w:p w14:paraId="46396843" w14:textId="77777777" w:rsidR="00F01151" w:rsidRPr="00210BFE" w:rsidRDefault="00F011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Avg Mo Utility</w:t>
            </w:r>
          </w:p>
          <w:p w14:paraId="2361AC55" w14:textId="77777777" w:rsidR="00F01151" w:rsidRPr="00210BFE" w:rsidRDefault="00F0115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Costs/Sales Price</w:t>
            </w:r>
          </w:p>
        </w:tc>
        <w:tc>
          <w:tcPr>
            <w:tcW w:w="753" w:type="dxa"/>
            <w:vMerge w:val="restart"/>
          </w:tcPr>
          <w:p w14:paraId="751CF21F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28186C5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E1C28FA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95CF0F0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D93F33E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FE75302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Unit</w:t>
            </w:r>
          </w:p>
          <w:p w14:paraId="68686A7C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Inspd</w:t>
            </w:r>
            <w:proofErr w:type="spellEnd"/>
          </w:p>
        </w:tc>
        <w:tc>
          <w:tcPr>
            <w:tcW w:w="753" w:type="dxa"/>
            <w:vMerge w:val="restart"/>
          </w:tcPr>
          <w:p w14:paraId="08CA1382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B5B0A63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EAA5F96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92205B6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941F9A6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Unit</w:t>
            </w:r>
          </w:p>
          <w:p w14:paraId="531329AC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Avail</w:t>
            </w:r>
          </w:p>
          <w:p w14:paraId="2132998E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145" w:type="dxa"/>
            <w:vMerge w:val="restart"/>
          </w:tcPr>
          <w:p w14:paraId="2D39AFE8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91E3086" w14:textId="77777777" w:rsidR="00F01151" w:rsidRPr="00210BFE" w:rsidRDefault="00F011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63844F8" w14:textId="77777777" w:rsidR="00F01151" w:rsidRPr="00210BFE" w:rsidRDefault="00F011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Low</w:t>
            </w:r>
          </w:p>
          <w:p w14:paraId="27BAB217" w14:textId="77777777" w:rsidR="00F01151" w:rsidRPr="00210BFE" w:rsidRDefault="00F011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Income</w:t>
            </w:r>
          </w:p>
          <w:p w14:paraId="404EE795" w14:textId="77777777" w:rsidR="00F01151" w:rsidRPr="00210BFE" w:rsidRDefault="00F011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</w:t>
            </w:r>
          </w:p>
          <w:p w14:paraId="2E17270E" w14:textId="77777777" w:rsidR="00F01151" w:rsidRPr="00210BFE" w:rsidRDefault="00F011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Minority</w:t>
            </w:r>
          </w:p>
          <w:p w14:paraId="49421B74" w14:textId="77777777" w:rsidR="00F01151" w:rsidRPr="00210BFE" w:rsidRDefault="00F011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Area?</w:t>
            </w:r>
          </w:p>
        </w:tc>
        <w:tc>
          <w:tcPr>
            <w:tcW w:w="1979" w:type="dxa"/>
            <w:vMerge w:val="restart"/>
          </w:tcPr>
          <w:p w14:paraId="0824030A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Action on Referral (If refused, indicate why. Also indicate whether unit is representative comparable used as basis for </w:t>
            </w:r>
            <w:proofErr w:type="spellStart"/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pmt</w:t>
            </w:r>
            <w:proofErr w:type="spellEnd"/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limit.)</w:t>
            </w:r>
          </w:p>
        </w:tc>
      </w:tr>
      <w:tr w:rsidR="00F01151" w:rsidRPr="00210BFE" w14:paraId="2466F536" w14:textId="77777777">
        <w:trPr>
          <w:cantSplit/>
          <w:trHeight w:val="653"/>
        </w:trPr>
        <w:tc>
          <w:tcPr>
            <w:tcW w:w="864" w:type="dxa"/>
            <w:vMerge/>
          </w:tcPr>
          <w:p w14:paraId="4559A28A" w14:textId="77777777" w:rsidR="00F01151" w:rsidRPr="00210BFE" w:rsidRDefault="00F0115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14:paraId="1ABD5503" w14:textId="77777777" w:rsidR="00F01151" w:rsidRPr="00210BFE" w:rsidRDefault="00F0115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vMerge/>
          </w:tcPr>
          <w:p w14:paraId="6C731580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vMerge w:val="restart"/>
          </w:tcPr>
          <w:p w14:paraId="160CBF4C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2137A64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04AEF26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Rent</w:t>
            </w:r>
          </w:p>
        </w:tc>
        <w:tc>
          <w:tcPr>
            <w:tcW w:w="723" w:type="dxa"/>
            <w:vMerge w:val="restart"/>
          </w:tcPr>
          <w:p w14:paraId="15C54DB7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D4325D8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40FAA6F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Sales</w:t>
            </w:r>
          </w:p>
        </w:tc>
        <w:tc>
          <w:tcPr>
            <w:tcW w:w="1270" w:type="dxa"/>
            <w:gridSpan w:val="2"/>
            <w:vMerge w:val="restart"/>
          </w:tcPr>
          <w:p w14:paraId="080A2B6F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9310344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856F52F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Subsidized</w:t>
            </w:r>
          </w:p>
        </w:tc>
        <w:tc>
          <w:tcPr>
            <w:tcW w:w="697" w:type="dxa"/>
            <w:gridSpan w:val="2"/>
            <w:vMerge w:val="restart"/>
          </w:tcPr>
          <w:p w14:paraId="7B08EFBA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0E1A2BD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# of</w:t>
            </w:r>
          </w:p>
          <w:p w14:paraId="0B2D035B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Rms</w:t>
            </w:r>
          </w:p>
        </w:tc>
        <w:tc>
          <w:tcPr>
            <w:tcW w:w="887" w:type="dxa"/>
            <w:gridSpan w:val="3"/>
            <w:vMerge w:val="restart"/>
          </w:tcPr>
          <w:p w14:paraId="58E6739A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BEDC7F8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# of</w:t>
            </w:r>
          </w:p>
          <w:p w14:paraId="0C1D3396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Bdrms</w:t>
            </w:r>
            <w:proofErr w:type="spellEnd"/>
          </w:p>
        </w:tc>
        <w:tc>
          <w:tcPr>
            <w:tcW w:w="1676" w:type="dxa"/>
            <w:gridSpan w:val="3"/>
            <w:vMerge/>
          </w:tcPr>
          <w:p w14:paraId="5750C7B3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  <w:vMerge/>
          </w:tcPr>
          <w:p w14:paraId="5109FF6F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  <w:vMerge/>
          </w:tcPr>
          <w:p w14:paraId="07992443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14:paraId="1910D723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14:paraId="361A276B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01151" w:rsidRPr="00210BFE" w14:paraId="27E05470" w14:textId="77777777">
        <w:trPr>
          <w:cantSplit/>
          <w:trHeight w:val="244"/>
        </w:trPr>
        <w:tc>
          <w:tcPr>
            <w:tcW w:w="864" w:type="dxa"/>
            <w:vMerge/>
          </w:tcPr>
          <w:p w14:paraId="1CD9DB15" w14:textId="77777777" w:rsidR="00F01151" w:rsidRPr="00210BFE" w:rsidRDefault="00F0115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14:paraId="6CB66C86" w14:textId="77777777" w:rsidR="00F01151" w:rsidRPr="00210BFE" w:rsidRDefault="00F0115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vMerge/>
          </w:tcPr>
          <w:p w14:paraId="2D6E3DDA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vMerge/>
          </w:tcPr>
          <w:p w14:paraId="7947A0B2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vMerge/>
          </w:tcPr>
          <w:p w14:paraId="4BECB7F6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</w:tcPr>
          <w:p w14:paraId="535A3667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vMerge/>
          </w:tcPr>
          <w:p w14:paraId="46E5E5AF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gridSpan w:val="3"/>
            <w:vMerge/>
          </w:tcPr>
          <w:p w14:paraId="7CA9435C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vMerge/>
          </w:tcPr>
          <w:p w14:paraId="048A29FF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  <w:vMerge/>
          </w:tcPr>
          <w:p w14:paraId="4379BBA2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  <w:vMerge/>
          </w:tcPr>
          <w:p w14:paraId="301FFED5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14:paraId="56800812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14:paraId="08C27A73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01151" w:rsidRPr="00210BFE" w14:paraId="265CB82E" w14:textId="77777777">
        <w:trPr>
          <w:cantSplit/>
          <w:trHeight w:val="150"/>
        </w:trPr>
        <w:tc>
          <w:tcPr>
            <w:tcW w:w="864" w:type="dxa"/>
          </w:tcPr>
          <w:p w14:paraId="64140B2D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</w:tcPr>
          <w:p w14:paraId="6FFDA9EB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gridSpan w:val="2"/>
          </w:tcPr>
          <w:p w14:paraId="716C7DC6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gridSpan w:val="2"/>
          </w:tcPr>
          <w:p w14:paraId="6A221A3A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</w:tcPr>
          <w:p w14:paraId="3955024E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14:paraId="0D463F02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gridSpan w:val="2"/>
          </w:tcPr>
          <w:p w14:paraId="5AEBECF1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gridSpan w:val="3"/>
          </w:tcPr>
          <w:p w14:paraId="27EDC2C0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gridSpan w:val="3"/>
          </w:tcPr>
          <w:p w14:paraId="67551A7C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</w:tcPr>
          <w:p w14:paraId="46E605FA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</w:tcPr>
          <w:p w14:paraId="01801620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</w:tcPr>
          <w:p w14:paraId="29DD75FC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</w:tcPr>
          <w:p w14:paraId="30040C68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01151" w:rsidRPr="00210BFE" w14:paraId="6D6E5077" w14:textId="77777777">
        <w:trPr>
          <w:cantSplit/>
          <w:trHeight w:val="285"/>
        </w:trPr>
        <w:tc>
          <w:tcPr>
            <w:tcW w:w="864" w:type="dxa"/>
          </w:tcPr>
          <w:p w14:paraId="4E1275FE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</w:tcPr>
          <w:p w14:paraId="35457916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gridSpan w:val="2"/>
          </w:tcPr>
          <w:p w14:paraId="4543210D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gridSpan w:val="2"/>
          </w:tcPr>
          <w:p w14:paraId="3B57C451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</w:tcPr>
          <w:p w14:paraId="3113340A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14:paraId="48C02A97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gridSpan w:val="2"/>
          </w:tcPr>
          <w:p w14:paraId="0F2EBD39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gridSpan w:val="3"/>
          </w:tcPr>
          <w:p w14:paraId="0F1DE96F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gridSpan w:val="3"/>
          </w:tcPr>
          <w:p w14:paraId="099103DF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</w:tcPr>
          <w:p w14:paraId="1B4E2C80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</w:tcPr>
          <w:p w14:paraId="210DDD9A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</w:tcPr>
          <w:p w14:paraId="2BFB3224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</w:tcPr>
          <w:p w14:paraId="5EBF56B5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01151" w:rsidRPr="00210BFE" w14:paraId="7809E91B" w14:textId="77777777">
        <w:trPr>
          <w:cantSplit/>
          <w:trHeight w:val="276"/>
        </w:trPr>
        <w:tc>
          <w:tcPr>
            <w:tcW w:w="864" w:type="dxa"/>
          </w:tcPr>
          <w:p w14:paraId="3C11E8F4" w14:textId="77777777" w:rsidR="00F01151" w:rsidRPr="00210BFE" w:rsidRDefault="00F0115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</w:tcPr>
          <w:p w14:paraId="1622BF12" w14:textId="77777777" w:rsidR="00F01151" w:rsidRPr="00210BFE" w:rsidRDefault="00F0115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gridSpan w:val="2"/>
          </w:tcPr>
          <w:p w14:paraId="4E08D4A1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gridSpan w:val="2"/>
          </w:tcPr>
          <w:p w14:paraId="43D1FC14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</w:tcPr>
          <w:p w14:paraId="69C07211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14:paraId="16E4D81C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gridSpan w:val="2"/>
          </w:tcPr>
          <w:p w14:paraId="64436D28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gridSpan w:val="3"/>
          </w:tcPr>
          <w:p w14:paraId="09BF8036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gridSpan w:val="3"/>
          </w:tcPr>
          <w:p w14:paraId="12A64195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</w:tcPr>
          <w:p w14:paraId="0F2E99D1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</w:tcPr>
          <w:p w14:paraId="09CFB29B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</w:tcPr>
          <w:p w14:paraId="0003A952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</w:tcPr>
          <w:p w14:paraId="27836D6E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01151" w:rsidRPr="00210BFE" w14:paraId="28C36B65" w14:textId="77777777">
        <w:trPr>
          <w:cantSplit/>
          <w:trHeight w:val="184"/>
        </w:trPr>
        <w:tc>
          <w:tcPr>
            <w:tcW w:w="864" w:type="dxa"/>
          </w:tcPr>
          <w:p w14:paraId="2F4097CD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</w:tcPr>
          <w:p w14:paraId="5C0C4D64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gridSpan w:val="2"/>
          </w:tcPr>
          <w:p w14:paraId="5F01DED3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gridSpan w:val="2"/>
          </w:tcPr>
          <w:p w14:paraId="65CE3B43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</w:tcPr>
          <w:p w14:paraId="33C467C9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14:paraId="10CE59D2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gridSpan w:val="2"/>
          </w:tcPr>
          <w:p w14:paraId="575891EC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gridSpan w:val="3"/>
          </w:tcPr>
          <w:p w14:paraId="7BE2F342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gridSpan w:val="3"/>
          </w:tcPr>
          <w:p w14:paraId="4C9B13BA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</w:tcPr>
          <w:p w14:paraId="74509E02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</w:tcPr>
          <w:p w14:paraId="53CAB1F4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</w:tcPr>
          <w:p w14:paraId="2219C7F7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</w:tcPr>
          <w:p w14:paraId="52191EE7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01151" w:rsidRPr="00210BFE" w14:paraId="00CB7E37" w14:textId="77777777">
        <w:trPr>
          <w:cantSplit/>
          <w:trHeight w:val="184"/>
        </w:trPr>
        <w:tc>
          <w:tcPr>
            <w:tcW w:w="864" w:type="dxa"/>
          </w:tcPr>
          <w:p w14:paraId="6BFBD59C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</w:tcPr>
          <w:p w14:paraId="373EAC4C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gridSpan w:val="2"/>
          </w:tcPr>
          <w:p w14:paraId="7A64A55D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gridSpan w:val="2"/>
          </w:tcPr>
          <w:p w14:paraId="0228E51D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</w:tcPr>
          <w:p w14:paraId="75EA349E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14:paraId="34F17C40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gridSpan w:val="2"/>
          </w:tcPr>
          <w:p w14:paraId="2F386E8E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gridSpan w:val="3"/>
          </w:tcPr>
          <w:p w14:paraId="22F6061E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gridSpan w:val="3"/>
          </w:tcPr>
          <w:p w14:paraId="53558025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</w:tcPr>
          <w:p w14:paraId="1221DDB7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</w:tcPr>
          <w:p w14:paraId="384379E4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</w:tcPr>
          <w:p w14:paraId="0FA7F374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</w:tcPr>
          <w:p w14:paraId="39335187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01151" w:rsidRPr="00210BFE" w14:paraId="1767B066" w14:textId="77777777">
        <w:trPr>
          <w:cantSplit/>
          <w:trHeight w:val="184"/>
        </w:trPr>
        <w:tc>
          <w:tcPr>
            <w:tcW w:w="864" w:type="dxa"/>
          </w:tcPr>
          <w:p w14:paraId="19B5B31D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</w:tcPr>
          <w:p w14:paraId="6AA51CAD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gridSpan w:val="2"/>
          </w:tcPr>
          <w:p w14:paraId="5B4A0694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gridSpan w:val="2"/>
          </w:tcPr>
          <w:p w14:paraId="41EB4950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</w:tcPr>
          <w:p w14:paraId="7A684AF7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14:paraId="0E10DBD2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gridSpan w:val="2"/>
          </w:tcPr>
          <w:p w14:paraId="37CDC4F5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gridSpan w:val="3"/>
          </w:tcPr>
          <w:p w14:paraId="6C09B149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gridSpan w:val="3"/>
          </w:tcPr>
          <w:p w14:paraId="4AE325E5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</w:tcPr>
          <w:p w14:paraId="07319D15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</w:tcPr>
          <w:p w14:paraId="1563EEC5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</w:tcPr>
          <w:p w14:paraId="35CBC1A0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</w:tcPr>
          <w:p w14:paraId="64CFEA98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7FE6F119" w14:textId="77777777" w:rsidR="00F01151" w:rsidRPr="00210BFE" w:rsidRDefault="00F01151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45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1"/>
        <w:gridCol w:w="2679"/>
        <w:gridCol w:w="3420"/>
        <w:gridCol w:w="180"/>
        <w:gridCol w:w="3780"/>
      </w:tblGrid>
      <w:tr w:rsidR="00F01151" w:rsidRPr="00210BFE" w14:paraId="2703E710" w14:textId="77777777">
        <w:trPr>
          <w:trHeight w:val="242"/>
        </w:trPr>
        <w:tc>
          <w:tcPr>
            <w:tcW w:w="14580" w:type="dxa"/>
            <w:gridSpan w:val="5"/>
            <w:vAlign w:val="center"/>
          </w:tcPr>
          <w:p w14:paraId="59BC4730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REPLACEMENT DWELLING UNIT</w:t>
            </w:r>
          </w:p>
        </w:tc>
      </w:tr>
      <w:tr w:rsidR="00F01151" w:rsidRPr="00210BFE" w14:paraId="6BF31067" w14:textId="77777777">
        <w:trPr>
          <w:trHeight w:val="318"/>
        </w:trPr>
        <w:tc>
          <w:tcPr>
            <w:tcW w:w="14580" w:type="dxa"/>
            <w:gridSpan w:val="5"/>
            <w:vAlign w:val="center"/>
          </w:tcPr>
          <w:p w14:paraId="5BC4167F" w14:textId="77777777" w:rsidR="00F01151" w:rsidRPr="00210BFE" w:rsidRDefault="00F0115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 OF MOVE __________________  ADDRESS _______________________________________CENSUS TRACT ___________________</w:t>
            </w:r>
          </w:p>
          <w:p w14:paraId="0C9FDD22" w14:textId="77777777" w:rsidR="00F01151" w:rsidRPr="00210BFE" w:rsidRDefault="00F0115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IS THIS ADDRESS LOCATED IN A HUD DESIGNATED RENEWAL COMMUNITY OR EMPOWERMENT ZONE?   </w:t>
            </w: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3"/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EF4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EF4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24"/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YES  </w:t>
            </w: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4"/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EF4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EF4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25"/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NO</w:t>
            </w:r>
          </w:p>
        </w:tc>
      </w:tr>
      <w:tr w:rsidR="00F01151" w:rsidRPr="00210BFE" w14:paraId="194109CA" w14:textId="77777777">
        <w:trPr>
          <w:trHeight w:val="201"/>
        </w:trPr>
        <w:tc>
          <w:tcPr>
            <w:tcW w:w="7200" w:type="dxa"/>
            <w:gridSpan w:val="2"/>
            <w:vAlign w:val="center"/>
          </w:tcPr>
          <w:p w14:paraId="66C94251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MONTHLY HOUSING COST (MHC)</w:t>
            </w:r>
          </w:p>
          <w:p w14:paraId="520203DA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2"/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EF4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EF4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26"/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RENTAL                                       </w:t>
            </w: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3"/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EF4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EF4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27"/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PURCHASE</w:t>
            </w:r>
          </w:p>
          <w:p w14:paraId="325AA7A6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MONTHLY RENT   $ __________ MORTGAGE PAYMENT (P&amp;I) $ _________</w:t>
            </w:r>
          </w:p>
          <w:p w14:paraId="5ADE62E5" w14:textId="5AE0905D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EST. AVERAGE                            </w:t>
            </w:r>
            <w:r w:rsidR="009271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</w:t>
            </w:r>
            <w:r w:rsidR="009271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REAL ESTATE TAXES</w:t>
            </w:r>
            <w:r w:rsidR="009271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</w:t>
            </w: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</w:t>
            </w:r>
            <w:r w:rsidR="009271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$ _________</w:t>
            </w:r>
          </w:p>
          <w:p w14:paraId="2084D1FF" w14:textId="3ED22880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MONTHLY                                    </w:t>
            </w:r>
            <w:r w:rsidR="009271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271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EST. UTILITY COSTS    </w:t>
            </w:r>
            <w:r w:rsidR="009271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$ _________</w:t>
            </w:r>
          </w:p>
          <w:p w14:paraId="2278DF35" w14:textId="21406793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UTILITY COSTS     $ _________ </w:t>
            </w:r>
            <w:r w:rsidR="009271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TOTAL MHC                    </w:t>
            </w:r>
            <w:r w:rsidR="009271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$ _________</w:t>
            </w:r>
          </w:p>
          <w:p w14:paraId="1217B73E" w14:textId="740F2FF3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TOTAL MHC         $ _________   </w:t>
            </w:r>
            <w:r w:rsidR="009271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SALES PRICE                      </w:t>
            </w:r>
            <w:r w:rsidR="009271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$ _________</w:t>
            </w:r>
          </w:p>
          <w:p w14:paraId="32DD87D6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center"/>
          </w:tcPr>
          <w:p w14:paraId="77B0ED10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4"/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EF4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EF4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28"/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D. S. &amp; S         </w:t>
            </w: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5"/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EF4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EF4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29"/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NOT D. S. &amp; S</w:t>
            </w:r>
          </w:p>
          <w:p w14:paraId="59837439" w14:textId="37F20EEB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DATE OF INSPECTION      </w:t>
            </w:r>
            <w:r w:rsidR="009271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________</w:t>
            </w:r>
          </w:p>
          <w:p w14:paraId="230EA0D3" w14:textId="37F21040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DATE OF REINSPECTION </w:t>
            </w:r>
            <w:r w:rsidR="009271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</w:t>
            </w: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________</w:t>
            </w:r>
          </w:p>
          <w:p w14:paraId="033C8AA2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NO. OF ROOMS                     ________</w:t>
            </w:r>
          </w:p>
          <w:p w14:paraId="449F235F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NO. OF BEDROOMS             ________</w:t>
            </w:r>
          </w:p>
          <w:p w14:paraId="281CC809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(Include copy of Inspection </w:t>
            </w:r>
          </w:p>
          <w:p w14:paraId="7332C78D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Report in case file.)</w:t>
            </w:r>
          </w:p>
          <w:p w14:paraId="7E1E5498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6CA04C78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RELOCATION PAYMENT(S)</w:t>
            </w:r>
          </w:p>
          <w:p w14:paraId="5CA27E2B" w14:textId="493FA6A3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 MOV.EXP.  </w:t>
            </w:r>
            <w:r w:rsidR="009271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</w:t>
            </w: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RHP</w:t>
            </w:r>
          </w:p>
          <w:p w14:paraId="60CF2B15" w14:textId="553C6D2E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TYPE       </w:t>
            </w: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6"/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EF4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EF4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30"/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ACTUAL </w:t>
            </w:r>
            <w:r w:rsidR="009271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</w:t>
            </w: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7"/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EF4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EF4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31"/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RENTAL</w:t>
            </w:r>
          </w:p>
          <w:p w14:paraId="06B4C150" w14:textId="096DD21B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 </w:t>
            </w: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8"/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EF4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EF4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32"/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FIXED     </w:t>
            </w:r>
            <w:r w:rsidR="009271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</w:t>
            </w: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9"/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EF4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EF4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33"/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DOWNPMT</w:t>
            </w:r>
          </w:p>
          <w:p w14:paraId="5F68D721" w14:textId="7DD0FFB6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                       </w:t>
            </w:r>
            <w:r w:rsidR="009271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</w:t>
            </w: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0"/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EF4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EF4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34"/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180-DAY HO  </w:t>
            </w:r>
          </w:p>
          <w:p w14:paraId="5411E840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AMOUNT    $ _______</w:t>
            </w:r>
            <w:proofErr w:type="gramStart"/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  $</w:t>
            </w:r>
            <w:proofErr w:type="gramEnd"/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_________</w:t>
            </w:r>
          </w:p>
          <w:p w14:paraId="4E07C23B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 CLAIM FILED _______ ________</w:t>
            </w:r>
          </w:p>
          <w:p w14:paraId="1AB32941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 CLAIM PAID   _______ ________</w:t>
            </w:r>
          </w:p>
          <w:p w14:paraId="66425197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(Include copy of Claim Forms in Case File)</w:t>
            </w:r>
          </w:p>
        </w:tc>
      </w:tr>
      <w:tr w:rsidR="00F01151" w:rsidRPr="00210BFE" w14:paraId="7A7DBABF" w14:textId="77777777">
        <w:trPr>
          <w:trHeight w:val="1850"/>
        </w:trPr>
        <w:tc>
          <w:tcPr>
            <w:tcW w:w="4521" w:type="dxa"/>
            <w:vAlign w:val="center"/>
          </w:tcPr>
          <w:p w14:paraId="6F214E7D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 UNIT IN AREA OF LOW-INCOME OR</w:t>
            </w:r>
          </w:p>
          <w:p w14:paraId="6BCD15E2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MINORITY CONCENTRATION?</w:t>
            </w:r>
          </w:p>
          <w:p w14:paraId="35CD5E56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</w:t>
            </w: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1"/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EF4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EF4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35"/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YES   </w:t>
            </w: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2"/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EF4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EF4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36"/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NO</w:t>
            </w:r>
          </w:p>
          <w:p w14:paraId="22A8DDFD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 UNIT SUBSIDIZED?</w:t>
            </w:r>
          </w:p>
          <w:p w14:paraId="4358F718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</w:t>
            </w: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EF4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EF4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37"/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YES   </w:t>
            </w: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EF4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EF4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38"/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NO    </w:t>
            </w:r>
          </w:p>
          <w:p w14:paraId="470C38CC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___________________________________</w:t>
            </w:r>
          </w:p>
          <w:p w14:paraId="3AEBC539" w14:textId="77777777" w:rsidR="00F01151" w:rsidRPr="00210BFE" w:rsidRDefault="00F01151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(Identify)</w:t>
            </w:r>
          </w:p>
        </w:tc>
        <w:tc>
          <w:tcPr>
            <w:tcW w:w="6099" w:type="dxa"/>
            <w:gridSpan w:val="2"/>
            <w:vAlign w:val="center"/>
          </w:tcPr>
          <w:p w14:paraId="01F9F0C1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TEMPORARY HOUSING</w:t>
            </w:r>
          </w:p>
          <w:p w14:paraId="6C95D5CE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 _________ REASON _________________________________</w:t>
            </w:r>
          </w:p>
          <w:p w14:paraId="4B383ACC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_________________________________________________________</w:t>
            </w:r>
          </w:p>
          <w:p w14:paraId="4734715C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ADDRESS ____________________________ RENTAL $ _________</w:t>
            </w:r>
          </w:p>
          <w:p w14:paraId="41EDBAAD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 OF MOVE TO PERMANENT DWELLING         _________</w:t>
            </w:r>
          </w:p>
          <w:p w14:paraId="581F5A09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OUT-OF-POCKET EXPENSES PAID: </w:t>
            </w:r>
          </w:p>
          <w:p w14:paraId="45CDE748" w14:textId="6F51E9BF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MOVING EXPENSES                                      $ _____________</w:t>
            </w:r>
          </w:p>
          <w:p w14:paraId="072E9119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INCREASED HOUSING COSTS                      $ _____________</w:t>
            </w:r>
          </w:p>
          <w:p w14:paraId="20811AB1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vAlign w:val="center"/>
          </w:tcPr>
          <w:p w14:paraId="13E9AB08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APPEAL FILED:  </w:t>
            </w: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5"/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EF4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EF4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39"/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YES  </w:t>
            </w: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6"/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EF4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EF4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40"/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NO</w:t>
            </w:r>
          </w:p>
          <w:p w14:paraId="06530443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IF YES, INDICATE TYPE:</w:t>
            </w:r>
          </w:p>
          <w:p w14:paraId="39D73437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7"/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EF4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EF4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41"/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PAYMENT(S)</w:t>
            </w:r>
          </w:p>
          <w:p w14:paraId="0FFAEC76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EF4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EF4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42"/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HOUSING</w:t>
            </w:r>
          </w:p>
          <w:p w14:paraId="284E3379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9"/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EF4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EF4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43"/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OTHER ____________________</w:t>
            </w:r>
          </w:p>
          <w:p w14:paraId="5B19832B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B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(Include copy of Appeal in Case File)</w:t>
            </w:r>
          </w:p>
          <w:p w14:paraId="7CC9FD22" w14:textId="77777777" w:rsidR="00F01151" w:rsidRPr="00210BFE" w:rsidRDefault="00F011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C00EC7F" w14:textId="77777777" w:rsidR="00F01151" w:rsidRPr="00210BFE" w:rsidRDefault="00F01151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44721FE8" w14:textId="77777777" w:rsidR="00F01151" w:rsidRPr="00210BFE" w:rsidRDefault="00F01151" w:rsidP="0092710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0"/>
          <w:szCs w:val="20"/>
        </w:rPr>
      </w:pPr>
    </w:p>
    <w:sectPr w:rsidR="00F01151" w:rsidRPr="00210BFE" w:rsidSect="00DF7BE1">
      <w:headerReference w:type="default" r:id="rId6"/>
      <w:footerReference w:type="default" r:id="rId7"/>
      <w:pgSz w:w="15840" w:h="12240" w:orient="landscape" w:code="1"/>
      <w:pgMar w:top="1008" w:right="1008" w:bottom="1008" w:left="1008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B1886" w14:textId="77777777" w:rsidR="00EF4D2F" w:rsidRDefault="00EF4D2F">
      <w:r>
        <w:separator/>
      </w:r>
    </w:p>
  </w:endnote>
  <w:endnote w:type="continuationSeparator" w:id="0">
    <w:p w14:paraId="78BABF2F" w14:textId="77777777" w:rsidR="00EF4D2F" w:rsidRDefault="00EF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DB8FB" w14:textId="77777777" w:rsidR="00210BFE" w:rsidRDefault="00210BFE" w:rsidP="00210BFE">
    <w:pPr>
      <w:pStyle w:val="LFTFooterText"/>
      <w:pBdr>
        <w:bottom w:val="single" w:sz="6" w:space="1" w:color="auto"/>
      </w:pBdr>
      <w:jc w:val="left"/>
    </w:pPr>
    <w:bookmarkStart w:id="45" w:name="_Hlk28269037"/>
    <w:bookmarkStart w:id="46" w:name="_Hlk28268862"/>
  </w:p>
  <w:p w14:paraId="716E34F2" w14:textId="698E0EB3" w:rsidR="00210BFE" w:rsidRDefault="00210BFE" w:rsidP="00210BFE">
    <w:pPr>
      <w:pStyle w:val="LFTFooterText"/>
      <w:tabs>
        <w:tab w:val="clear" w:pos="8280"/>
        <w:tab w:val="right" w:pos="13824"/>
      </w:tabs>
      <w:jc w:val="left"/>
    </w:pPr>
    <w:r w:rsidRPr="00210BFE">
      <w:t>7-</w:t>
    </w:r>
    <w:r w:rsidR="00763540">
      <w:t>K</w:t>
    </w:r>
    <w:r w:rsidRPr="00210BFE">
      <w:t xml:space="preserve"> SITE OCCUPANT RECORD RESIDENTIAL</w:t>
    </w:r>
    <w:r>
      <w:tab/>
    </w:r>
    <w:r>
      <w:tab/>
    </w:r>
    <w:r w:rsidR="009B25AE">
      <w:t>0</w:t>
    </w:r>
    <w:r>
      <w:t>9/2013</w:t>
    </w:r>
  </w:p>
  <w:p w14:paraId="2BF217DC" w14:textId="1B8D6AF8" w:rsidR="00210BFE" w:rsidRDefault="00210BFE" w:rsidP="00210BFE">
    <w:pPr>
      <w:pStyle w:val="LFTFooterText"/>
      <w:tabs>
        <w:tab w:val="clear" w:pos="8280"/>
        <w:tab w:val="right" w:pos="9450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bookmarkEnd w:id="45"/>
    <w:bookmarkEnd w:id="46"/>
  </w:p>
  <w:p w14:paraId="6540E523" w14:textId="5EAACBE5" w:rsidR="001240D4" w:rsidRPr="00210BFE" w:rsidRDefault="001240D4" w:rsidP="00210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BBAA2" w14:textId="77777777" w:rsidR="00EF4D2F" w:rsidRDefault="00EF4D2F">
      <w:r>
        <w:separator/>
      </w:r>
    </w:p>
  </w:footnote>
  <w:footnote w:type="continuationSeparator" w:id="0">
    <w:p w14:paraId="4F4F319F" w14:textId="77777777" w:rsidR="00EF4D2F" w:rsidRDefault="00EF4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214A3" w14:textId="77777777" w:rsidR="00210BFE" w:rsidRDefault="00210BFE" w:rsidP="00210BFE">
    <w:pPr>
      <w:pBdr>
        <w:bottom w:val="single" w:sz="2" w:space="1" w:color="auto"/>
      </w:pBdr>
      <w:tabs>
        <w:tab w:val="center" w:pos="4680"/>
        <w:tab w:val="right" w:pos="13824"/>
      </w:tabs>
      <w:rPr>
        <w:rFonts w:asciiTheme="majorHAnsi" w:hAnsiTheme="majorHAnsi"/>
        <w:color w:val="000000" w:themeColor="text1"/>
        <w:sz w:val="18"/>
        <w:szCs w:val="22"/>
      </w:rPr>
    </w:pPr>
    <w:bookmarkStart w:id="44" w:name="_Hlk28268884"/>
    <w:r>
      <w:rPr>
        <w:rFonts w:asciiTheme="majorHAnsi" w:hAnsiTheme="majorHAnsi"/>
        <w:color w:val="000000" w:themeColor="text1"/>
        <w:sz w:val="18"/>
      </w:rPr>
      <w:t>MICHIGAN ECONOMIC DEVELOPMENT CORPORATION</w:t>
    </w:r>
    <w:r>
      <w:rPr>
        <w:rFonts w:asciiTheme="majorHAnsi" w:hAnsiTheme="majorHAnsi"/>
        <w:color w:val="000000" w:themeColor="text1"/>
        <w:sz w:val="18"/>
      </w:rPr>
      <w:tab/>
    </w:r>
    <w:r>
      <w:rPr>
        <w:rFonts w:asciiTheme="majorHAnsi" w:hAnsiTheme="majorHAnsi"/>
        <w:color w:val="000000" w:themeColor="text1"/>
        <w:sz w:val="18"/>
      </w:rPr>
      <w:tab/>
      <w:t>CDBG</w:t>
    </w:r>
    <w:bookmarkEnd w:id="44"/>
  </w:p>
  <w:p w14:paraId="71DF0CB8" w14:textId="77777777" w:rsidR="00210BFE" w:rsidRDefault="00210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AA8"/>
    <w:rsid w:val="001240D4"/>
    <w:rsid w:val="00210BFE"/>
    <w:rsid w:val="003F6626"/>
    <w:rsid w:val="00443142"/>
    <w:rsid w:val="00467DDA"/>
    <w:rsid w:val="00763540"/>
    <w:rsid w:val="007835A0"/>
    <w:rsid w:val="008418FD"/>
    <w:rsid w:val="00927105"/>
    <w:rsid w:val="00977EBC"/>
    <w:rsid w:val="009B25AE"/>
    <w:rsid w:val="00BD439A"/>
    <w:rsid w:val="00CC2AA8"/>
    <w:rsid w:val="00DF7BE1"/>
    <w:rsid w:val="00EF4D2F"/>
    <w:rsid w:val="00F01151"/>
    <w:rsid w:val="00F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CBB893"/>
  <w15:chartTrackingRefBased/>
  <w15:docId w15:val="{A9A0693B-8D65-48BF-9AC2-A54A307E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hSpace="180" w:wrap="around" w:hAnchor="margin" w:xAlign="center" w:y="-705"/>
      <w:outlineLvl w:val="0"/>
    </w:pPr>
    <w:rPr>
      <w:rFonts w:ascii="Helvetica" w:hAnsi="Helvetica"/>
      <w:b/>
      <w:sz w:val="32"/>
    </w:rPr>
  </w:style>
  <w:style w:type="paragraph" w:styleId="Heading2">
    <w:name w:val="heading 2"/>
    <w:basedOn w:val="Normal"/>
    <w:next w:val="Normal"/>
    <w:qFormat/>
    <w:pPr>
      <w:keepNext/>
      <w:framePr w:hSpace="180" w:wrap="around" w:hAnchor="margin" w:xAlign="center" w:y="-705"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Helvetica" w:hAnsi="Helvetic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CC2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2AA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418FD"/>
    <w:rPr>
      <w:sz w:val="24"/>
      <w:szCs w:val="24"/>
    </w:rPr>
  </w:style>
  <w:style w:type="paragraph" w:customStyle="1" w:styleId="LFTFooterText">
    <w:name w:val="LFT Footer Text"/>
    <w:basedOn w:val="Normal"/>
    <w:qFormat/>
    <w:rsid w:val="00210BFE"/>
    <w:pPr>
      <w:tabs>
        <w:tab w:val="center" w:pos="4680"/>
        <w:tab w:val="right" w:pos="8280"/>
      </w:tabs>
      <w:jc w:val="right"/>
    </w:pPr>
    <w:rPr>
      <w:rFonts w:asciiTheme="majorHAnsi" w:eastAsiaTheme="minorHAnsi" w:hAnsiTheme="majorHAnsi" w:cstheme="minorBidi"/>
      <w:color w:val="000000" w:themeColor="text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Occupant Record - Residential</vt:lpstr>
    </vt:vector>
  </TitlesOfParts>
  <Company>U.S. Department of Housing and Urban Development</Company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Occupant Record - Residential</dc:title>
  <dc:subject/>
  <dc:creator>Dennis L. Vearrier</dc:creator>
  <cp:keywords/>
  <cp:lastModifiedBy>Shawne Haddad</cp:lastModifiedBy>
  <cp:revision>10</cp:revision>
  <cp:lastPrinted>2013-07-22T15:07:00Z</cp:lastPrinted>
  <dcterms:created xsi:type="dcterms:W3CDTF">2017-03-14T20:38:00Z</dcterms:created>
  <dcterms:modified xsi:type="dcterms:W3CDTF">2021-09-14T21:15:00Z</dcterms:modified>
</cp:coreProperties>
</file>