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AD" w:rsidRPr="00FB7E95" w:rsidRDefault="003E5BDF" w:rsidP="00C52B20">
      <w:pPr>
        <w:jc w:val="center"/>
        <w:rPr>
          <w:b/>
          <w:sz w:val="28"/>
          <w:szCs w:val="20"/>
        </w:rPr>
      </w:pPr>
      <w:r w:rsidRPr="00FB7E95">
        <w:rPr>
          <w:b/>
          <w:sz w:val="28"/>
          <w:szCs w:val="20"/>
        </w:rPr>
        <w:t xml:space="preserve">RECORD OF </w:t>
      </w:r>
      <w:bookmarkStart w:id="0" w:name="_GoBack"/>
      <w:bookmarkEnd w:id="0"/>
      <w:r w:rsidRPr="00FB7E95">
        <w:rPr>
          <w:b/>
          <w:sz w:val="28"/>
          <w:szCs w:val="20"/>
        </w:rPr>
        <w:t>PERSONAL CONTACTS</w:t>
      </w:r>
    </w:p>
    <w:p w:rsidR="003E5BDF" w:rsidRPr="00FB7E95" w:rsidRDefault="003E5BDF" w:rsidP="00C52B20">
      <w:pPr>
        <w:jc w:val="center"/>
        <w:rPr>
          <w:b/>
          <w:sz w:val="20"/>
          <w:szCs w:val="20"/>
        </w:rPr>
      </w:pPr>
    </w:p>
    <w:p w:rsidR="00C52B20" w:rsidRPr="00FB7E95" w:rsidRDefault="00C52B20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C52B20" w:rsidRPr="00FB7E95" w:rsidTr="00FB7E95">
        <w:trPr>
          <w:trHeight w:val="350"/>
        </w:trPr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C52B20" w:rsidRPr="00FB7E95" w:rsidRDefault="00C52B20" w:rsidP="00FB7E95">
            <w:pPr>
              <w:rPr>
                <w:b/>
                <w:sz w:val="20"/>
                <w:szCs w:val="20"/>
              </w:rPr>
            </w:pPr>
            <w:r w:rsidRPr="00FB7E95">
              <w:rPr>
                <w:b/>
                <w:sz w:val="20"/>
                <w:szCs w:val="20"/>
              </w:rPr>
              <w:t>Name and Date of Contact:</w:t>
            </w:r>
          </w:p>
        </w:tc>
        <w:tc>
          <w:tcPr>
            <w:tcW w:w="4788" w:type="dxa"/>
            <w:shd w:val="clear" w:color="auto" w:fill="D9D9D9" w:themeFill="background1" w:themeFillShade="D9"/>
            <w:vAlign w:val="center"/>
          </w:tcPr>
          <w:p w:rsidR="00C52B20" w:rsidRPr="00FB7E95" w:rsidRDefault="00C52B20" w:rsidP="00FB7E95">
            <w:pPr>
              <w:rPr>
                <w:b/>
                <w:sz w:val="20"/>
                <w:szCs w:val="20"/>
              </w:rPr>
            </w:pPr>
            <w:r w:rsidRPr="00FB7E95">
              <w:rPr>
                <w:b/>
                <w:sz w:val="20"/>
                <w:szCs w:val="20"/>
              </w:rPr>
              <w:t>Comments:</w:t>
            </w:r>
          </w:p>
        </w:tc>
      </w:tr>
      <w:tr w:rsidR="00C52B20" w:rsidRPr="00FB7E95" w:rsidTr="00EC7512">
        <w:trPr>
          <w:trHeight w:val="710"/>
        </w:trPr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</w:tr>
      <w:tr w:rsidR="00C52B20" w:rsidRPr="00FB7E95" w:rsidTr="00EC7512">
        <w:trPr>
          <w:trHeight w:val="710"/>
        </w:trPr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</w:tr>
      <w:tr w:rsidR="00C52B20" w:rsidRPr="00FB7E95" w:rsidTr="00EC7512">
        <w:trPr>
          <w:trHeight w:val="800"/>
        </w:trPr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</w:tr>
      <w:tr w:rsidR="00C52B20" w:rsidRPr="00FB7E95" w:rsidTr="00EC7512">
        <w:trPr>
          <w:trHeight w:val="719"/>
        </w:trPr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</w:tr>
      <w:tr w:rsidR="00C52B20" w:rsidRPr="00FB7E95" w:rsidTr="00EC7512">
        <w:trPr>
          <w:trHeight w:val="692"/>
        </w:trPr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</w:tr>
      <w:tr w:rsidR="00C52B20" w:rsidRPr="00FB7E95" w:rsidTr="00EC7512">
        <w:trPr>
          <w:trHeight w:val="719"/>
        </w:trPr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</w:tr>
      <w:tr w:rsidR="00C52B20" w:rsidRPr="00FB7E95" w:rsidTr="00EC7512">
        <w:trPr>
          <w:trHeight w:val="710"/>
        </w:trPr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</w:tr>
      <w:tr w:rsidR="00C52B20" w:rsidRPr="00FB7E95" w:rsidTr="00EC7512">
        <w:trPr>
          <w:trHeight w:val="719"/>
        </w:trPr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</w:tr>
      <w:tr w:rsidR="00C52B20" w:rsidRPr="00FB7E95" w:rsidTr="00EC7512">
        <w:trPr>
          <w:trHeight w:val="692"/>
        </w:trPr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</w:tr>
      <w:tr w:rsidR="00C52B20" w:rsidRPr="00FB7E95" w:rsidTr="00EC7512">
        <w:trPr>
          <w:trHeight w:val="719"/>
        </w:trPr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</w:tr>
      <w:tr w:rsidR="00C52B20" w:rsidRPr="00FB7E95" w:rsidTr="00EC7512">
        <w:trPr>
          <w:trHeight w:val="710"/>
        </w:trPr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</w:tr>
      <w:tr w:rsidR="00C52B20" w:rsidRPr="00FB7E95" w:rsidTr="00EC7512">
        <w:trPr>
          <w:trHeight w:val="719"/>
        </w:trPr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</w:tr>
      <w:tr w:rsidR="00C52B20" w:rsidRPr="00FB7E95" w:rsidTr="00EC7512">
        <w:trPr>
          <w:trHeight w:val="782"/>
        </w:trPr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C52B20" w:rsidRPr="00FB7E95" w:rsidRDefault="00C52B20" w:rsidP="00EC7512">
            <w:pPr>
              <w:rPr>
                <w:sz w:val="20"/>
                <w:szCs w:val="20"/>
              </w:rPr>
            </w:pPr>
          </w:p>
        </w:tc>
      </w:tr>
    </w:tbl>
    <w:p w:rsidR="00C52B20" w:rsidRPr="00FB7E95" w:rsidRDefault="00C52B20">
      <w:pPr>
        <w:rPr>
          <w:sz w:val="20"/>
          <w:szCs w:val="20"/>
        </w:rPr>
      </w:pPr>
    </w:p>
    <w:p w:rsidR="00C52B20" w:rsidRPr="00FB7E95" w:rsidRDefault="00C52B20">
      <w:pPr>
        <w:rPr>
          <w:sz w:val="20"/>
          <w:szCs w:val="20"/>
        </w:rPr>
      </w:pPr>
    </w:p>
    <w:sectPr w:rsidR="00C52B20" w:rsidRPr="00FB7E9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14B" w:rsidRDefault="001D414B" w:rsidP="00D718F8">
      <w:r>
        <w:separator/>
      </w:r>
    </w:p>
  </w:endnote>
  <w:endnote w:type="continuationSeparator" w:id="0">
    <w:p w:rsidR="001D414B" w:rsidRDefault="001D414B" w:rsidP="00D7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BDF" w:rsidRPr="003E5BDF" w:rsidRDefault="003E5BDF" w:rsidP="003E5BDF">
    <w:pPr>
      <w:pBdr>
        <w:bottom w:val="single" w:sz="6" w:space="1" w:color="auto"/>
      </w:pBdr>
      <w:tabs>
        <w:tab w:val="center" w:pos="4680"/>
        <w:tab w:val="right" w:pos="9360"/>
      </w:tabs>
      <w:spacing w:line="216" w:lineRule="auto"/>
      <w:rPr>
        <w:rFonts w:ascii="Calibri" w:eastAsia="Constantia" w:hAnsi="Calibri" w:cs="Times New Roman"/>
        <w:sz w:val="18"/>
        <w:lang w:bidi="en-US"/>
      </w:rPr>
    </w:pPr>
  </w:p>
  <w:p w:rsidR="00C52B20" w:rsidRPr="00FB7E95" w:rsidRDefault="00FB7E95" w:rsidP="003E5BDF">
    <w:pPr>
      <w:tabs>
        <w:tab w:val="center" w:pos="4680"/>
        <w:tab w:val="right" w:pos="9360"/>
      </w:tabs>
      <w:spacing w:line="216" w:lineRule="auto"/>
      <w:rPr>
        <w:rFonts w:ascii="Calibri Light" w:eastAsia="Constantia" w:hAnsi="Calibri Light" w:cs="Times New Roman"/>
        <w:sz w:val="18"/>
        <w:lang w:bidi="en-US"/>
      </w:rPr>
    </w:pPr>
    <w:r w:rsidRPr="00FB7E95">
      <w:rPr>
        <w:rFonts w:ascii="Calibri Light" w:eastAsia="Constantia" w:hAnsi="Calibri Light" w:cs="Times New Roman"/>
        <w:sz w:val="18"/>
        <w:lang w:bidi="en-US"/>
      </w:rPr>
      <w:t>6-Q RECORD OF PERSONAL CONTACTS</w:t>
    </w:r>
    <w:r w:rsidRPr="00FB7E95">
      <w:rPr>
        <w:rFonts w:ascii="Calibri Light" w:eastAsia="Constantia" w:hAnsi="Calibri Light" w:cs="Times New Roman"/>
        <w:sz w:val="18"/>
        <w:lang w:bidi="en-US"/>
      </w:rPr>
      <w:tab/>
    </w:r>
    <w:r w:rsidRPr="00FB7E95">
      <w:rPr>
        <w:rFonts w:ascii="Calibri Light" w:eastAsia="Constantia" w:hAnsi="Calibri Light" w:cs="Times New Roman"/>
        <w:sz w:val="18"/>
        <w:lang w:bidi="en-US"/>
      </w:rPr>
      <w:tab/>
      <w:t>09/2013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14B" w:rsidRDefault="001D414B" w:rsidP="00D718F8">
      <w:r>
        <w:separator/>
      </w:r>
    </w:p>
  </w:footnote>
  <w:footnote w:type="continuationSeparator" w:id="0">
    <w:p w:rsidR="001D414B" w:rsidRDefault="001D414B" w:rsidP="00D71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95" w:rsidRPr="00FB7E95" w:rsidRDefault="00FB7E95" w:rsidP="00FB7E95">
    <w:pPr>
      <w:pBdr>
        <w:bottom w:val="single" w:sz="2" w:space="1" w:color="auto"/>
      </w:pBdr>
      <w:tabs>
        <w:tab w:val="center" w:pos="4680"/>
        <w:tab w:val="right" w:pos="9360"/>
      </w:tabs>
      <w:rPr>
        <w:rFonts w:ascii="Calibri Light" w:hAnsi="Calibri Light"/>
        <w:color w:val="000000" w:themeColor="text1"/>
        <w:sz w:val="18"/>
      </w:rPr>
    </w:pPr>
    <w:r w:rsidRPr="00FB7E95">
      <w:rPr>
        <w:rFonts w:ascii="Calibri Light" w:hAnsi="Calibri Light"/>
        <w:color w:val="000000" w:themeColor="text1"/>
        <w:sz w:val="18"/>
      </w:rPr>
      <w:t>MICHIGAN ECONOMIC DEVELOPMENT CORPORATION</w:t>
    </w:r>
    <w:r w:rsidRPr="00FB7E95">
      <w:rPr>
        <w:rFonts w:ascii="Calibri Light" w:hAnsi="Calibri Light"/>
        <w:color w:val="000000" w:themeColor="text1"/>
        <w:sz w:val="18"/>
      </w:rPr>
      <w:tab/>
    </w:r>
    <w:r w:rsidRPr="00FB7E95">
      <w:rPr>
        <w:rFonts w:ascii="Calibri Light" w:hAnsi="Calibri Light"/>
        <w:color w:val="000000" w:themeColor="text1"/>
        <w:sz w:val="18"/>
      </w:rPr>
      <w:tab/>
      <w:t>CDBG</w:t>
    </w:r>
  </w:p>
  <w:p w:rsidR="00FB7E95" w:rsidRDefault="00FB7E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F8"/>
    <w:rsid w:val="001D414B"/>
    <w:rsid w:val="00231541"/>
    <w:rsid w:val="003E5BDF"/>
    <w:rsid w:val="005F789F"/>
    <w:rsid w:val="00A30A30"/>
    <w:rsid w:val="00C52B20"/>
    <w:rsid w:val="00CF7AAD"/>
    <w:rsid w:val="00D718F8"/>
    <w:rsid w:val="00EC2477"/>
    <w:rsid w:val="00FB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6DBDC1-E802-49C3-AA83-4BD3B542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1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8F8"/>
  </w:style>
  <w:style w:type="paragraph" w:styleId="Footer">
    <w:name w:val="footer"/>
    <w:basedOn w:val="Normal"/>
    <w:link w:val="FooterChar"/>
    <w:uiPriority w:val="99"/>
    <w:unhideWhenUsed/>
    <w:rsid w:val="00D71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pctech</dc:creator>
  <cp:lastModifiedBy>Shawne Haddad (MEDC)</cp:lastModifiedBy>
  <cp:revision>4</cp:revision>
  <dcterms:created xsi:type="dcterms:W3CDTF">2017-03-14T20:00:00Z</dcterms:created>
  <dcterms:modified xsi:type="dcterms:W3CDTF">2018-05-18T21:13:00Z</dcterms:modified>
</cp:coreProperties>
</file>