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52459" w14:textId="77777777" w:rsidR="0098277B" w:rsidRPr="0098277B" w:rsidRDefault="0098277B" w:rsidP="0098277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353CE7FC" w14:textId="58BB3B60" w:rsidR="004C4990" w:rsidRDefault="006019BA" w:rsidP="0098277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 xml:space="preserve">PROGRAM INCOME </w:t>
      </w:r>
      <w:r w:rsidR="00EE2EDC" w:rsidRPr="0098277B">
        <w:rPr>
          <w:rFonts w:eastAsia="Times New Roman" w:cstheme="minorHAnsi"/>
          <w:b/>
          <w:bCs/>
          <w:color w:val="000000"/>
          <w:sz w:val="28"/>
          <w:szCs w:val="28"/>
        </w:rPr>
        <w:t>EMERGENCY REPAIR</w:t>
      </w:r>
    </w:p>
    <w:p w14:paraId="6B51DC19" w14:textId="3DAC81B5" w:rsidR="00EE2EDC" w:rsidRPr="0098277B" w:rsidRDefault="00E4209B" w:rsidP="0098277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>GRANT</w:t>
      </w:r>
      <w:r w:rsidR="00EE2EDC" w:rsidRPr="0098277B">
        <w:rPr>
          <w:rFonts w:eastAsia="Times New Roman" w:cstheme="minorHAnsi"/>
          <w:b/>
          <w:bCs/>
          <w:color w:val="000000"/>
          <w:sz w:val="28"/>
          <w:szCs w:val="28"/>
        </w:rPr>
        <w:t xml:space="preserve"> CHECKLIST</w:t>
      </w:r>
    </w:p>
    <w:p w14:paraId="1458E47D" w14:textId="62F939DF" w:rsidR="0036568D" w:rsidRDefault="0036568D" w:rsidP="0098277B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0E2E12E1" w14:textId="77777777" w:rsidR="00DF3CBA" w:rsidRPr="0098277B" w:rsidRDefault="00DF3CBA" w:rsidP="0098277B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4"/>
        <w:gridCol w:w="6516"/>
      </w:tblGrid>
      <w:tr w:rsidR="0036568D" w:rsidRPr="0098277B" w14:paraId="1CD71665" w14:textId="77777777" w:rsidTr="00210047">
        <w:trPr>
          <w:trHeight w:val="485"/>
        </w:trPr>
        <w:tc>
          <w:tcPr>
            <w:tcW w:w="3055" w:type="dxa"/>
            <w:vAlign w:val="center"/>
          </w:tcPr>
          <w:p w14:paraId="32E011FF" w14:textId="78E84235" w:rsidR="0036568D" w:rsidRPr="0098277B" w:rsidRDefault="0036568D" w:rsidP="0098277B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 w:rsidRPr="0098277B">
              <w:rPr>
                <w:rFonts w:eastAsia="Times New Roman" w:cstheme="minorHAnsi"/>
                <w:bCs/>
                <w:sz w:val="20"/>
                <w:szCs w:val="20"/>
              </w:rPr>
              <w:t>Date</w:t>
            </w:r>
          </w:p>
        </w:tc>
        <w:tc>
          <w:tcPr>
            <w:tcW w:w="7380" w:type="dxa"/>
            <w:vAlign w:val="center"/>
          </w:tcPr>
          <w:p w14:paraId="591F323C" w14:textId="3049FDEA" w:rsidR="0036568D" w:rsidRPr="0098277B" w:rsidRDefault="00A46326" w:rsidP="0098277B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sz w:val="20"/>
                <w:szCs w:val="20"/>
              </w:rPr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36568D" w:rsidRPr="0098277B" w14:paraId="6E9363F3" w14:textId="77777777" w:rsidTr="00210047">
        <w:trPr>
          <w:trHeight w:val="530"/>
        </w:trPr>
        <w:tc>
          <w:tcPr>
            <w:tcW w:w="3055" w:type="dxa"/>
            <w:vAlign w:val="center"/>
          </w:tcPr>
          <w:p w14:paraId="0282D811" w14:textId="0140DCB3" w:rsidR="0036568D" w:rsidRPr="0098277B" w:rsidRDefault="0036568D" w:rsidP="0098277B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 w:rsidRPr="0098277B">
              <w:rPr>
                <w:rFonts w:eastAsia="Times New Roman" w:cstheme="minorHAnsi"/>
                <w:bCs/>
                <w:sz w:val="20"/>
                <w:szCs w:val="20"/>
              </w:rPr>
              <w:t>Program Income Program Year</w:t>
            </w:r>
          </w:p>
        </w:tc>
        <w:tc>
          <w:tcPr>
            <w:tcW w:w="7380" w:type="dxa"/>
            <w:vAlign w:val="center"/>
          </w:tcPr>
          <w:p w14:paraId="70A7C091" w14:textId="66C94743" w:rsidR="0036568D" w:rsidRPr="0098277B" w:rsidRDefault="00A46326" w:rsidP="0098277B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sz w:val="20"/>
                <w:szCs w:val="20"/>
              </w:rPr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36568D" w:rsidRPr="0098277B" w14:paraId="57BD6840" w14:textId="77777777" w:rsidTr="00210047">
        <w:trPr>
          <w:trHeight w:val="440"/>
        </w:trPr>
        <w:tc>
          <w:tcPr>
            <w:tcW w:w="3055" w:type="dxa"/>
            <w:vAlign w:val="center"/>
          </w:tcPr>
          <w:p w14:paraId="276E59FD" w14:textId="305F72CE" w:rsidR="0036568D" w:rsidRPr="0098277B" w:rsidRDefault="0036568D" w:rsidP="0098277B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 w:rsidRPr="0098277B">
              <w:rPr>
                <w:rFonts w:eastAsia="Times New Roman" w:cstheme="minorHAnsi"/>
                <w:bCs/>
                <w:sz w:val="20"/>
                <w:szCs w:val="20"/>
              </w:rPr>
              <w:t>Grantee</w:t>
            </w:r>
          </w:p>
        </w:tc>
        <w:tc>
          <w:tcPr>
            <w:tcW w:w="7380" w:type="dxa"/>
            <w:vAlign w:val="center"/>
          </w:tcPr>
          <w:p w14:paraId="4F7F0A5D" w14:textId="52BFB6BF" w:rsidR="0036568D" w:rsidRPr="0098277B" w:rsidRDefault="00A46326" w:rsidP="0098277B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sz w:val="20"/>
                <w:szCs w:val="20"/>
              </w:rPr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36568D" w:rsidRPr="0098277B" w14:paraId="296B3C9A" w14:textId="77777777" w:rsidTr="00210047">
        <w:trPr>
          <w:trHeight w:val="440"/>
        </w:trPr>
        <w:tc>
          <w:tcPr>
            <w:tcW w:w="3055" w:type="dxa"/>
            <w:vAlign w:val="center"/>
          </w:tcPr>
          <w:p w14:paraId="1855509F" w14:textId="73043BBB" w:rsidR="0036568D" w:rsidRPr="0098277B" w:rsidRDefault="00210047" w:rsidP="0098277B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Grant Number</w:t>
            </w:r>
          </w:p>
        </w:tc>
        <w:tc>
          <w:tcPr>
            <w:tcW w:w="7380" w:type="dxa"/>
            <w:vAlign w:val="center"/>
          </w:tcPr>
          <w:p w14:paraId="1C02906C" w14:textId="1FD29C53" w:rsidR="0036568D" w:rsidRPr="0098277B" w:rsidRDefault="00A46326" w:rsidP="0098277B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sz w:val="20"/>
                <w:szCs w:val="20"/>
              </w:rPr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36568D" w:rsidRPr="0098277B" w14:paraId="6C3EC3EB" w14:textId="77777777" w:rsidTr="00210047">
        <w:trPr>
          <w:trHeight w:val="620"/>
        </w:trPr>
        <w:tc>
          <w:tcPr>
            <w:tcW w:w="3055" w:type="dxa"/>
            <w:vAlign w:val="center"/>
          </w:tcPr>
          <w:p w14:paraId="1200B0B9" w14:textId="493384D3" w:rsidR="0036568D" w:rsidRPr="0098277B" w:rsidRDefault="00210047" w:rsidP="0098277B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 xml:space="preserve">Grant Administrator </w:t>
            </w:r>
          </w:p>
        </w:tc>
        <w:tc>
          <w:tcPr>
            <w:tcW w:w="7380" w:type="dxa"/>
            <w:vAlign w:val="center"/>
          </w:tcPr>
          <w:p w14:paraId="3F885557" w14:textId="6DC3D4F2" w:rsidR="0036568D" w:rsidRPr="0098277B" w:rsidRDefault="00A46326" w:rsidP="0098277B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sz w:val="20"/>
                <w:szCs w:val="20"/>
              </w:rPr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4F6F3C02" w14:textId="4C7F36BD" w:rsidR="00EE2EDC" w:rsidRPr="0098277B" w:rsidRDefault="00EE2EDC" w:rsidP="0098277B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4763D91C" w14:textId="5C8CE8F4" w:rsidR="00C00262" w:rsidRPr="0098277B" w:rsidRDefault="00C00262" w:rsidP="0098277B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24D1B40E" w14:textId="77777777" w:rsidR="00C00262" w:rsidRPr="0098277B" w:rsidRDefault="00C00262" w:rsidP="0098277B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450"/>
        <w:gridCol w:w="4950"/>
        <w:gridCol w:w="1795"/>
      </w:tblGrid>
      <w:tr w:rsidR="00C00262" w:rsidRPr="0098277B" w14:paraId="2E904BA6" w14:textId="77777777" w:rsidTr="00D63C0C">
        <w:tc>
          <w:tcPr>
            <w:tcW w:w="21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816EEC" w14:textId="189706AD" w:rsidR="00C00262" w:rsidRPr="0098277B" w:rsidRDefault="00C00262" w:rsidP="00D63C0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8277B">
              <w:rPr>
                <w:rFonts w:cstheme="minorHAnsi"/>
                <w:b/>
                <w:bCs/>
                <w:sz w:val="20"/>
                <w:szCs w:val="20"/>
              </w:rPr>
              <w:t xml:space="preserve">DATE GRANTEE SENT 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6AB86" w14:textId="54BCBD1E" w:rsidR="00C00262" w:rsidRPr="0098277B" w:rsidRDefault="00C00262" w:rsidP="0098277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9109D" w14:textId="2DD72862" w:rsidR="00C00262" w:rsidRPr="0098277B" w:rsidRDefault="00C00262" w:rsidP="0098277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8277B">
              <w:rPr>
                <w:rFonts w:cstheme="minorHAnsi"/>
                <w:b/>
                <w:bCs/>
                <w:sz w:val="20"/>
                <w:szCs w:val="20"/>
              </w:rPr>
              <w:t>DOCUMENTS SUBMITTED TO MEDC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F3410" w14:textId="2159DAF9" w:rsidR="00C00262" w:rsidRPr="0098277B" w:rsidRDefault="00C00262" w:rsidP="00D63C0C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8277B">
              <w:rPr>
                <w:rFonts w:cstheme="minorHAnsi"/>
                <w:b/>
                <w:bCs/>
                <w:sz w:val="20"/>
                <w:szCs w:val="20"/>
              </w:rPr>
              <w:t>DATE APPROVED</w:t>
            </w:r>
          </w:p>
        </w:tc>
      </w:tr>
      <w:tr w:rsidR="00A46326" w:rsidRPr="0098277B" w14:paraId="343666BC" w14:textId="77777777" w:rsidTr="00E4209B">
        <w:trPr>
          <w:trHeight w:val="360"/>
        </w:trPr>
        <w:tc>
          <w:tcPr>
            <w:tcW w:w="2155" w:type="dxa"/>
            <w:vAlign w:val="center"/>
          </w:tcPr>
          <w:p w14:paraId="3686123C" w14:textId="330C8C8A" w:rsidR="00A46326" w:rsidRPr="0098277B" w:rsidRDefault="00A46326" w:rsidP="00A463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sz w:val="20"/>
                <w:szCs w:val="20"/>
              </w:rPr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07665AE" w14:textId="5B0A9512" w:rsidR="00A46326" w:rsidRPr="00E4209B" w:rsidRDefault="00544209" w:rsidP="00A463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950" w:type="dxa"/>
            <w:vAlign w:val="center"/>
          </w:tcPr>
          <w:p w14:paraId="6927B4E7" w14:textId="3BC6761E" w:rsidR="00A46326" w:rsidRPr="00E4209B" w:rsidRDefault="00A46326" w:rsidP="00A46326">
            <w:pPr>
              <w:rPr>
                <w:rFonts w:eastAsia="Times New Roman" w:cstheme="minorHAnsi"/>
                <w:sz w:val="20"/>
                <w:szCs w:val="20"/>
              </w:rPr>
            </w:pPr>
            <w:r w:rsidRPr="00E4209B">
              <w:rPr>
                <w:rFonts w:ascii="Calibri" w:eastAsia="Times New Roman" w:hAnsi="Calibri" w:cs="Calibri"/>
                <w:sz w:val="20"/>
                <w:szCs w:val="20"/>
              </w:rPr>
              <w:t>Program Guidelines</w:t>
            </w:r>
          </w:p>
        </w:tc>
        <w:tc>
          <w:tcPr>
            <w:tcW w:w="1795" w:type="dxa"/>
            <w:vAlign w:val="center"/>
          </w:tcPr>
          <w:p w14:paraId="3353E2F4" w14:textId="73E6E1F0" w:rsidR="00A46326" w:rsidRPr="0098277B" w:rsidRDefault="00A46326" w:rsidP="00A463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sz w:val="20"/>
                <w:szCs w:val="20"/>
              </w:rPr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A46326" w:rsidRPr="0098277B" w14:paraId="6012F425" w14:textId="77777777" w:rsidTr="00E4209B">
        <w:trPr>
          <w:trHeight w:val="360"/>
        </w:trPr>
        <w:tc>
          <w:tcPr>
            <w:tcW w:w="2155" w:type="dxa"/>
            <w:vAlign w:val="center"/>
          </w:tcPr>
          <w:p w14:paraId="3D232D05" w14:textId="03786C11" w:rsidR="00A46326" w:rsidRPr="0098277B" w:rsidRDefault="00A46326" w:rsidP="00A463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sz w:val="20"/>
                <w:szCs w:val="20"/>
              </w:rPr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14:paraId="0982EAF1" w14:textId="4005ABE1" w:rsidR="00A46326" w:rsidRPr="00E4209B" w:rsidRDefault="00544209" w:rsidP="00A463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950" w:type="dxa"/>
            <w:tcBorders>
              <w:top w:val="single" w:sz="4" w:space="0" w:color="auto"/>
            </w:tcBorders>
            <w:vAlign w:val="center"/>
          </w:tcPr>
          <w:p w14:paraId="7E7BD605" w14:textId="73761E23" w:rsidR="00A46326" w:rsidRPr="00E4209B" w:rsidRDefault="00DD740F" w:rsidP="00A46326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  <w:r w:rsidRPr="00DD740F">
              <w:rPr>
                <w:rFonts w:ascii="Calibri" w:eastAsia="Times New Roman" w:hAnsi="Calibri" w:cs="Calibri"/>
                <w:sz w:val="20"/>
                <w:szCs w:val="20"/>
              </w:rPr>
              <w:t>8-C Single Audit Certification</w:t>
            </w:r>
          </w:p>
        </w:tc>
        <w:tc>
          <w:tcPr>
            <w:tcW w:w="1795" w:type="dxa"/>
            <w:vAlign w:val="center"/>
          </w:tcPr>
          <w:p w14:paraId="6FCE800A" w14:textId="7B769DE8" w:rsidR="00A46326" w:rsidRPr="0098277B" w:rsidRDefault="00A46326" w:rsidP="00A463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sz w:val="20"/>
                <w:szCs w:val="20"/>
              </w:rPr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DD740F" w:rsidRPr="0098277B" w14:paraId="5A717B2B" w14:textId="77777777" w:rsidTr="00E4209B">
        <w:trPr>
          <w:trHeight w:val="360"/>
        </w:trPr>
        <w:tc>
          <w:tcPr>
            <w:tcW w:w="2155" w:type="dxa"/>
            <w:vAlign w:val="center"/>
          </w:tcPr>
          <w:p w14:paraId="5774EA4D" w14:textId="23CBF65B" w:rsidR="00DD740F" w:rsidRDefault="00DD740F" w:rsidP="00DD740F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sz w:val="20"/>
                <w:szCs w:val="20"/>
              </w:rPr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14:paraId="3B4D7E64" w14:textId="349FB67F" w:rsidR="00DD740F" w:rsidRPr="00E4209B" w:rsidRDefault="00544209" w:rsidP="00DD740F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4950" w:type="dxa"/>
            <w:tcBorders>
              <w:top w:val="single" w:sz="4" w:space="0" w:color="auto"/>
            </w:tcBorders>
            <w:vAlign w:val="center"/>
          </w:tcPr>
          <w:p w14:paraId="26F683D1" w14:textId="48B17B04" w:rsidR="00DD740F" w:rsidRDefault="00DD740F" w:rsidP="00DD740F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</w:t>
            </w:r>
            <w:r w:rsidRPr="00DD740F">
              <w:rPr>
                <w:rFonts w:eastAsia="Times New Roman" w:cstheme="minorHAnsi"/>
                <w:sz w:val="20"/>
                <w:szCs w:val="20"/>
              </w:rPr>
              <w:t>8-D Administrative Activity Report</w:t>
            </w:r>
          </w:p>
        </w:tc>
        <w:tc>
          <w:tcPr>
            <w:tcW w:w="1795" w:type="dxa"/>
            <w:vAlign w:val="center"/>
          </w:tcPr>
          <w:p w14:paraId="5A2BB953" w14:textId="46368AD8" w:rsidR="00DD740F" w:rsidRDefault="00DD740F" w:rsidP="00DD740F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sz w:val="20"/>
                <w:szCs w:val="20"/>
              </w:rPr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DD740F" w:rsidRPr="0098277B" w14:paraId="5844664E" w14:textId="77777777" w:rsidTr="00E4209B">
        <w:trPr>
          <w:trHeight w:val="360"/>
        </w:trPr>
        <w:tc>
          <w:tcPr>
            <w:tcW w:w="2155" w:type="dxa"/>
            <w:vAlign w:val="center"/>
          </w:tcPr>
          <w:p w14:paraId="458D3921" w14:textId="62B6B92E" w:rsidR="00DD740F" w:rsidRDefault="00DD740F" w:rsidP="00DD740F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sz w:val="20"/>
                <w:szCs w:val="20"/>
              </w:rPr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14:paraId="55D58339" w14:textId="6E290538" w:rsidR="00DD740F" w:rsidRPr="00E4209B" w:rsidRDefault="00544209" w:rsidP="00DD740F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4950" w:type="dxa"/>
            <w:tcBorders>
              <w:top w:val="single" w:sz="4" w:space="0" w:color="auto"/>
            </w:tcBorders>
            <w:vAlign w:val="center"/>
          </w:tcPr>
          <w:p w14:paraId="7B18128C" w14:textId="65C868E0" w:rsidR="00DD740F" w:rsidRDefault="00DD740F" w:rsidP="00DD740F">
            <w:pPr>
              <w:rPr>
                <w:rFonts w:eastAsia="Times New Roman" w:cstheme="minorHAnsi"/>
                <w:sz w:val="20"/>
                <w:szCs w:val="20"/>
              </w:rPr>
            </w:pPr>
            <w:r w:rsidRPr="00DD740F">
              <w:rPr>
                <w:rFonts w:eastAsia="Times New Roman" w:cstheme="minorHAnsi"/>
                <w:sz w:val="20"/>
                <w:szCs w:val="20"/>
              </w:rPr>
              <w:t>15-B Program Income Certification</w:t>
            </w:r>
          </w:p>
        </w:tc>
        <w:tc>
          <w:tcPr>
            <w:tcW w:w="1795" w:type="dxa"/>
            <w:vAlign w:val="center"/>
          </w:tcPr>
          <w:p w14:paraId="658C73D4" w14:textId="35795451" w:rsidR="00DD740F" w:rsidRDefault="00DD740F" w:rsidP="00DD740F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sz w:val="20"/>
                <w:szCs w:val="20"/>
              </w:rPr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DD740F" w:rsidRPr="0098277B" w14:paraId="7CD53BA1" w14:textId="77777777" w:rsidTr="00E4209B">
        <w:trPr>
          <w:trHeight w:val="360"/>
        </w:trPr>
        <w:tc>
          <w:tcPr>
            <w:tcW w:w="2155" w:type="dxa"/>
            <w:vAlign w:val="center"/>
          </w:tcPr>
          <w:p w14:paraId="32B7DDA1" w14:textId="0551F7D7" w:rsidR="00DD740F" w:rsidRPr="0098277B" w:rsidRDefault="00DD740F" w:rsidP="00DD740F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sz w:val="20"/>
                <w:szCs w:val="20"/>
              </w:rPr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14:paraId="52BE431A" w14:textId="36BA2271" w:rsidR="00DD740F" w:rsidRPr="00E4209B" w:rsidRDefault="00544209" w:rsidP="00DD740F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950" w:type="dxa"/>
            <w:tcBorders>
              <w:top w:val="single" w:sz="4" w:space="0" w:color="auto"/>
            </w:tcBorders>
            <w:vAlign w:val="center"/>
          </w:tcPr>
          <w:p w14:paraId="68211F93" w14:textId="68166BB0" w:rsidR="00DD740F" w:rsidRPr="00E4209B" w:rsidRDefault="00DD740F" w:rsidP="00DD740F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15-H </w:t>
            </w:r>
            <w:r w:rsidRPr="00DA2E08">
              <w:rPr>
                <w:rFonts w:eastAsia="Times New Roman" w:cstheme="minorHAnsi"/>
                <w:sz w:val="20"/>
                <w:szCs w:val="20"/>
              </w:rPr>
              <w:t>Program Income Accomplishment Report</w:t>
            </w:r>
          </w:p>
        </w:tc>
        <w:tc>
          <w:tcPr>
            <w:tcW w:w="1795" w:type="dxa"/>
            <w:vAlign w:val="center"/>
          </w:tcPr>
          <w:p w14:paraId="59C53027" w14:textId="3950CC23" w:rsidR="00DD740F" w:rsidRPr="0098277B" w:rsidRDefault="00DD740F" w:rsidP="00DD740F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sz w:val="20"/>
                <w:szCs w:val="20"/>
              </w:rPr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DD740F" w:rsidRPr="0098277B" w14:paraId="3CBAB9CA" w14:textId="77777777" w:rsidTr="00E4209B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6B317A2" w14:textId="74E7D284" w:rsidR="00DD740F" w:rsidRPr="0098277B" w:rsidRDefault="00DD740F" w:rsidP="00DD740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8277B">
              <w:rPr>
                <w:rFonts w:cstheme="minorHAnsi"/>
                <w:b/>
                <w:bCs/>
                <w:sz w:val="20"/>
                <w:szCs w:val="20"/>
              </w:rPr>
              <w:t>DATE GRANTEE REC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72E1958D" w14:textId="67AFFCA4" w:rsidR="00DD740F" w:rsidRPr="0098277B" w:rsidRDefault="00DD740F" w:rsidP="00DD740F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D9D9D9" w:themeFill="background1" w:themeFillShade="D9"/>
            <w:vAlign w:val="center"/>
          </w:tcPr>
          <w:p w14:paraId="3F9E75EC" w14:textId="7AD80587" w:rsidR="00DD740F" w:rsidRPr="0098277B" w:rsidRDefault="00DD740F" w:rsidP="00DD740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8277B">
              <w:rPr>
                <w:rFonts w:cstheme="minorHAnsi"/>
                <w:b/>
                <w:bCs/>
                <w:sz w:val="20"/>
                <w:szCs w:val="20"/>
              </w:rPr>
              <w:t xml:space="preserve">DOCUMENTS </w:t>
            </w:r>
            <w:r w:rsidR="00544209">
              <w:rPr>
                <w:rFonts w:cstheme="minorHAnsi"/>
                <w:b/>
                <w:bCs/>
                <w:sz w:val="20"/>
                <w:szCs w:val="20"/>
              </w:rPr>
              <w:t xml:space="preserve">RETAINED IN </w:t>
            </w:r>
            <w:r w:rsidRPr="0098277B">
              <w:rPr>
                <w:rFonts w:cstheme="minorHAnsi"/>
                <w:b/>
                <w:bCs/>
                <w:sz w:val="20"/>
                <w:szCs w:val="20"/>
              </w:rPr>
              <w:t>GRANTEE</w:t>
            </w:r>
            <w:r w:rsidR="00544209">
              <w:rPr>
                <w:rFonts w:cstheme="minorHAnsi"/>
                <w:b/>
                <w:bCs/>
                <w:sz w:val="20"/>
                <w:szCs w:val="20"/>
              </w:rPr>
              <w:t xml:space="preserve"> FILE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3D1EB0EE" w14:textId="4D89C465" w:rsidR="00DD740F" w:rsidRPr="0098277B" w:rsidRDefault="00DD740F" w:rsidP="00DD740F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DATE </w:t>
            </w:r>
            <w:r w:rsidRPr="0098277B">
              <w:rPr>
                <w:rFonts w:eastAsia="Times New Roman" w:cstheme="minorHAnsi"/>
                <w:b/>
                <w:sz w:val="20"/>
                <w:szCs w:val="20"/>
              </w:rPr>
              <w:t>DOCUMENT IN FILE</w:t>
            </w:r>
          </w:p>
        </w:tc>
      </w:tr>
      <w:tr w:rsidR="00DD740F" w:rsidRPr="0098277B" w14:paraId="5C1E9ACC" w14:textId="77777777" w:rsidTr="00E4209B">
        <w:trPr>
          <w:trHeight w:val="360"/>
        </w:trPr>
        <w:tc>
          <w:tcPr>
            <w:tcW w:w="2155" w:type="dxa"/>
            <w:vAlign w:val="center"/>
          </w:tcPr>
          <w:p w14:paraId="5A054B92" w14:textId="0F344027" w:rsidR="00DD740F" w:rsidRPr="0098277B" w:rsidRDefault="00DD740F" w:rsidP="00DD740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sz w:val="20"/>
                <w:szCs w:val="20"/>
              </w:rPr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83113F5" w14:textId="1DC80E83" w:rsidR="00DD740F" w:rsidRPr="00E4209B" w:rsidRDefault="00544209" w:rsidP="00DD740F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950" w:type="dxa"/>
            <w:vAlign w:val="center"/>
          </w:tcPr>
          <w:p w14:paraId="2DD75168" w14:textId="6D91DDF9" w:rsidR="00DD740F" w:rsidRPr="00E4209B" w:rsidRDefault="00DD740F" w:rsidP="00DD740F">
            <w:pPr>
              <w:rPr>
                <w:rFonts w:eastAsia="Times New Roman" w:cstheme="minorHAnsi"/>
                <w:sz w:val="20"/>
                <w:szCs w:val="20"/>
              </w:rPr>
            </w:pPr>
            <w:r w:rsidRPr="00E4209B">
              <w:rPr>
                <w:sz w:val="20"/>
                <w:szCs w:val="20"/>
              </w:rPr>
              <w:t>Certifying Officer Designation</w:t>
            </w:r>
          </w:p>
        </w:tc>
        <w:tc>
          <w:tcPr>
            <w:tcW w:w="1795" w:type="dxa"/>
            <w:vAlign w:val="center"/>
          </w:tcPr>
          <w:p w14:paraId="385ACD7C" w14:textId="2307430A" w:rsidR="00DD740F" w:rsidRPr="0098277B" w:rsidRDefault="00DD740F" w:rsidP="00DD740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sz w:val="20"/>
                <w:szCs w:val="20"/>
              </w:rPr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DD740F" w:rsidRPr="0098277B" w14:paraId="1BDF103E" w14:textId="77777777" w:rsidTr="00E4209B">
        <w:trPr>
          <w:trHeight w:val="360"/>
        </w:trPr>
        <w:tc>
          <w:tcPr>
            <w:tcW w:w="2155" w:type="dxa"/>
            <w:vAlign w:val="center"/>
          </w:tcPr>
          <w:p w14:paraId="6EE7EB20" w14:textId="628DD8AE" w:rsidR="00DD740F" w:rsidRPr="0098277B" w:rsidRDefault="00DD740F" w:rsidP="00DD740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sz w:val="20"/>
                <w:szCs w:val="20"/>
              </w:rPr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2341ACB" w14:textId="1EE179AE" w:rsidR="00DD740F" w:rsidRPr="00E4209B" w:rsidRDefault="00544209" w:rsidP="00DD740F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950" w:type="dxa"/>
            <w:vAlign w:val="center"/>
          </w:tcPr>
          <w:p w14:paraId="33F4B470" w14:textId="0FA65297" w:rsidR="00DD740F" w:rsidRPr="00E4209B" w:rsidRDefault="00DD740F" w:rsidP="00DD740F">
            <w:pPr>
              <w:rPr>
                <w:rFonts w:eastAsia="Times New Roman" w:cstheme="minorHAnsi"/>
                <w:sz w:val="20"/>
                <w:szCs w:val="20"/>
              </w:rPr>
            </w:pPr>
            <w:r w:rsidRPr="00E4209B">
              <w:rPr>
                <w:sz w:val="20"/>
                <w:szCs w:val="20"/>
              </w:rPr>
              <w:t>Monitoring Letter</w:t>
            </w:r>
          </w:p>
        </w:tc>
        <w:tc>
          <w:tcPr>
            <w:tcW w:w="1795" w:type="dxa"/>
            <w:vAlign w:val="center"/>
          </w:tcPr>
          <w:p w14:paraId="4DBB0C98" w14:textId="68A3A9BA" w:rsidR="00DD740F" w:rsidRPr="0098277B" w:rsidRDefault="00DD740F" w:rsidP="00DD740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sz w:val="20"/>
                <w:szCs w:val="20"/>
              </w:rPr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DD740F" w:rsidRPr="0098277B" w14:paraId="221827F1" w14:textId="77777777" w:rsidTr="00E4209B">
        <w:trPr>
          <w:trHeight w:val="360"/>
        </w:trPr>
        <w:tc>
          <w:tcPr>
            <w:tcW w:w="2155" w:type="dxa"/>
            <w:vAlign w:val="center"/>
          </w:tcPr>
          <w:p w14:paraId="577ED903" w14:textId="76BE741C" w:rsidR="00DD740F" w:rsidRPr="0098277B" w:rsidRDefault="00DD740F" w:rsidP="00DD740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sz w:val="20"/>
                <w:szCs w:val="20"/>
              </w:rPr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385834A9" w14:textId="4B05C3A1" w:rsidR="00DD740F" w:rsidRPr="00E4209B" w:rsidRDefault="00544209" w:rsidP="00DD740F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14:paraId="2AE918CE" w14:textId="31E5E18C" w:rsidR="00DD740F" w:rsidRPr="00E4209B" w:rsidRDefault="00DD740F" w:rsidP="00DD740F">
            <w:pPr>
              <w:rPr>
                <w:rFonts w:eastAsia="Times New Roman" w:cstheme="minorHAnsi"/>
                <w:sz w:val="20"/>
                <w:szCs w:val="20"/>
              </w:rPr>
            </w:pPr>
            <w:r w:rsidRPr="00E4209B">
              <w:rPr>
                <w:sz w:val="20"/>
                <w:szCs w:val="20"/>
              </w:rPr>
              <w:t>Grant Closeout Letter Conditional</w:t>
            </w:r>
            <w:r w:rsidR="00544209">
              <w:rPr>
                <w:sz w:val="20"/>
                <w:szCs w:val="20"/>
              </w:rPr>
              <w:t xml:space="preserve"> and/or </w:t>
            </w:r>
            <w:r w:rsidRPr="00E4209B">
              <w:rPr>
                <w:sz w:val="20"/>
                <w:szCs w:val="20"/>
              </w:rPr>
              <w:t>Final Certification of Completion</w:t>
            </w:r>
          </w:p>
        </w:tc>
        <w:tc>
          <w:tcPr>
            <w:tcW w:w="1795" w:type="dxa"/>
            <w:vAlign w:val="center"/>
          </w:tcPr>
          <w:p w14:paraId="4B694F68" w14:textId="69B32F44" w:rsidR="00DD740F" w:rsidRPr="0098277B" w:rsidRDefault="00DD740F" w:rsidP="00DD740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sz w:val="20"/>
                <w:szCs w:val="20"/>
              </w:rPr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5F11F106" w14:textId="4E5855DC" w:rsidR="0036568D" w:rsidRPr="0098277B" w:rsidRDefault="0036568D" w:rsidP="0098277B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3B398556" w14:textId="56AD4AE1" w:rsidR="0036568D" w:rsidRPr="0098277B" w:rsidRDefault="0036568D" w:rsidP="0098277B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sectPr w:rsidR="0036568D" w:rsidRPr="0098277B" w:rsidSect="0098277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A1834" w14:textId="77777777" w:rsidR="008A3E64" w:rsidRDefault="008A3E64" w:rsidP="00EE2EDC">
      <w:pPr>
        <w:spacing w:after="0" w:line="240" w:lineRule="auto"/>
      </w:pPr>
      <w:r>
        <w:separator/>
      </w:r>
    </w:p>
  </w:endnote>
  <w:endnote w:type="continuationSeparator" w:id="0">
    <w:p w14:paraId="3217F3B7" w14:textId="77777777" w:rsidR="008A3E64" w:rsidRDefault="008A3E64" w:rsidP="00EE2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BA84" w14:textId="77777777" w:rsidR="0098277B" w:rsidRDefault="0098277B" w:rsidP="0098277B">
    <w:pPr>
      <w:pStyle w:val="LFTFooterText"/>
      <w:pBdr>
        <w:bottom w:val="single" w:sz="6" w:space="1" w:color="auto"/>
      </w:pBdr>
      <w:jc w:val="left"/>
    </w:pPr>
    <w:bookmarkStart w:id="13" w:name="_Hlk57728499"/>
    <w:bookmarkStart w:id="14" w:name="_Hlk57728500"/>
    <w:bookmarkStart w:id="15" w:name="_Hlk57729313"/>
    <w:bookmarkStart w:id="16" w:name="_Hlk57729314"/>
    <w:bookmarkStart w:id="17" w:name="_Hlk57729320"/>
    <w:bookmarkStart w:id="18" w:name="_Hlk57729321"/>
    <w:bookmarkStart w:id="19" w:name="_Hlk57729322"/>
    <w:bookmarkStart w:id="20" w:name="_Hlk57729323"/>
  </w:p>
  <w:p w14:paraId="0A3BF49D" w14:textId="0418C6BB" w:rsidR="0063657A" w:rsidRDefault="0098277B" w:rsidP="0098277B">
    <w:pPr>
      <w:pStyle w:val="LFTFooterText"/>
      <w:tabs>
        <w:tab w:val="clear" w:pos="8280"/>
        <w:tab w:val="right" w:pos="10800"/>
      </w:tabs>
      <w:jc w:val="left"/>
    </w:pPr>
    <w:r>
      <w:t>15-</w:t>
    </w:r>
    <w:r w:rsidR="00C4720C">
      <w:t>D</w:t>
    </w:r>
    <w:r>
      <w:t xml:space="preserve"> </w:t>
    </w:r>
    <w:r w:rsidR="00833BB2">
      <w:t xml:space="preserve">PROGRAM INCOME </w:t>
    </w:r>
    <w:r>
      <w:t xml:space="preserve">EMERGENCY REPAIR </w:t>
    </w:r>
    <w:r w:rsidR="00640DA4">
      <w:t>GRANT</w:t>
    </w:r>
    <w:r>
      <w:t xml:space="preserve"> CHECKLIST</w:t>
    </w:r>
    <w:r w:rsidRPr="007540A5">
      <w:tab/>
    </w:r>
    <w:r w:rsidR="006019BA">
      <w:t>0</w:t>
    </w:r>
    <w:r w:rsidR="000A3E5A">
      <w:t>9</w:t>
    </w:r>
    <w:r w:rsidR="006019BA">
      <w:t>/1</w:t>
    </w:r>
    <w:r w:rsidR="000A3E5A">
      <w:t>2</w:t>
    </w:r>
    <w:r w:rsidR="006019BA">
      <w:t>/</w:t>
    </w:r>
    <w:r w:rsidR="000A3E5A">
      <w:t>22</w:t>
    </w:r>
    <w:bookmarkEnd w:id="13"/>
    <w:bookmarkEnd w:id="14"/>
    <w:bookmarkEnd w:id="15"/>
    <w:bookmarkEnd w:id="16"/>
    <w:bookmarkEnd w:id="17"/>
    <w:bookmarkEnd w:id="18"/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E1F13" w14:textId="77777777" w:rsidR="008A3E64" w:rsidRDefault="008A3E64" w:rsidP="00EE2EDC">
      <w:pPr>
        <w:spacing w:after="0" w:line="240" w:lineRule="auto"/>
      </w:pPr>
      <w:r>
        <w:separator/>
      </w:r>
    </w:p>
  </w:footnote>
  <w:footnote w:type="continuationSeparator" w:id="0">
    <w:p w14:paraId="2485617B" w14:textId="77777777" w:rsidR="008A3E64" w:rsidRDefault="008A3E64" w:rsidP="00EE2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2E07" w14:textId="014B5BC6" w:rsidR="0098277B" w:rsidRPr="0098277B" w:rsidRDefault="0098277B" w:rsidP="0098277B">
    <w:pPr>
      <w:pBdr>
        <w:bottom w:val="single" w:sz="2" w:space="1" w:color="auto"/>
      </w:pBdr>
      <w:tabs>
        <w:tab w:val="center" w:pos="4680"/>
        <w:tab w:val="right" w:pos="10800"/>
      </w:tabs>
      <w:rPr>
        <w:rFonts w:asciiTheme="majorHAnsi" w:hAnsiTheme="majorHAnsi"/>
        <w:color w:val="000000" w:themeColor="text1"/>
        <w:sz w:val="18"/>
      </w:rPr>
    </w:pPr>
    <w:bookmarkStart w:id="1" w:name="_Hlk57729265"/>
    <w:bookmarkStart w:id="2" w:name="_Hlk57729266"/>
    <w:bookmarkStart w:id="3" w:name="_Hlk57729267"/>
    <w:bookmarkStart w:id="4" w:name="_Hlk57729268"/>
    <w:bookmarkStart w:id="5" w:name="_Hlk57729270"/>
    <w:bookmarkStart w:id="6" w:name="_Hlk57729271"/>
    <w:bookmarkStart w:id="7" w:name="_Hlk57729272"/>
    <w:bookmarkStart w:id="8" w:name="_Hlk57729273"/>
    <w:bookmarkStart w:id="9" w:name="_Hlk57729276"/>
    <w:bookmarkStart w:id="10" w:name="_Hlk57729277"/>
    <w:bookmarkStart w:id="11" w:name="_Hlk57729278"/>
    <w:bookmarkStart w:id="12" w:name="_Hlk57729279"/>
    <w:r w:rsidRPr="00906A37">
      <w:rPr>
        <w:rFonts w:asciiTheme="majorHAnsi" w:hAnsiTheme="majorHAnsi"/>
        <w:color w:val="000000" w:themeColor="text1"/>
        <w:sz w:val="18"/>
      </w:rPr>
      <w:t>MICHIGAN ECONOMIC DEVELOPMENT CORPORATION</w:t>
    </w:r>
    <w:r w:rsidRPr="00906A37">
      <w:rPr>
        <w:rFonts w:asciiTheme="majorHAnsi" w:hAnsiTheme="majorHAnsi"/>
        <w:color w:val="000000" w:themeColor="text1"/>
        <w:sz w:val="18"/>
      </w:rPr>
      <w:tab/>
    </w:r>
    <w:r w:rsidRPr="00906A37">
      <w:rPr>
        <w:rFonts w:asciiTheme="majorHAnsi" w:hAnsiTheme="majorHAnsi"/>
        <w:color w:val="000000" w:themeColor="text1"/>
        <w:sz w:val="18"/>
      </w:rPr>
      <w:tab/>
      <w:t>CDBG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4713B"/>
    <w:multiLevelType w:val="multilevel"/>
    <w:tmpl w:val="4470D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DE0B1F"/>
    <w:multiLevelType w:val="multilevel"/>
    <w:tmpl w:val="9216C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2880450">
    <w:abstractNumId w:val="1"/>
    <w:lvlOverride w:ilvl="0">
      <w:startOverride w:val="1"/>
    </w:lvlOverride>
  </w:num>
  <w:num w:numId="2" w16cid:durableId="151587667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51"/>
    <w:rsid w:val="000469B0"/>
    <w:rsid w:val="000A3E5A"/>
    <w:rsid w:val="0010037B"/>
    <w:rsid w:val="00163342"/>
    <w:rsid w:val="0017033D"/>
    <w:rsid w:val="00191E8F"/>
    <w:rsid w:val="00194593"/>
    <w:rsid w:val="001B5C16"/>
    <w:rsid w:val="0020511E"/>
    <w:rsid w:val="00210047"/>
    <w:rsid w:val="00216B03"/>
    <w:rsid w:val="00261C73"/>
    <w:rsid w:val="002B7DB0"/>
    <w:rsid w:val="002D68D3"/>
    <w:rsid w:val="00354F88"/>
    <w:rsid w:val="0036568D"/>
    <w:rsid w:val="00396F99"/>
    <w:rsid w:val="003A1B44"/>
    <w:rsid w:val="003E58B3"/>
    <w:rsid w:val="003F08DA"/>
    <w:rsid w:val="00401B64"/>
    <w:rsid w:val="00473A7C"/>
    <w:rsid w:val="004C4990"/>
    <w:rsid w:val="00506D48"/>
    <w:rsid w:val="0051309E"/>
    <w:rsid w:val="00544209"/>
    <w:rsid w:val="005D1927"/>
    <w:rsid w:val="005E4F70"/>
    <w:rsid w:val="005F2BE8"/>
    <w:rsid w:val="005F5BD6"/>
    <w:rsid w:val="006019BA"/>
    <w:rsid w:val="0063657A"/>
    <w:rsid w:val="00640DA4"/>
    <w:rsid w:val="00654D9A"/>
    <w:rsid w:val="006909BD"/>
    <w:rsid w:val="006B26A9"/>
    <w:rsid w:val="00711643"/>
    <w:rsid w:val="0071376C"/>
    <w:rsid w:val="00760E60"/>
    <w:rsid w:val="00793E93"/>
    <w:rsid w:val="007A2451"/>
    <w:rsid w:val="007B6C40"/>
    <w:rsid w:val="008237EE"/>
    <w:rsid w:val="00833BB2"/>
    <w:rsid w:val="00840BD6"/>
    <w:rsid w:val="008464DB"/>
    <w:rsid w:val="00866551"/>
    <w:rsid w:val="008A3E64"/>
    <w:rsid w:val="00910E1C"/>
    <w:rsid w:val="0098277B"/>
    <w:rsid w:val="00982AA9"/>
    <w:rsid w:val="009B743D"/>
    <w:rsid w:val="00A34B44"/>
    <w:rsid w:val="00A405A0"/>
    <w:rsid w:val="00A4432C"/>
    <w:rsid w:val="00A46326"/>
    <w:rsid w:val="00A61A89"/>
    <w:rsid w:val="00AF34EA"/>
    <w:rsid w:val="00B21D7A"/>
    <w:rsid w:val="00B60E3E"/>
    <w:rsid w:val="00B74658"/>
    <w:rsid w:val="00B916BA"/>
    <w:rsid w:val="00C00262"/>
    <w:rsid w:val="00C14097"/>
    <w:rsid w:val="00C346AE"/>
    <w:rsid w:val="00C4720C"/>
    <w:rsid w:val="00CE6A89"/>
    <w:rsid w:val="00D00916"/>
    <w:rsid w:val="00D4632D"/>
    <w:rsid w:val="00D63C0C"/>
    <w:rsid w:val="00DA2E08"/>
    <w:rsid w:val="00DD740F"/>
    <w:rsid w:val="00DF3CBA"/>
    <w:rsid w:val="00E1052F"/>
    <w:rsid w:val="00E4209B"/>
    <w:rsid w:val="00E47F4D"/>
    <w:rsid w:val="00E95462"/>
    <w:rsid w:val="00EC7B6E"/>
    <w:rsid w:val="00EE2EDC"/>
    <w:rsid w:val="00EF3271"/>
    <w:rsid w:val="00EF3BBB"/>
    <w:rsid w:val="00FD24AD"/>
    <w:rsid w:val="00FE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D3275"/>
  <w15:chartTrackingRefBased/>
  <w15:docId w15:val="{F02A46FC-7C8B-4CAF-89C9-1AD54B9C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EDC"/>
  </w:style>
  <w:style w:type="paragraph" w:styleId="Footer">
    <w:name w:val="footer"/>
    <w:basedOn w:val="Normal"/>
    <w:link w:val="FooterChar"/>
    <w:uiPriority w:val="99"/>
    <w:unhideWhenUsed/>
    <w:rsid w:val="00EE2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EDC"/>
  </w:style>
  <w:style w:type="table" w:styleId="TableGrid">
    <w:name w:val="Table Grid"/>
    <w:basedOn w:val="TableNormal"/>
    <w:uiPriority w:val="39"/>
    <w:rsid w:val="0036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FTFooterText">
    <w:name w:val="LFT Footer Text"/>
    <w:basedOn w:val="Normal"/>
    <w:qFormat/>
    <w:rsid w:val="0098277B"/>
    <w:pPr>
      <w:tabs>
        <w:tab w:val="center" w:pos="4680"/>
        <w:tab w:val="right" w:pos="8280"/>
      </w:tabs>
      <w:spacing w:after="0" w:line="240" w:lineRule="auto"/>
      <w:jc w:val="right"/>
    </w:pPr>
    <w:rPr>
      <w:rFonts w:asciiTheme="majorHAnsi" w:hAnsiTheme="majorHAnsi"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Lons (MEDC)</dc:creator>
  <cp:keywords/>
  <dc:description/>
  <cp:lastModifiedBy>Shawne Haddad (MEDC)</cp:lastModifiedBy>
  <cp:revision>46</cp:revision>
  <dcterms:created xsi:type="dcterms:W3CDTF">2018-07-18T18:36:00Z</dcterms:created>
  <dcterms:modified xsi:type="dcterms:W3CDTF">2022-09-12T15:36:00Z</dcterms:modified>
</cp:coreProperties>
</file>