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B54D" w14:textId="6310A4E1" w:rsidR="00720183" w:rsidRPr="00195A94" w:rsidRDefault="0038193C">
      <w:pPr>
        <w:rPr>
          <w:b/>
          <w:bCs/>
          <w:sz w:val="32"/>
          <w:szCs w:val="32"/>
        </w:rPr>
      </w:pPr>
      <w:r w:rsidRPr="00195A94">
        <w:rPr>
          <w:b/>
          <w:bCs/>
          <w:sz w:val="32"/>
          <w:szCs w:val="32"/>
        </w:rPr>
        <w:t>Project Name</w:t>
      </w:r>
    </w:p>
    <w:p w14:paraId="67D4574A" w14:textId="767F18A9" w:rsidR="00B26BDD" w:rsidRDefault="00B26BDD">
      <w:r>
        <w:t>Event description</w:t>
      </w:r>
    </w:p>
    <w:p w14:paraId="6DB30C09" w14:textId="77777777" w:rsidR="00B26BDD" w:rsidRDefault="00B26BDD"/>
    <w:p w14:paraId="536F31FC" w14:textId="2543DD84" w:rsidR="00B26BDD" w:rsidRPr="00195A94" w:rsidRDefault="0038193C">
      <w:pPr>
        <w:rPr>
          <w:b/>
          <w:bCs/>
          <w:sz w:val="24"/>
          <w:szCs w:val="24"/>
        </w:rPr>
      </w:pPr>
      <w:r w:rsidRPr="00195A94">
        <w:rPr>
          <w:b/>
          <w:bCs/>
          <w:sz w:val="24"/>
          <w:szCs w:val="24"/>
        </w:rPr>
        <w:t>Project story</w:t>
      </w:r>
    </w:p>
    <w:p w14:paraId="0D1C9FC2" w14:textId="424E8647" w:rsidR="00F214C6" w:rsidRDefault="002E39F5">
      <w:r>
        <w:t xml:space="preserve">Give </w:t>
      </w:r>
      <w:proofErr w:type="gramStart"/>
      <w:r>
        <w:t>a brief summary</w:t>
      </w:r>
      <w:proofErr w:type="gramEnd"/>
      <w:r>
        <w:t xml:space="preserve"> of the needs facing your community that led to this project.</w:t>
      </w:r>
    </w:p>
    <w:p w14:paraId="1710C98E" w14:textId="77777777" w:rsidR="00D31815" w:rsidRDefault="00D31815" w:rsidP="002E39F5"/>
    <w:p w14:paraId="080731E9" w14:textId="3832FC96" w:rsidR="002E39F5" w:rsidRPr="00195A94" w:rsidRDefault="002E39F5" w:rsidP="002E39F5">
      <w:pPr>
        <w:rPr>
          <w:b/>
          <w:bCs/>
          <w:sz w:val="24"/>
          <w:szCs w:val="24"/>
        </w:rPr>
      </w:pPr>
      <w:r w:rsidRPr="00195A94">
        <w:rPr>
          <w:b/>
          <w:bCs/>
          <w:sz w:val="24"/>
          <w:szCs w:val="24"/>
        </w:rPr>
        <w:t>Impact</w:t>
      </w:r>
    </w:p>
    <w:p w14:paraId="6525A662" w14:textId="394AE309" w:rsidR="002E39F5" w:rsidRDefault="002E39F5" w:rsidP="002E39F5">
      <w:r>
        <w:t>E</w:t>
      </w:r>
      <w:r>
        <w:t xml:space="preserve">xplain the </w:t>
      </w:r>
      <w:r>
        <w:t>impact that project will have on the community, including an</w:t>
      </w:r>
      <w:r w:rsidR="00D31815">
        <w:t>y</w:t>
      </w:r>
      <w:r>
        <w:t xml:space="preserve"> important </w:t>
      </w:r>
      <w:r w:rsidR="00D31815">
        <w:t>facts and statistics.</w:t>
      </w:r>
    </w:p>
    <w:p w14:paraId="294C3298" w14:textId="0506A845" w:rsidR="00D31815" w:rsidRDefault="00D31815" w:rsidP="00D31815">
      <w:pPr>
        <w:pStyle w:val="ListParagraph"/>
        <w:numPr>
          <w:ilvl w:val="0"/>
          <w:numId w:val="4"/>
        </w:numPr>
      </w:pPr>
      <w:r>
        <w:t>Scale of development</w:t>
      </w:r>
    </w:p>
    <w:p w14:paraId="10BFE15F" w14:textId="6A3DE294" w:rsidR="00D31815" w:rsidRDefault="00D31815" w:rsidP="00D31815">
      <w:pPr>
        <w:pStyle w:val="ListParagraph"/>
        <w:numPr>
          <w:ilvl w:val="0"/>
          <w:numId w:val="4"/>
        </w:numPr>
      </w:pPr>
      <w:r>
        <w:t>Number of partners</w:t>
      </w:r>
    </w:p>
    <w:p w14:paraId="66F293F4" w14:textId="1045A674" w:rsidR="00D31815" w:rsidRDefault="00D31815" w:rsidP="00D31815">
      <w:pPr>
        <w:pStyle w:val="ListParagraph"/>
        <w:numPr>
          <w:ilvl w:val="0"/>
          <w:numId w:val="4"/>
        </w:numPr>
      </w:pPr>
      <w:r>
        <w:t>Funds</w:t>
      </w:r>
    </w:p>
    <w:p w14:paraId="77370409" w14:textId="1D283AC8" w:rsidR="00D31815" w:rsidRDefault="00D31815" w:rsidP="00D31815">
      <w:pPr>
        <w:pStyle w:val="ListParagraph"/>
        <w:numPr>
          <w:ilvl w:val="0"/>
          <w:numId w:val="4"/>
        </w:numPr>
      </w:pPr>
      <w:r>
        <w:t>Volunteer hours</w:t>
      </w:r>
    </w:p>
    <w:p w14:paraId="2D384977" w14:textId="77777777" w:rsidR="00CA34D5" w:rsidRDefault="00CA34D5"/>
    <w:p w14:paraId="00F653E6" w14:textId="0C5FDBA3" w:rsidR="00AC29FE" w:rsidRPr="00195A94" w:rsidRDefault="00AC29FE">
      <w:pPr>
        <w:rPr>
          <w:b/>
          <w:bCs/>
          <w:sz w:val="24"/>
          <w:szCs w:val="24"/>
        </w:rPr>
      </w:pPr>
      <w:r w:rsidRPr="00195A94">
        <w:rPr>
          <w:b/>
          <w:bCs/>
          <w:sz w:val="24"/>
          <w:szCs w:val="24"/>
        </w:rPr>
        <w:t>Partners</w:t>
      </w:r>
    </w:p>
    <w:p w14:paraId="2F4AC3DA" w14:textId="51521BEC" w:rsidR="00BC1C86" w:rsidRDefault="00D31815" w:rsidP="00BC1C86">
      <w:r>
        <w:t xml:space="preserve">Outline the </w:t>
      </w:r>
      <w:r w:rsidR="00BC1C86">
        <w:t>collaboration</w:t>
      </w:r>
      <w:r>
        <w:t xml:space="preserve"> that</w:t>
      </w:r>
      <w:r w:rsidR="00BC1C86">
        <w:t xml:space="preserve"> made this project possible</w:t>
      </w:r>
      <w:r>
        <w:t>.</w:t>
      </w:r>
    </w:p>
    <w:p w14:paraId="7CA60B24" w14:textId="117E247F" w:rsidR="00C52D54" w:rsidRDefault="00C52D54" w:rsidP="00BC1C86">
      <w:pPr>
        <w:pStyle w:val="ListParagraph"/>
        <w:numPr>
          <w:ilvl w:val="0"/>
          <w:numId w:val="3"/>
        </w:numPr>
      </w:pPr>
      <w:r>
        <w:t>Local partners, like the Chamber of Commerce and city council.</w:t>
      </w:r>
    </w:p>
    <w:p w14:paraId="5F3C5B0C" w14:textId="10A85AA6" w:rsidR="0037105E" w:rsidRDefault="00BC1C86" w:rsidP="00BC1C86">
      <w:pPr>
        <w:pStyle w:val="ListParagraph"/>
        <w:numPr>
          <w:ilvl w:val="0"/>
          <w:numId w:val="1"/>
        </w:numPr>
      </w:pPr>
      <w:r>
        <w:t xml:space="preserve">Companies or organizations that helped with construction. </w:t>
      </w:r>
    </w:p>
    <w:p w14:paraId="0E94E915" w14:textId="7C74FA0E" w:rsidR="00C52D54" w:rsidRDefault="00C52D54" w:rsidP="00BC1C86">
      <w:pPr>
        <w:pStyle w:val="ListParagraph"/>
        <w:numPr>
          <w:ilvl w:val="0"/>
          <w:numId w:val="1"/>
        </w:numPr>
      </w:pPr>
      <w:r>
        <w:t>Local and regional economic development partners.</w:t>
      </w:r>
    </w:p>
    <w:p w14:paraId="3C4CA792" w14:textId="77777777" w:rsidR="00CA34D5" w:rsidRDefault="00CA34D5"/>
    <w:p w14:paraId="33139B5D" w14:textId="7B67577B" w:rsidR="00CA34D5" w:rsidRPr="00195A94" w:rsidRDefault="004A5B66">
      <w:pPr>
        <w:rPr>
          <w:b/>
          <w:bCs/>
          <w:sz w:val="24"/>
          <w:szCs w:val="24"/>
        </w:rPr>
      </w:pPr>
      <w:r w:rsidRPr="00195A94">
        <w:rPr>
          <w:b/>
          <w:bCs/>
          <w:sz w:val="24"/>
          <w:szCs w:val="24"/>
        </w:rPr>
        <w:t>Quotes</w:t>
      </w:r>
    </w:p>
    <w:p w14:paraId="375AA613" w14:textId="75E5BB84" w:rsidR="004A5B66" w:rsidRDefault="004A5B66">
      <w:r w:rsidRPr="0019667B">
        <w:t>Include quotes from important contributors</w:t>
      </w:r>
      <w:r w:rsidR="0019667B" w:rsidRPr="0019667B">
        <w:t xml:space="preserve"> </w:t>
      </w:r>
      <w:r w:rsidR="00195A94">
        <w:t>and</w:t>
      </w:r>
      <w:r w:rsidR="0019667B" w:rsidRPr="0019667B">
        <w:t xml:space="preserve"> representatives.</w:t>
      </w:r>
    </w:p>
    <w:p w14:paraId="219CCE31" w14:textId="4A7305A4" w:rsidR="0019667B" w:rsidRDefault="0019667B" w:rsidP="00195A94">
      <w:pPr>
        <w:pStyle w:val="ListParagraph"/>
        <w:numPr>
          <w:ilvl w:val="0"/>
          <w:numId w:val="6"/>
        </w:numPr>
      </w:pPr>
      <w:r>
        <w:t>Quotes from community leaders</w:t>
      </w:r>
    </w:p>
    <w:p w14:paraId="21369149" w14:textId="339557CF" w:rsidR="0019667B" w:rsidRPr="0019667B" w:rsidRDefault="0019667B" w:rsidP="00195A94">
      <w:pPr>
        <w:pStyle w:val="ListParagraph"/>
        <w:numPr>
          <w:ilvl w:val="0"/>
          <w:numId w:val="6"/>
        </w:numPr>
      </w:pPr>
      <w:r>
        <w:t xml:space="preserve">Quotes from </w:t>
      </w:r>
      <w:r w:rsidR="00195A94">
        <w:t>regional economic development organizations</w:t>
      </w:r>
    </w:p>
    <w:p w14:paraId="021FDDE5" w14:textId="77777777" w:rsidR="004A5B66" w:rsidRDefault="004A5B66">
      <w:pPr>
        <w:rPr>
          <w:b/>
          <w:bCs/>
        </w:rPr>
      </w:pPr>
    </w:p>
    <w:p w14:paraId="10D044C4" w14:textId="46940398" w:rsidR="00CA34D5" w:rsidRPr="00195A94" w:rsidRDefault="00CA34D5">
      <w:pPr>
        <w:rPr>
          <w:b/>
          <w:bCs/>
          <w:sz w:val="24"/>
          <w:szCs w:val="24"/>
        </w:rPr>
      </w:pPr>
      <w:r w:rsidRPr="00195A94">
        <w:rPr>
          <w:b/>
          <w:bCs/>
          <w:sz w:val="24"/>
          <w:szCs w:val="24"/>
        </w:rPr>
        <w:t>Awards and recognition</w:t>
      </w:r>
    </w:p>
    <w:p w14:paraId="39C44EF1" w14:textId="1D02C2A2" w:rsidR="00C10491" w:rsidRDefault="00996C33">
      <w:r>
        <w:t xml:space="preserve">List </w:t>
      </w:r>
      <w:r w:rsidR="009D142C">
        <w:t>any awards that this project has received that could pertain to the grand opening.</w:t>
      </w:r>
    </w:p>
    <w:p w14:paraId="032B0AA4" w14:textId="77777777" w:rsidR="009D142C" w:rsidRDefault="009D142C"/>
    <w:p w14:paraId="40703551" w14:textId="3F14F14C" w:rsidR="000A1FD4" w:rsidRPr="00195A94" w:rsidRDefault="002D5F11">
      <w:pPr>
        <w:rPr>
          <w:b/>
          <w:bCs/>
          <w:sz w:val="24"/>
          <w:szCs w:val="24"/>
        </w:rPr>
      </w:pPr>
      <w:r w:rsidRPr="00195A94">
        <w:rPr>
          <w:b/>
          <w:bCs/>
          <w:sz w:val="24"/>
          <w:szCs w:val="24"/>
        </w:rPr>
        <w:t xml:space="preserve">Contact </w:t>
      </w:r>
      <w:proofErr w:type="gramStart"/>
      <w:r w:rsidRPr="00195A94">
        <w:rPr>
          <w:b/>
          <w:bCs/>
          <w:sz w:val="24"/>
          <w:szCs w:val="24"/>
        </w:rPr>
        <w:t>information</w:t>
      </w:r>
      <w:proofErr w:type="gramEnd"/>
    </w:p>
    <w:p w14:paraId="4F49217F" w14:textId="39557350" w:rsidR="00996C33" w:rsidRPr="00996C33" w:rsidRDefault="00996C33" w:rsidP="00996C33">
      <w:pPr>
        <w:pStyle w:val="ListParagraph"/>
        <w:numPr>
          <w:ilvl w:val="0"/>
          <w:numId w:val="5"/>
        </w:numPr>
      </w:pPr>
      <w:r w:rsidRPr="00996C33">
        <w:t>Webpage</w:t>
      </w:r>
    </w:p>
    <w:p w14:paraId="068D9FE9" w14:textId="280A2CC4" w:rsidR="00996C33" w:rsidRPr="00996C33" w:rsidRDefault="00996C33" w:rsidP="00996C33">
      <w:pPr>
        <w:pStyle w:val="ListParagraph"/>
        <w:numPr>
          <w:ilvl w:val="0"/>
          <w:numId w:val="5"/>
        </w:numPr>
      </w:pPr>
      <w:r w:rsidRPr="00996C33">
        <w:t>Social media</w:t>
      </w:r>
    </w:p>
    <w:p w14:paraId="582A4284" w14:textId="3674FD66" w:rsidR="000A1FD4" w:rsidRPr="00E930D1" w:rsidRDefault="000A1FD4" w:rsidP="00996C33">
      <w:pPr>
        <w:pStyle w:val="NormalWeb"/>
        <w:numPr>
          <w:ilvl w:val="0"/>
          <w:numId w:val="5"/>
        </w:numPr>
        <w:spacing w:before="240" w:beforeAutospacing="0" w:after="240" w:afterAutospacing="0"/>
        <w:rPr>
          <w:rFonts w:asciiTheme="minorHAnsi" w:hAnsiTheme="minorHAnsi" w:cstheme="minorHAnsi"/>
        </w:rPr>
      </w:pPr>
      <w:r w:rsidRPr="002D5F11">
        <w:rPr>
          <w:rFonts w:asciiTheme="minorHAnsi" w:hAnsiTheme="minorHAnsi" w:cstheme="minorHAnsi"/>
          <w:color w:val="000000"/>
          <w:sz w:val="22"/>
          <w:szCs w:val="22"/>
        </w:rPr>
        <w:lastRenderedPageBreak/>
        <w:t>Name of Contact Person</w:t>
      </w:r>
      <w:r w:rsidR="002D5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Pr="00E930D1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930D1">
        <w:rPr>
          <w:rFonts w:asciiTheme="minorHAnsi" w:hAnsiTheme="minorHAnsi" w:cstheme="minorHAnsi"/>
          <w:color w:val="000000"/>
          <w:sz w:val="22"/>
          <w:szCs w:val="22"/>
        </w:rPr>
        <w:t>Title</w:t>
      </w:r>
      <w:r w:rsidRPr="00E930D1">
        <w:rPr>
          <w:rFonts w:asciiTheme="minorHAnsi" w:hAnsiTheme="minorHAnsi" w:cstheme="minorHAnsi"/>
          <w:color w:val="000000"/>
          <w:sz w:val="22"/>
          <w:szCs w:val="22"/>
        </w:rPr>
        <w:br/>
        <w:t>Phone number</w:t>
      </w:r>
      <w:r w:rsidRPr="00E930D1">
        <w:rPr>
          <w:rFonts w:asciiTheme="minorHAnsi" w:hAnsiTheme="minorHAnsi" w:cstheme="minorHAnsi"/>
          <w:color w:val="000000"/>
          <w:sz w:val="22"/>
          <w:szCs w:val="22"/>
        </w:rPr>
        <w:br/>
        <w:t>Email address</w:t>
      </w:r>
    </w:p>
    <w:p w14:paraId="2321864F" w14:textId="77777777" w:rsidR="000A1FD4" w:rsidRDefault="000A1FD4"/>
    <w:sectPr w:rsidR="000A1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A74"/>
    <w:multiLevelType w:val="hybridMultilevel"/>
    <w:tmpl w:val="2B94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081B"/>
    <w:multiLevelType w:val="hybridMultilevel"/>
    <w:tmpl w:val="6D62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E51E3"/>
    <w:multiLevelType w:val="hybridMultilevel"/>
    <w:tmpl w:val="6666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0ADF"/>
    <w:multiLevelType w:val="hybridMultilevel"/>
    <w:tmpl w:val="9338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523DB"/>
    <w:multiLevelType w:val="hybridMultilevel"/>
    <w:tmpl w:val="7142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078EF"/>
    <w:multiLevelType w:val="hybridMultilevel"/>
    <w:tmpl w:val="6C90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624">
    <w:abstractNumId w:val="5"/>
  </w:num>
  <w:num w:numId="2" w16cid:durableId="1048727245">
    <w:abstractNumId w:val="4"/>
  </w:num>
  <w:num w:numId="3" w16cid:durableId="689180583">
    <w:abstractNumId w:val="3"/>
  </w:num>
  <w:num w:numId="4" w16cid:durableId="193277521">
    <w:abstractNumId w:val="0"/>
  </w:num>
  <w:num w:numId="5" w16cid:durableId="1450970065">
    <w:abstractNumId w:val="1"/>
  </w:num>
  <w:num w:numId="6" w16cid:durableId="1794665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D7"/>
    <w:rsid w:val="000A1FD4"/>
    <w:rsid w:val="00195A94"/>
    <w:rsid w:val="0019667B"/>
    <w:rsid w:val="001D5AA5"/>
    <w:rsid w:val="00217139"/>
    <w:rsid w:val="002D5F11"/>
    <w:rsid w:val="002E39F5"/>
    <w:rsid w:val="0037105E"/>
    <w:rsid w:val="0038193C"/>
    <w:rsid w:val="004A5B66"/>
    <w:rsid w:val="00720183"/>
    <w:rsid w:val="007C0D3D"/>
    <w:rsid w:val="00996C33"/>
    <w:rsid w:val="009D142C"/>
    <w:rsid w:val="00AC29FE"/>
    <w:rsid w:val="00AE5517"/>
    <w:rsid w:val="00B24AE0"/>
    <w:rsid w:val="00B26BDD"/>
    <w:rsid w:val="00BC1C86"/>
    <w:rsid w:val="00C10491"/>
    <w:rsid w:val="00C4448E"/>
    <w:rsid w:val="00C46DD7"/>
    <w:rsid w:val="00C52D54"/>
    <w:rsid w:val="00CA34D5"/>
    <w:rsid w:val="00D31815"/>
    <w:rsid w:val="00DD18F5"/>
    <w:rsid w:val="00DE7371"/>
    <w:rsid w:val="00F2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CDD0"/>
  <w15:chartTrackingRefBased/>
  <w15:docId w15:val="{112127AD-7AC3-4D33-A64B-5EE310EE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C1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Anderson (MEDC)</dc:creator>
  <cp:keywords/>
  <dc:description/>
  <cp:lastModifiedBy>Garrett Anderson (MEDC)</cp:lastModifiedBy>
  <cp:revision>24</cp:revision>
  <dcterms:created xsi:type="dcterms:W3CDTF">2023-06-16T18:09:00Z</dcterms:created>
  <dcterms:modified xsi:type="dcterms:W3CDTF">2023-06-16T18:38:00Z</dcterms:modified>
</cp:coreProperties>
</file>