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DA5A" w14:textId="1DFC3314" w:rsidR="00BC2149" w:rsidRPr="00BC2149" w:rsidRDefault="00BC2149" w:rsidP="00BC2149">
      <w:r w:rsidRPr="00BC2149">
        <w:t>Media A</w:t>
      </w:r>
      <w:r w:rsidR="004F7478">
        <w:t>lert</w:t>
      </w:r>
      <w:r w:rsidRPr="00BC2149">
        <w:t xml:space="preserve"> </w:t>
      </w:r>
      <w:r w:rsidR="00CE162F">
        <w:br/>
      </w:r>
      <w:r w:rsidRPr="00BC2149">
        <w:t>Month, day, year</w:t>
      </w:r>
    </w:p>
    <w:p w14:paraId="03CF9461" w14:textId="33AC4F82" w:rsidR="00BC2149" w:rsidRPr="00BC2149" w:rsidRDefault="00BC2149" w:rsidP="00BC2149">
      <w:r w:rsidRPr="00BC2149">
        <w:t xml:space="preserve">For more information, contact: </w:t>
      </w:r>
      <w:r w:rsidR="00D815B4">
        <w:br/>
      </w:r>
      <w:r w:rsidRPr="00BC2149">
        <w:t>Full name</w:t>
      </w:r>
      <w:r w:rsidR="00D815B4">
        <w:br/>
      </w:r>
      <w:r w:rsidRPr="00BC2149">
        <w:t>Office #</w:t>
      </w:r>
      <w:r w:rsidR="00D815B4">
        <w:br/>
      </w:r>
      <w:r w:rsidRPr="00BC2149">
        <w:t>Cell #</w:t>
      </w:r>
      <w:r w:rsidR="00D815B4">
        <w:br/>
      </w:r>
      <w:r w:rsidRPr="00BC2149">
        <w:t xml:space="preserve">Email </w:t>
      </w:r>
    </w:p>
    <w:p w14:paraId="41F634C3" w14:textId="3ABDBEA4" w:rsidR="00BC2149" w:rsidRPr="00A27C2A" w:rsidRDefault="00076FD0" w:rsidP="6265AC65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Bidi"/>
          <w:i/>
          <w:iCs/>
          <w:sz w:val="22"/>
          <w:szCs w:val="22"/>
        </w:rPr>
      </w:pPr>
      <w:r w:rsidRPr="6265AC65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Headline </w:t>
      </w:r>
      <w:r w:rsidR="00A27C2A" w:rsidRPr="6265AC65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Outlining Event and Participants</w:t>
      </w:r>
      <w:r>
        <w:br/>
      </w:r>
      <w:r w:rsidR="00BC2149" w:rsidRPr="6265AC65">
        <w:rPr>
          <w:rFonts w:asciiTheme="minorHAnsi" w:hAnsiTheme="minorHAnsi" w:cstheme="minorBidi"/>
          <w:i/>
          <w:iCs/>
          <w:sz w:val="22"/>
          <w:szCs w:val="22"/>
        </w:rPr>
        <w:t>A sub</w:t>
      </w:r>
      <w:r w:rsidR="2F84C665" w:rsidRPr="6265AC65">
        <w:rPr>
          <w:rFonts w:asciiTheme="minorHAnsi" w:hAnsiTheme="minorHAnsi" w:cstheme="minorBidi"/>
          <w:i/>
          <w:iCs/>
          <w:sz w:val="22"/>
          <w:szCs w:val="22"/>
        </w:rPr>
        <w:t>-</w:t>
      </w:r>
      <w:r w:rsidR="00A27C2A" w:rsidRPr="6265AC65">
        <w:rPr>
          <w:rFonts w:asciiTheme="minorHAnsi" w:hAnsiTheme="minorHAnsi" w:cstheme="minorBidi"/>
          <w:i/>
          <w:iCs/>
          <w:sz w:val="22"/>
          <w:szCs w:val="22"/>
        </w:rPr>
        <w:t>header with</w:t>
      </w:r>
      <w:r w:rsidR="00BC2149" w:rsidRPr="6265AC65">
        <w:rPr>
          <w:rFonts w:asciiTheme="minorHAnsi" w:hAnsiTheme="minorHAnsi" w:cstheme="minorBidi"/>
          <w:i/>
          <w:iCs/>
          <w:sz w:val="22"/>
          <w:szCs w:val="22"/>
        </w:rPr>
        <w:t xml:space="preserve"> additional context</w:t>
      </w:r>
    </w:p>
    <w:p w14:paraId="0FD48528" w14:textId="434B68DB" w:rsidR="00BC2149" w:rsidRDefault="00BC2149" w:rsidP="00BC2149">
      <w:r>
        <w:t xml:space="preserve">CITY, </w:t>
      </w:r>
      <w:r w:rsidR="00C92CBB">
        <w:t>Mich., – Pr</w:t>
      </w:r>
      <w:r w:rsidR="004A77D1">
        <w:t xml:space="preserve">ovide context for the event and help the reader understand why this is important. </w:t>
      </w:r>
      <w:r>
        <w:t xml:space="preserve">Include </w:t>
      </w:r>
      <w:r w:rsidR="00606CD9">
        <w:t>event details, like attendees, the project</w:t>
      </w:r>
      <w:r w:rsidR="715FDEE5">
        <w:t xml:space="preserve"> and</w:t>
      </w:r>
      <w:r w:rsidR="00606CD9">
        <w:t xml:space="preserve"> </w:t>
      </w:r>
      <w:r>
        <w:t xml:space="preserve">critical details, such as what will be covered at the event, who the notable speakers are and why the event is significant. </w:t>
      </w:r>
    </w:p>
    <w:p w14:paraId="48EEF744" w14:textId="3B602215" w:rsidR="00BC2149" w:rsidRDefault="00BC2149" w:rsidP="00BC2149">
      <w:r w:rsidRPr="00F96CFF">
        <w:rPr>
          <w:b/>
          <w:bCs/>
        </w:rPr>
        <w:t>What:</w:t>
      </w:r>
      <w:r w:rsidRPr="00BC2149">
        <w:t xml:space="preserve"> Name of </w:t>
      </w:r>
      <w:r w:rsidR="004D7BD1">
        <w:t xml:space="preserve">the </w:t>
      </w:r>
      <w:r w:rsidRPr="00BC2149">
        <w:t xml:space="preserve">event </w:t>
      </w:r>
    </w:p>
    <w:p w14:paraId="56BAD9E2" w14:textId="022D0297" w:rsidR="00BC2149" w:rsidRDefault="00BC2149" w:rsidP="00BC2149">
      <w:r w:rsidRPr="00F96CFF">
        <w:rPr>
          <w:b/>
          <w:bCs/>
        </w:rPr>
        <w:t>Who:</w:t>
      </w:r>
      <w:r w:rsidRPr="00BC2149">
        <w:t xml:space="preserve"> Name</w:t>
      </w:r>
      <w:r w:rsidR="004D7BD1">
        <w:t>s</w:t>
      </w:r>
      <w:r w:rsidR="00A206EA">
        <w:t>,</w:t>
      </w:r>
      <w:r w:rsidR="004D7BD1">
        <w:t xml:space="preserve"> roles</w:t>
      </w:r>
      <w:r w:rsidR="00A206EA">
        <w:t xml:space="preserve"> and</w:t>
      </w:r>
      <w:r w:rsidRPr="00BC2149">
        <w:t xml:space="preserve"> organization</w:t>
      </w:r>
      <w:r w:rsidR="00A206EA">
        <w:t>s represented, including speakers and</w:t>
      </w:r>
      <w:r w:rsidRPr="00BC2149">
        <w:t xml:space="preserve"> important attendees </w:t>
      </w:r>
    </w:p>
    <w:p w14:paraId="5DA41B0E" w14:textId="36B358F8" w:rsidR="00BC2149" w:rsidRDefault="00BC2149" w:rsidP="00BC2149">
      <w:r w:rsidRPr="00F96CFF">
        <w:rPr>
          <w:b/>
          <w:bCs/>
        </w:rPr>
        <w:t>When:</w:t>
      </w:r>
      <w:r w:rsidRPr="00BC2149">
        <w:t xml:space="preserve"> Date and time </w:t>
      </w:r>
      <w:r w:rsidR="00250887">
        <w:t>the event begins</w:t>
      </w:r>
    </w:p>
    <w:p w14:paraId="4CDD45A8" w14:textId="4CDBAF5A" w:rsidR="00F96CFF" w:rsidRDefault="00BC2149" w:rsidP="00BC2149">
      <w:r w:rsidRPr="00F96CFF">
        <w:rPr>
          <w:b/>
          <w:bCs/>
        </w:rPr>
        <w:t>Where:</w:t>
      </w:r>
      <w:r w:rsidRPr="00BC2149">
        <w:t xml:space="preserve"> </w:t>
      </w:r>
      <w:r w:rsidR="00250887">
        <w:t>Location and address of the event</w:t>
      </w:r>
      <w:r w:rsidRPr="00BC2149">
        <w:t xml:space="preserve"> </w:t>
      </w:r>
    </w:p>
    <w:p w14:paraId="276697D4" w14:textId="77777777" w:rsidR="00250887" w:rsidRDefault="00250887" w:rsidP="00BC2149"/>
    <w:p w14:paraId="06B6A823" w14:textId="3882097F" w:rsidR="00F96CFF" w:rsidRPr="00D00F96" w:rsidRDefault="00D00F96" w:rsidP="00BC2149">
      <w:pPr>
        <w:rPr>
          <w:b/>
          <w:bCs/>
        </w:rPr>
      </w:pPr>
      <w:r w:rsidRPr="00D00F96">
        <w:rPr>
          <w:b/>
          <w:bCs/>
        </w:rPr>
        <w:t>Organization name</w:t>
      </w:r>
    </w:p>
    <w:p w14:paraId="60FC4C55" w14:textId="7D02BEAD" w:rsidR="00512DD4" w:rsidRPr="00D815B4" w:rsidRDefault="00E741D2" w:rsidP="00BC2149">
      <w:pPr>
        <w:rPr>
          <w:rFonts w:cstheme="minorHAnsi"/>
        </w:rPr>
      </w:pPr>
      <w:r w:rsidRPr="00E930D1">
        <w:rPr>
          <w:rFonts w:cstheme="minorHAnsi"/>
        </w:rPr>
        <w:t xml:space="preserve">Use this space </w:t>
      </w:r>
      <w:r w:rsidR="000E6423">
        <w:rPr>
          <w:rFonts w:cstheme="minorHAnsi"/>
        </w:rPr>
        <w:t xml:space="preserve">provide an overview of your organization, including your mission and location. Consider your audience, then include any </w:t>
      </w:r>
      <w:r w:rsidRPr="00E930D1">
        <w:rPr>
          <w:rFonts w:cstheme="minorHAnsi"/>
        </w:rPr>
        <w:t xml:space="preserve">values, achievements, certifications and anything else that will matter to the media. Point them to your </w:t>
      </w:r>
      <w:r w:rsidR="009C0D18">
        <w:rPr>
          <w:rFonts w:cstheme="minorHAnsi"/>
        </w:rPr>
        <w:t xml:space="preserve">organization’s </w:t>
      </w:r>
      <w:r w:rsidRPr="00E930D1">
        <w:rPr>
          <w:rFonts w:cstheme="minorHAnsi"/>
        </w:rPr>
        <w:t xml:space="preserve">website </w:t>
      </w:r>
      <w:r w:rsidR="000E6423">
        <w:rPr>
          <w:rFonts w:cstheme="minorHAnsi"/>
        </w:rPr>
        <w:t>here.</w:t>
      </w:r>
    </w:p>
    <w:sectPr w:rsidR="00512DD4" w:rsidRPr="00D81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75"/>
    <w:rsid w:val="00040117"/>
    <w:rsid w:val="000745D5"/>
    <w:rsid w:val="00076FD0"/>
    <w:rsid w:val="000E6423"/>
    <w:rsid w:val="00217139"/>
    <w:rsid w:val="00250887"/>
    <w:rsid w:val="00464E94"/>
    <w:rsid w:val="004A77D1"/>
    <w:rsid w:val="004D5DE7"/>
    <w:rsid w:val="004D7BD1"/>
    <w:rsid w:val="004F7478"/>
    <w:rsid w:val="00512DD4"/>
    <w:rsid w:val="00546114"/>
    <w:rsid w:val="00606CD9"/>
    <w:rsid w:val="006C6A0B"/>
    <w:rsid w:val="00720183"/>
    <w:rsid w:val="007C0D3D"/>
    <w:rsid w:val="00904FD8"/>
    <w:rsid w:val="00950275"/>
    <w:rsid w:val="009B0666"/>
    <w:rsid w:val="009C0D18"/>
    <w:rsid w:val="009E4FB0"/>
    <w:rsid w:val="00A02997"/>
    <w:rsid w:val="00A206EA"/>
    <w:rsid w:val="00A27C2A"/>
    <w:rsid w:val="00B27B9F"/>
    <w:rsid w:val="00B95F31"/>
    <w:rsid w:val="00BC2149"/>
    <w:rsid w:val="00C4448E"/>
    <w:rsid w:val="00C70159"/>
    <w:rsid w:val="00C92CBB"/>
    <w:rsid w:val="00CE162F"/>
    <w:rsid w:val="00D00F96"/>
    <w:rsid w:val="00D815B4"/>
    <w:rsid w:val="00DC23FA"/>
    <w:rsid w:val="00DE5C4D"/>
    <w:rsid w:val="00E25254"/>
    <w:rsid w:val="00E741D2"/>
    <w:rsid w:val="00EC6976"/>
    <w:rsid w:val="00F96CFF"/>
    <w:rsid w:val="2F84C665"/>
    <w:rsid w:val="6265AC65"/>
    <w:rsid w:val="715FD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7377"/>
  <w15:chartTrackingRefBased/>
  <w15:docId w15:val="{D65A3C8D-91FC-4A30-97EA-D8D6A8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C6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Anderson (MEDC)</dc:creator>
  <cp:keywords/>
  <dc:description/>
  <cp:lastModifiedBy>Garrett Anderson (MEDC)</cp:lastModifiedBy>
  <cp:revision>37</cp:revision>
  <dcterms:created xsi:type="dcterms:W3CDTF">2023-05-25T16:17:00Z</dcterms:created>
  <dcterms:modified xsi:type="dcterms:W3CDTF">2023-06-23T18:49:00Z</dcterms:modified>
</cp:coreProperties>
</file>