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B6C7" w14:textId="20DEC947" w:rsidR="001665B4" w:rsidRPr="0067476D" w:rsidRDefault="00B84B70" w:rsidP="001665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LOAN</w:t>
      </w:r>
      <w:r w:rsidR="001665B4" w:rsidRPr="0067476D">
        <w:rPr>
          <w:b/>
          <w:bCs/>
          <w:sz w:val="28"/>
          <w:szCs w:val="28"/>
        </w:rPr>
        <w:t xml:space="preserve"> FILE </w:t>
      </w:r>
      <w:r w:rsidR="0067476D" w:rsidRPr="0067476D">
        <w:rPr>
          <w:b/>
          <w:bCs/>
          <w:sz w:val="28"/>
          <w:szCs w:val="28"/>
        </w:rPr>
        <w:t>CHECKLIST</w:t>
      </w:r>
    </w:p>
    <w:p w14:paraId="6BD23E04" w14:textId="77777777" w:rsidR="00615A31" w:rsidRDefault="00615A31" w:rsidP="001665B4">
      <w:pPr>
        <w:spacing w:after="0" w:line="240" w:lineRule="auto"/>
        <w:rPr>
          <w:sz w:val="20"/>
          <w:szCs w:val="20"/>
        </w:rPr>
      </w:pPr>
    </w:p>
    <w:p w14:paraId="20847841" w14:textId="51817C93" w:rsidR="007911BB" w:rsidRDefault="007911BB" w:rsidP="007911BB">
      <w:pPr>
        <w:spacing w:after="0" w:line="240" w:lineRule="auto"/>
        <w:rPr>
          <w:b/>
          <w:bCs/>
          <w:sz w:val="20"/>
          <w:szCs w:val="20"/>
        </w:rPr>
      </w:pPr>
      <w:r w:rsidRPr="00B056C1">
        <w:rPr>
          <w:b/>
          <w:bCs/>
          <w:sz w:val="20"/>
          <w:szCs w:val="20"/>
        </w:rPr>
        <w:t xml:space="preserve">THIS FORM IS A CHECKLIST TO BE USED (REGARDLESS OF WHERE DOCUMENT IS HOUSED) TO ENSURE </w:t>
      </w:r>
      <w:r w:rsidR="00615A31">
        <w:rPr>
          <w:b/>
          <w:bCs/>
          <w:sz w:val="20"/>
          <w:szCs w:val="20"/>
        </w:rPr>
        <w:t xml:space="preserve">EACH </w:t>
      </w:r>
      <w:r w:rsidRPr="00B056C1">
        <w:rPr>
          <w:b/>
          <w:bCs/>
          <w:sz w:val="20"/>
          <w:szCs w:val="20"/>
        </w:rPr>
        <w:t>ITEM HAS BEEN RECEIVED, REVIEWED AND IS ACCEPTABLE.</w:t>
      </w:r>
    </w:p>
    <w:p w14:paraId="73EDD454" w14:textId="77777777" w:rsidR="007911BB" w:rsidRPr="001665B4" w:rsidRDefault="007911BB" w:rsidP="001665B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1800"/>
        <w:gridCol w:w="1800"/>
        <w:gridCol w:w="6030"/>
      </w:tblGrid>
      <w:tr w:rsidR="001665B4" w:rsidRPr="001665B4" w14:paraId="13A455AC" w14:textId="77777777" w:rsidTr="00B84B70">
        <w:tc>
          <w:tcPr>
            <w:tcW w:w="1165" w:type="dxa"/>
          </w:tcPr>
          <w:p w14:paraId="752B39C6" w14:textId="371D785F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REGION</w:t>
            </w:r>
          </w:p>
        </w:tc>
        <w:tc>
          <w:tcPr>
            <w:tcW w:w="1800" w:type="dxa"/>
          </w:tcPr>
          <w:p w14:paraId="16545106" w14:textId="7073EC2F" w:rsidR="001665B4" w:rsidRPr="001665B4" w:rsidRDefault="001665B4" w:rsidP="001665B4">
            <w:pPr>
              <w:rPr>
                <w:b/>
                <w:bCs/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</w:tcPr>
          <w:p w14:paraId="3BB522D4" w14:textId="64A68F96" w:rsidR="001665B4" w:rsidRPr="001665B4" w:rsidRDefault="00B84B70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RLFA/STAFF NAME</w:t>
            </w:r>
          </w:p>
        </w:tc>
        <w:tc>
          <w:tcPr>
            <w:tcW w:w="6030" w:type="dxa"/>
          </w:tcPr>
          <w:p w14:paraId="2F05FC14" w14:textId="5EB5E06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17DD8C47" w14:textId="77777777" w:rsidTr="00B84B70">
        <w:tc>
          <w:tcPr>
            <w:tcW w:w="1165" w:type="dxa"/>
          </w:tcPr>
          <w:p w14:paraId="22776920" w14:textId="786C8CF9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INC</w:t>
            </w:r>
            <w:r w:rsidR="007911BB">
              <w:rPr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</w:tcPr>
          <w:p w14:paraId="5A08A898" w14:textId="5395DFC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938C35C" w14:textId="2956CAEC" w:rsidR="001665B4" w:rsidRPr="001665B4" w:rsidRDefault="00B84B70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6030" w:type="dxa"/>
          </w:tcPr>
          <w:p w14:paraId="31AB68BB" w14:textId="5784833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40BFC4A5" w14:textId="77777777" w:rsidTr="00B84B70">
        <w:tc>
          <w:tcPr>
            <w:tcW w:w="1165" w:type="dxa"/>
          </w:tcPr>
          <w:p w14:paraId="295B3811" w14:textId="17C2F4C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IDIS #</w:t>
            </w:r>
          </w:p>
        </w:tc>
        <w:tc>
          <w:tcPr>
            <w:tcW w:w="1800" w:type="dxa"/>
          </w:tcPr>
          <w:p w14:paraId="2B82A777" w14:textId="37B69E93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E5F380D" w14:textId="71E758E8" w:rsidR="001665B4" w:rsidRPr="001665B4" w:rsidRDefault="00AE7A7A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 w:rsidR="00B84B70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6030" w:type="dxa"/>
          </w:tcPr>
          <w:p w14:paraId="35F630ED" w14:textId="11AAA66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01C173CC" w14:textId="77777777" w:rsidTr="00B84B70">
        <w:tc>
          <w:tcPr>
            <w:tcW w:w="1165" w:type="dxa"/>
          </w:tcPr>
          <w:p w14:paraId="17E7D1E6" w14:textId="21258697" w:rsidR="001665B4" w:rsidRPr="001665B4" w:rsidRDefault="00B84B70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</w:t>
            </w:r>
            <w:r w:rsidR="001665B4" w:rsidRPr="001665B4">
              <w:rPr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</w:tcPr>
          <w:p w14:paraId="336C23DF" w14:textId="1AF9BEB2" w:rsidR="001665B4" w:rsidRPr="00090E91" w:rsidRDefault="00AE7A7A" w:rsidP="001665B4">
            <w:pPr>
              <w:rPr>
                <w:b/>
                <w:bCs/>
                <w:sz w:val="20"/>
                <w:szCs w:val="20"/>
              </w:rPr>
            </w:pPr>
            <w:r w:rsidRPr="00090E9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090E9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90E91">
              <w:rPr>
                <w:b/>
                <w:bCs/>
                <w:sz w:val="20"/>
                <w:szCs w:val="20"/>
              </w:rPr>
            </w:r>
            <w:r w:rsidRPr="00090E91">
              <w:rPr>
                <w:b/>
                <w:bCs/>
                <w:sz w:val="20"/>
                <w:szCs w:val="20"/>
              </w:rPr>
              <w:fldChar w:fldCharType="separate"/>
            </w:r>
            <w:r w:rsidRPr="00090E91">
              <w:rPr>
                <w:b/>
                <w:bCs/>
                <w:noProof/>
                <w:sz w:val="20"/>
                <w:szCs w:val="20"/>
              </w:rPr>
              <w:t> </w:t>
            </w:r>
            <w:r w:rsidRPr="00090E91">
              <w:rPr>
                <w:b/>
                <w:bCs/>
                <w:noProof/>
                <w:sz w:val="20"/>
                <w:szCs w:val="20"/>
              </w:rPr>
              <w:t> </w:t>
            </w:r>
            <w:r w:rsidRPr="00090E91">
              <w:rPr>
                <w:b/>
                <w:bCs/>
                <w:noProof/>
                <w:sz w:val="20"/>
                <w:szCs w:val="20"/>
              </w:rPr>
              <w:t> </w:t>
            </w:r>
            <w:r w:rsidRPr="00090E91">
              <w:rPr>
                <w:b/>
                <w:bCs/>
                <w:noProof/>
                <w:sz w:val="20"/>
                <w:szCs w:val="20"/>
              </w:rPr>
              <w:t> </w:t>
            </w:r>
            <w:r w:rsidRPr="00090E91">
              <w:rPr>
                <w:b/>
                <w:bCs/>
                <w:noProof/>
                <w:sz w:val="20"/>
                <w:szCs w:val="20"/>
              </w:rPr>
              <w:t> </w:t>
            </w:r>
            <w:r w:rsidRPr="00090E91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0" w:type="dxa"/>
          </w:tcPr>
          <w:p w14:paraId="56A8E825" w14:textId="406CEEB5" w:rsidR="001665B4" w:rsidRPr="001665B4" w:rsidRDefault="00B84B70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6030" w:type="dxa"/>
          </w:tcPr>
          <w:p w14:paraId="28DEADE2" w14:textId="5ABF8E72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0221DBD7" w14:textId="77777777" w:rsidTr="00B84B70">
        <w:tc>
          <w:tcPr>
            <w:tcW w:w="1165" w:type="dxa"/>
          </w:tcPr>
          <w:p w14:paraId="75841187" w14:textId="6C7E8AD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AMOUNT</w:t>
            </w:r>
          </w:p>
        </w:tc>
        <w:tc>
          <w:tcPr>
            <w:tcW w:w="1800" w:type="dxa"/>
          </w:tcPr>
          <w:p w14:paraId="66A15FA1" w14:textId="1AC29E76" w:rsidR="001665B4" w:rsidRPr="00AE7A7A" w:rsidRDefault="001665B4" w:rsidP="001665B4">
            <w:pPr>
              <w:rPr>
                <w:b/>
                <w:bCs/>
                <w:sz w:val="20"/>
                <w:szCs w:val="20"/>
              </w:rPr>
            </w:pPr>
            <w:r w:rsidRPr="00AE7A7A">
              <w:rPr>
                <w:b/>
                <w:bCs/>
                <w:sz w:val="20"/>
                <w:szCs w:val="20"/>
              </w:rPr>
              <w:t xml:space="preserve">$ </w:t>
            </w:r>
            <w:r w:rsidRPr="00AE7A7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E7A7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E7A7A">
              <w:rPr>
                <w:b/>
                <w:bCs/>
                <w:sz w:val="20"/>
                <w:szCs w:val="20"/>
              </w:rPr>
            </w:r>
            <w:r w:rsidRPr="00AE7A7A">
              <w:rPr>
                <w:b/>
                <w:bCs/>
                <w:sz w:val="20"/>
                <w:szCs w:val="20"/>
              </w:rPr>
              <w:fldChar w:fldCharType="separate"/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</w:tcPr>
          <w:p w14:paraId="57DE9082" w14:textId="1C659CF5" w:rsidR="001665B4" w:rsidRPr="001665B4" w:rsidRDefault="00B84B70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FTEs</w:t>
            </w:r>
          </w:p>
        </w:tc>
        <w:tc>
          <w:tcPr>
            <w:tcW w:w="6030" w:type="dxa"/>
          </w:tcPr>
          <w:p w14:paraId="105AB015" w14:textId="445DD179" w:rsidR="001665B4" w:rsidRPr="006D406F" w:rsidRDefault="006D406F" w:rsidP="001665B4">
            <w:pPr>
              <w:rPr>
                <w:b/>
                <w:bCs/>
                <w:sz w:val="20"/>
                <w:szCs w:val="20"/>
              </w:rPr>
            </w:pPr>
            <w:r w:rsidRPr="006D406F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D406F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D406F">
              <w:rPr>
                <w:b/>
                <w:bCs/>
                <w:sz w:val="20"/>
                <w:szCs w:val="20"/>
              </w:rPr>
            </w:r>
            <w:r w:rsidRPr="006D406F">
              <w:rPr>
                <w:b/>
                <w:bCs/>
                <w:sz w:val="20"/>
                <w:szCs w:val="20"/>
              </w:rPr>
              <w:fldChar w:fldCharType="separate"/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7911BB" w:rsidRPr="001665B4" w14:paraId="03D4B623" w14:textId="77777777" w:rsidTr="00B84B70">
        <w:tc>
          <w:tcPr>
            <w:tcW w:w="2965" w:type="dxa"/>
            <w:gridSpan w:val="2"/>
          </w:tcPr>
          <w:p w14:paraId="3E43860E" w14:textId="77777777" w:rsidR="007911BB" w:rsidRPr="00AE7A7A" w:rsidRDefault="007911BB" w:rsidP="001665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7A8C3F" w14:textId="288FA163" w:rsidR="007911BB" w:rsidRDefault="007911BB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TERM</w:t>
            </w:r>
          </w:p>
        </w:tc>
        <w:tc>
          <w:tcPr>
            <w:tcW w:w="6030" w:type="dxa"/>
          </w:tcPr>
          <w:p w14:paraId="5B631976" w14:textId="2DA404C3" w:rsidR="007911BB" w:rsidRPr="007911BB" w:rsidRDefault="007911BB" w:rsidP="001665B4">
            <w:pPr>
              <w:rPr>
                <w:sz w:val="20"/>
                <w:szCs w:val="20"/>
              </w:rPr>
            </w:pP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" w:name="Text22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Pr="007911BB">
              <w:rPr>
                <w:sz w:val="20"/>
                <w:szCs w:val="20"/>
              </w:rPr>
              <w:t xml:space="preserve"> to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911BB">
              <w:rPr>
                <w:sz w:val="20"/>
                <w:szCs w:val="20"/>
              </w:rPr>
              <w:t xml:space="preserve">extended to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r w:rsidRPr="007911BB">
              <w:rPr>
                <w:sz w:val="20"/>
                <w:szCs w:val="20"/>
              </w:rPr>
              <w:t xml:space="preserve">,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3A400E6" w14:textId="77777777" w:rsidR="00615A31" w:rsidRDefault="00615A31" w:rsidP="001665B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7E31148F" w14:textId="77777777" w:rsidTr="0019417B">
        <w:tc>
          <w:tcPr>
            <w:tcW w:w="715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5EE94425" w14:textId="77777777" w:rsidR="00EF5725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675205B" w14:textId="6432CFFA" w:rsidR="00EB75FE" w:rsidRPr="00C45EDA" w:rsidRDefault="00EF5725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B75FE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76670BBC" w14:textId="416EB4C6" w:rsidR="00EB75FE" w:rsidRPr="00C45EDA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6A3A32D7" w14:textId="3C415C0C" w:rsidR="00EB75FE" w:rsidRPr="00C45EDA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55BD5292" w14:textId="77777777" w:rsidR="00EB75FE" w:rsidRDefault="00EB75FE" w:rsidP="00C45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674932DC" w14:textId="0996A2C9" w:rsidR="00EB75FE" w:rsidRPr="00E7660B" w:rsidRDefault="00E7660B" w:rsidP="00E7660B">
            <w:pPr>
              <w:rPr>
                <w:b/>
                <w:bCs/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1 - APPLICATION</w:t>
            </w:r>
          </w:p>
        </w:tc>
      </w:tr>
      <w:tr w:rsidR="009E6C74" w14:paraId="321A239E" w14:textId="77777777" w:rsidTr="001D4015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F138BB" w14:textId="72667CAC" w:rsidR="009E6C74" w:rsidRPr="009E6C74" w:rsidRDefault="009E6C74" w:rsidP="00E7660B">
            <w:pPr>
              <w:rPr>
                <w:b/>
                <w:bCs/>
                <w:sz w:val="20"/>
                <w:szCs w:val="20"/>
              </w:rPr>
            </w:pPr>
            <w:r w:rsidRPr="009E6C74">
              <w:rPr>
                <w:b/>
                <w:bCs/>
                <w:sz w:val="20"/>
                <w:szCs w:val="20"/>
              </w:rPr>
              <w:t xml:space="preserve">APPLICATION PACKET – from </w:t>
            </w:r>
            <w:r w:rsidR="00E31B5B">
              <w:rPr>
                <w:b/>
                <w:bCs/>
                <w:sz w:val="20"/>
                <w:szCs w:val="20"/>
              </w:rPr>
              <w:t>Fund Manager</w:t>
            </w:r>
            <w:r w:rsidRPr="009E6C74">
              <w:rPr>
                <w:b/>
                <w:bCs/>
                <w:sz w:val="20"/>
                <w:szCs w:val="20"/>
              </w:rPr>
              <w:t xml:space="preserve"> to MEDC</w:t>
            </w:r>
          </w:p>
        </w:tc>
      </w:tr>
      <w:tr w:rsidR="000B6785" w14:paraId="46D42655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D53B64" w14:textId="0535AF0D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40C0" w14:textId="131EA351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BBED" w14:textId="67725F0A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3317" w14:textId="186CF5C5" w:rsidR="000B6785" w:rsidRPr="00E7660B" w:rsidRDefault="009E6C74" w:rsidP="000B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C37108" w14:textId="216B6FFA" w:rsidR="000B6785" w:rsidRPr="00E7660B" w:rsidRDefault="009E6C74" w:rsidP="000B6785">
            <w:pPr>
              <w:rPr>
                <w:sz w:val="20"/>
                <w:szCs w:val="20"/>
              </w:rPr>
            </w:pPr>
            <w:r w:rsidRPr="009E6C74">
              <w:rPr>
                <w:rFonts w:ascii="Calibri" w:hAnsi="Calibri" w:cs="Calibri"/>
                <w:color w:val="000000"/>
                <w:sz w:val="20"/>
                <w:szCs w:val="20"/>
              </w:rPr>
              <w:t>HUD denial screen prints for UGLG, business</w:t>
            </w:r>
            <w:r w:rsidR="003B698E" w:rsidRPr="003B6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all key </w:t>
            </w:r>
            <w:r w:rsidR="004150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owners/individuals </w:t>
            </w:r>
            <w:r w:rsidR="000B67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B6785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B6785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0B6785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B6785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B6785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E6C74" w14:paraId="1DAD741E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91490A" w14:textId="5BD04396" w:rsidR="009E6C74" w:rsidRDefault="009E6C74" w:rsidP="009E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03C9" w14:textId="5FBDBC1D" w:rsidR="009E6C74" w:rsidRPr="00505817" w:rsidRDefault="009E6C74" w:rsidP="009E6C74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1939" w14:textId="0CE69096" w:rsidR="009E6C74" w:rsidRDefault="009E6C74" w:rsidP="009E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8C6E" w14:textId="04457B20" w:rsidR="009E6C74" w:rsidRDefault="009E6C74" w:rsidP="009E6C74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862103" w14:textId="06C5246A" w:rsidR="009E6C74" w:rsidRDefault="009E6C74" w:rsidP="009E6C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 screen prints for UGLG, business, all key </w:t>
            </w:r>
            <w:r w:rsidR="004150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owners/individuals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5191F5CD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6E6A50" w14:textId="2353A013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4DBD" w14:textId="1827E268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1ADB" w14:textId="7559D854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34389" w14:textId="578D4909" w:rsidR="000B6785" w:rsidRPr="00E7660B" w:rsidRDefault="003B698E" w:rsidP="000B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E57A4E" w14:textId="0D095FD8" w:rsidR="000B6785" w:rsidRPr="001B6A76" w:rsidRDefault="009E6C74" w:rsidP="000B67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Application and Attachments</w:t>
            </w:r>
          </w:p>
        </w:tc>
      </w:tr>
      <w:tr w:rsidR="000B6785" w14:paraId="5DF9478B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E251FB" w14:textId="7AC0D3ED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EAEA" w14:textId="2DDF3257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FFF5" w14:textId="59D8F694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1186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E0325F" w14:textId="5283D27F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"/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Map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6DECACD0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FD7FDD" w14:textId="737881B3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1368" w14:textId="63BBF2F7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599E" w14:textId="4129DFA6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2DE43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A57E57" w14:textId="69BC793E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Architectural Renderings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57D2BEBC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1FB292" w14:textId="7E75AB9B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5418" w14:textId="0525D13A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FA61" w14:textId="18289583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23707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05CE92" w14:textId="3BE166E4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Engineering Plans or Specs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16BE9E0F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009FA6" w14:textId="67FC85E0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A3F5" w14:textId="03F0F735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DA1F" w14:textId="31628C73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3DBA8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2EBABC" w14:textId="7DA245DD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 BUDGET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29A29FDE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C25E2C" w14:textId="2CB2E927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84B8" w14:textId="49DDD6FC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4C4E" w14:textId="38832A49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70E6C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2705" w14:textId="23660389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enerals - 3 cost estimates or ind third party quote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76FC30CF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DBD233" w14:textId="1AF9FCC7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E477" w14:textId="6FDAF7ED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7F52" w14:textId="0AB623DB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961AE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851179" w14:textId="0BB24C3C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Sole proprietor contractors – Attach 1 cost estimate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47577DC7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E1EC10" w14:textId="088A2F3A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03E5" w14:textId="73F33A94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91E" w14:textId="675E99A2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FEDF7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142B" w14:textId="4003DC4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Equipment – list with items/cost or screen prints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1F8DC2C1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811210" w14:textId="3338DD1B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B054" w14:textId="0FE810A3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490E" w14:textId="043B7457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273F4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27379F" w14:textId="0221CB88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Appraisal for CDBG-funded acquisitions</w:t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7DE64677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3679A0" w14:textId="77EADAB6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B64E" w14:textId="3BCD2372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BD9A" w14:textId="1FB59EBC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0B309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011DF0" w14:textId="01A8E94E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B - PROJECT DETAILS FOR BUSINESS/PRIVATE PROPERTY</w:t>
            </w:r>
            <w:r w:rsid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049651DC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2A51F9" w14:textId="159747A6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71FC" w14:textId="6BA82E27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90AF" w14:textId="29B7DA9A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775FF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868B2F" w14:textId="5E048386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C - PROJECT SCOPE FOR PUBLIC IMPROVEMENTS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51BA04DF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CF18DA" w14:textId="0D4A1D8A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1F3" w14:textId="3CAFEABE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7E4E" w14:textId="36357DF9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446D0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D5030" w14:textId="1B16262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84B70"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D - EMPLOYMENT CREATION AND/OR RETENTION FORM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5BCFF3FF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59CB22" w14:textId="3D2E7C85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B54F" w14:textId="38B60304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8F5C" w14:textId="303B90C9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9956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8134B6" w14:textId="2680E2D0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57D7" w:rsidRPr="00E657D7">
              <w:rPr>
                <w:rFonts w:ascii="Calibri" w:hAnsi="Calibri" w:cs="Calibri"/>
                <w:color w:val="000000"/>
                <w:sz w:val="20"/>
                <w:szCs w:val="20"/>
              </w:rPr>
              <w:t>E - BENEFIT TO LOW/MODERATE INCOME PERSONS FORM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76A60429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D05B39" w14:textId="782E3E71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6E86" w14:textId="11B0967B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FC33" w14:textId="25DEAEE2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BEB32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4ABF9F" w14:textId="6456FE21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57D7">
              <w:rPr>
                <w:rFonts w:ascii="Calibri" w:hAnsi="Calibri" w:cs="Calibri"/>
                <w:color w:val="000000"/>
                <w:sz w:val="20"/>
                <w:szCs w:val="20"/>
              </w:rPr>
              <w:t>For Job Retention, Income Certifications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14A2016E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FA8B16" w14:textId="6AE7DB95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9DEF" w14:textId="44500E59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DCF3" w14:textId="3304F4F6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A2B52" w14:textId="77777777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ACC8DA" w14:textId="4C80791D" w:rsidR="000B6785" w:rsidRPr="00E7660B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57D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E657D7" w:rsidRPr="00E657D7">
              <w:rPr>
                <w:rFonts w:ascii="Calibri" w:hAnsi="Calibri" w:cs="Calibri"/>
                <w:color w:val="000000"/>
                <w:sz w:val="20"/>
                <w:szCs w:val="20"/>
              </w:rPr>
              <w:t>igned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34375048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F4BD19" w14:textId="777EFD49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2C91" w14:textId="0D7C9EDE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9144" w14:textId="79D36369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A854" w14:textId="0D8AF3BA" w:rsidR="000B6785" w:rsidRPr="00D66704" w:rsidRDefault="003B698E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609B6C" w14:textId="72A195A7" w:rsidR="000B6785" w:rsidRPr="00D66704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Backgroun</w:t>
            </w:r>
            <w:r w:rsidR="00B84B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 Review</w:t>
            </w:r>
          </w:p>
        </w:tc>
      </w:tr>
      <w:tr w:rsidR="000B6785" w14:paraId="5D36131F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E814AE" w14:textId="687D51E8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426F" w14:textId="49320ADB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7378" w14:textId="0BB5ADEB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57F96" w14:textId="77777777" w:rsidR="000B6785" w:rsidRPr="00D66704" w:rsidRDefault="000B6785" w:rsidP="000B6785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CC71CA" w14:textId="25EFF027" w:rsidR="000B6785" w:rsidRPr="00D66704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may be 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valid for 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months)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5051CCA2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F5117A" w14:textId="608F7FFE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6257" w14:textId="1FF25404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8875" w14:textId="0E077FB8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0DD14" w14:textId="16A13199" w:rsidR="000B6785" w:rsidRPr="00D66704" w:rsidRDefault="000B6785" w:rsidP="000B6785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7E034E" w14:textId="1FD20275" w:rsidR="000B6785" w:rsidRPr="00D66704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may be 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valid for 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months)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6ECF7341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58EF33" w14:textId="1490CF3B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697D" w14:textId="12024739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EB2E" w14:textId="24DBFB9E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F0679" w14:textId="40F87BB2" w:rsidR="000B6785" w:rsidRPr="00D66704" w:rsidRDefault="000B6785" w:rsidP="000B6785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8823BA" w14:textId="258A2FBE" w:rsidR="000B6785" w:rsidRPr="00D66704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may be 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valid for </w:t>
            </w:r>
            <w:r w:rsidR="00E60B3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months)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1A364A75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1B469E4" w14:textId="4F252F6F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4EF8F7" w14:textId="63AA27F4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B1EADA" w14:textId="7F5AE150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D8BA635" w14:textId="03A4E9F5" w:rsidR="000B6785" w:rsidRPr="00D66704" w:rsidRDefault="003B698E" w:rsidP="000B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740024" w14:textId="353B64A3" w:rsidR="000B6785" w:rsidRPr="00D66704" w:rsidRDefault="000B6785" w:rsidP="000B67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11A, Initial Public Hearing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9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Notice published date </w:t>
            </w:r>
            <w:r w:rsidR="00040189"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040189" w:rsidRPr="00505817">
              <w:rPr>
                <w:sz w:val="20"/>
                <w:szCs w:val="20"/>
              </w:rPr>
              <w:instrText xml:space="preserve"> FORMTEXT </w:instrText>
            </w:r>
            <w:r w:rsidR="00040189" w:rsidRPr="00505817">
              <w:rPr>
                <w:sz w:val="20"/>
                <w:szCs w:val="20"/>
              </w:rPr>
            </w:r>
            <w:r w:rsidR="00040189" w:rsidRPr="00505817">
              <w:rPr>
                <w:sz w:val="20"/>
                <w:szCs w:val="20"/>
              </w:rPr>
              <w:fldChar w:fldCharType="separate"/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sz w:val="20"/>
                <w:szCs w:val="20"/>
              </w:rPr>
              <w:fldChar w:fldCharType="end"/>
            </w:r>
            <w:r w:rsidRPr="00D66704">
              <w:rPr>
                <w:sz w:val="20"/>
                <w:szCs w:val="20"/>
              </w:rPr>
              <w:t xml:space="preserve">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3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0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Hearing date </w:t>
            </w:r>
            <w:r w:rsidR="00040189"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040189" w:rsidRPr="00505817">
              <w:rPr>
                <w:sz w:val="20"/>
                <w:szCs w:val="20"/>
              </w:rPr>
              <w:instrText xml:space="preserve"> FORMTEXT </w:instrText>
            </w:r>
            <w:r w:rsidR="00040189" w:rsidRPr="00505817">
              <w:rPr>
                <w:sz w:val="20"/>
                <w:szCs w:val="20"/>
              </w:rPr>
            </w:r>
            <w:r w:rsidR="00040189" w:rsidRPr="00505817">
              <w:rPr>
                <w:sz w:val="20"/>
                <w:szCs w:val="20"/>
              </w:rPr>
              <w:fldChar w:fldCharType="separate"/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noProof/>
                <w:sz w:val="20"/>
                <w:szCs w:val="20"/>
              </w:rPr>
              <w:t> </w:t>
            </w:r>
            <w:r w:rsidR="00040189" w:rsidRPr="00505817">
              <w:rPr>
                <w:sz w:val="20"/>
                <w:szCs w:val="20"/>
              </w:rPr>
              <w:fldChar w:fldCharType="end"/>
            </w:r>
            <w:r w:rsidRPr="00D66704">
              <w:rPr>
                <w:sz w:val="20"/>
                <w:szCs w:val="20"/>
              </w:rPr>
              <w:t xml:space="preserve">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1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Brief description OR approved or signed Minutes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B6785" w14:paraId="1B5EE3F5" w14:textId="77777777" w:rsidTr="0019417B"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</w:tcPr>
          <w:p w14:paraId="678F8FDD" w14:textId="3409959F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098EFBB0" w14:textId="4B0CD787" w:rsidR="000B6785" w:rsidRDefault="000B6785" w:rsidP="000B6785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14:paraId="4D5A3FB7" w14:textId="02D9B98D" w:rsidR="000B6785" w:rsidRDefault="000B6785" w:rsidP="000B6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2D7" w14:textId="44F5975D" w:rsidR="000B6785" w:rsidRPr="00E7660B" w:rsidRDefault="003B698E" w:rsidP="000B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1060" w14:textId="7B869F44" w:rsidR="000B6785" w:rsidRPr="00FD2C3A" w:rsidRDefault="00B84B70" w:rsidP="000B6785">
            <w:pPr>
              <w:rPr>
                <w:sz w:val="20"/>
                <w:szCs w:val="20"/>
              </w:rPr>
            </w:pPr>
            <w:r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Initial Conference Call, Greg West and RLF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B6785"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0B6785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B6785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0B6785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B6785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B6785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0B6785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84B70" w14:paraId="0311A2C3" w14:textId="77777777" w:rsidTr="001D5356">
        <w:tc>
          <w:tcPr>
            <w:tcW w:w="715" w:type="dxa"/>
            <w:tcBorders>
              <w:bottom w:val="single" w:sz="4" w:space="0" w:color="auto"/>
            </w:tcBorders>
          </w:tcPr>
          <w:p w14:paraId="16F97210" w14:textId="457004E7" w:rsidR="00B84B70" w:rsidRDefault="00B84B70" w:rsidP="00B8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998994" w14:textId="7578FD4A" w:rsidR="00B84B70" w:rsidRPr="00505817" w:rsidRDefault="00B84B70" w:rsidP="00B84B70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F3FF4B0" w14:textId="3D99E4E3" w:rsidR="00B84B70" w:rsidRDefault="00B84B70" w:rsidP="00B8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02F2" w14:textId="0DD8EAB8" w:rsidR="00B84B70" w:rsidRDefault="003B698E" w:rsidP="00B8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ACE4" w14:textId="4A272915" w:rsidR="00B84B70" w:rsidRPr="00FD2C3A" w:rsidRDefault="00B84B70" w:rsidP="00B84B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Enter on Loan Portfolio</w:t>
            </w:r>
            <w:r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84B70" w14:paraId="32629DD7" w14:textId="77777777" w:rsidTr="001D5356">
        <w:tc>
          <w:tcPr>
            <w:tcW w:w="715" w:type="dxa"/>
            <w:tcBorders>
              <w:bottom w:val="single" w:sz="4" w:space="0" w:color="auto"/>
            </w:tcBorders>
          </w:tcPr>
          <w:p w14:paraId="1744AA9B" w14:textId="472CB26D" w:rsidR="00B84B70" w:rsidRDefault="00B84B70" w:rsidP="00B8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051C9C9" w14:textId="18C5D7B7" w:rsidR="00B84B70" w:rsidRPr="00505817" w:rsidRDefault="00B84B70" w:rsidP="00B84B70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CB6F6D1" w14:textId="78F15255" w:rsidR="00B84B70" w:rsidRDefault="00B84B70" w:rsidP="00B8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EC0" w14:textId="0FF083C8" w:rsidR="00B84B70" w:rsidRDefault="003B698E" w:rsidP="00B8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68E3" w14:textId="2EA3BCB2" w:rsidR="00B84B70" w:rsidRPr="00FD2C3A" w:rsidRDefault="00B84B70" w:rsidP="00B84B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4B70">
              <w:rPr>
                <w:rFonts w:ascii="Calibri" w:hAnsi="Calibri" w:cs="Calibri"/>
                <w:color w:val="000000"/>
                <w:sz w:val="20"/>
                <w:szCs w:val="20"/>
              </w:rPr>
              <w:t>Enter on 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0D74F5A" w14:textId="77777777" w:rsidR="00830CFE" w:rsidRDefault="00830CF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4A4205B8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181B0CFF" w14:textId="77777777" w:rsidR="00EF5725" w:rsidRDefault="00E7660B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3A872D0B" w14:textId="47981668" w:rsidR="00E7660B" w:rsidRDefault="00EF5725" w:rsidP="00E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7660B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6ED7D815" w14:textId="4ACF7F6D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9899CB4" w14:textId="155860FA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5F4DA7FD" w14:textId="77777777" w:rsidR="00E7660B" w:rsidRDefault="00E7660B" w:rsidP="00E7660B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413285C1" w14:textId="076310B5" w:rsid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2 - MSF APPROVAL</w:t>
            </w:r>
          </w:p>
        </w:tc>
      </w:tr>
      <w:tr w:rsidR="00E7660B" w14:paraId="2E2ADB89" w14:textId="77777777" w:rsidTr="009E6C74">
        <w:tc>
          <w:tcPr>
            <w:tcW w:w="715" w:type="dxa"/>
            <w:tcBorders>
              <w:bottom w:val="single" w:sz="18" w:space="0" w:color="auto"/>
            </w:tcBorders>
          </w:tcPr>
          <w:p w14:paraId="670CE28C" w14:textId="071B1DE1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745BFF1B" w14:textId="2C76F654" w:rsidR="00E7660B" w:rsidRDefault="000B6785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14:paraId="08569E61" w14:textId="1CEAF81C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06B48B" w14:textId="63DBAE14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49395F" w14:textId="37E255A1" w:rsidR="00E7660B" w:rsidRPr="00E7660B" w:rsidRDefault="003B698E" w:rsidP="00E7660B">
            <w:pPr>
              <w:rPr>
                <w:sz w:val="20"/>
                <w:szCs w:val="20"/>
              </w:rPr>
            </w:pPr>
            <w:r w:rsidRPr="003B6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Loan Committee Conference Call, Greg West and RLF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E6C74" w14:paraId="10D666CE" w14:textId="77777777" w:rsidTr="009E6C74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E97FBD" w14:textId="7FC83BFF" w:rsidR="009E6C74" w:rsidRPr="009E6C74" w:rsidRDefault="009E6C74" w:rsidP="00E766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6C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REQUEST TO CLOSE LOAN PACKET – from </w:t>
            </w:r>
            <w:r w:rsidR="00E31B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Fund Manager</w:t>
            </w:r>
            <w:r w:rsidRPr="009E6C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MEDC</w:t>
            </w:r>
          </w:p>
        </w:tc>
      </w:tr>
      <w:tr w:rsidR="00786E63" w14:paraId="5D6F5F88" w14:textId="77777777" w:rsidTr="009E6C74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3F2528" w14:textId="19AD3FA1" w:rsidR="00786E63" w:rsidRDefault="00786E63" w:rsidP="0078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66AB" w14:textId="32E1C0C6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809D" w14:textId="4498BEEF" w:rsidR="00786E63" w:rsidRDefault="00786E63" w:rsidP="0078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F06B7" w14:textId="324658E8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E161BD" w14:textId="52CCAD5B" w:rsidR="00786E63" w:rsidRPr="00856ACC" w:rsidRDefault="009E6C74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Request to Close Loan Memo</w:t>
            </w:r>
            <w:r w:rsidR="00786E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86E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 </w:t>
            </w:r>
            <w:r w:rsidR="00786E6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86E6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86E6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86E6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86E6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86E6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86E6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86E6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86E6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86E6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6ACC">
              <w:rPr>
                <w:rFonts w:ascii="Calibri" w:hAnsi="Calibri" w:cs="Calibri"/>
                <w:color w:val="000000"/>
                <w:sz w:val="20"/>
                <w:szCs w:val="20"/>
              </w:rPr>
              <w:t>from Fund Manager to MEDC</w:t>
            </w:r>
          </w:p>
        </w:tc>
      </w:tr>
      <w:tr w:rsidR="00786E63" w14:paraId="347EB4FC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58D31A" w14:textId="074B54AB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5D12" w14:textId="6FFBE767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4019" w14:textId="2DE95EF8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9E0A3" w14:textId="3F5D509D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DBBA17" w14:textId="2D25F69C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Revised and Current D </w:t>
            </w:r>
            <w:proofErr w:type="gramStart"/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-  ESTIMATED</w:t>
            </w:r>
            <w:proofErr w:type="gramEnd"/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EMPLOYMENT CREATION AND/OR RETENTION FORM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(dated within 1 week of Request to Close Loan Memo)</w:t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3D70D661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F1FCF6" w14:textId="5D8BF43E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6C45" w14:textId="5D25CE5B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5321" w14:textId="0E6A5F1D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1FE71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B0CA4" w14:textId="7AA10D8B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F - COMMUNITY DEVELOPMENT PLAN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651A7E6A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DD292C" w14:textId="34F2DDA4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3FF9" w14:textId="642D9B24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F5C4" w14:textId="44A5A79E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456E5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637E1" w14:textId="6C53456E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Community Development </w:t>
            </w:r>
            <w:proofErr w:type="gramStart"/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  </w:t>
            </w:r>
            <w:r w:rsidRPr="00786E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Complete Attachment F</w:t>
            </w:r>
            <w:r w:rsidRPr="00B84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383AE540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093E1" w14:textId="2F4459E2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03BE" w14:textId="6C390EBD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642A" w14:textId="63F7481E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19EC9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4564DB" w14:textId="0EE64DCA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G – UGLG PUBLIC PARTICIPATION CERTIFICATION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45CCE360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798ADC" w14:textId="4B3708EA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061E" w14:textId="195DDB17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91D3" w14:textId="40AAD247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B3F30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741817" w14:textId="45DA3FFC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H - UGLG AUTHORIZING RESOLUTION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514E1A75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71D0DE" w14:textId="01615826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CB69" w14:textId="0E7F4B9A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513D" w14:textId="4484035A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75FAF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DEA434" w14:textId="62A75D0E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Resolution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6AF6441B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59E3DB" w14:textId="59419A57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0ADE" w14:textId="44CAD18C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DD55" w14:textId="33D5CED0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FB4C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2837EC" w14:textId="5A0C830F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I - CERTIFICATION BY THE APPLICANT UGLG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5E0AE0CC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9FB048" w14:textId="3E5A2C49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5FFE" w14:textId="2461AF95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8910" w14:textId="5299B068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3F2F8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3CEADD" w14:textId="702DC2CE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J - STATEMENT OF ASSURANCES</w:t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13E694F3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5EDB02" w14:textId="5242BDC1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C0F4" w14:textId="657683A1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39B2" w14:textId="0EA4B49F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10840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F66DFF" w14:textId="1586D1DD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Environmental Review packet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0F390AD7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ECE26E" w14:textId="498E7E54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59A0" w14:textId="7A9141BE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036D" w14:textId="3193FF13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E3E31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D4D695" w14:textId="57259574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Financial Viability Review Memo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2F2A40F2" w14:textId="77777777" w:rsidTr="0019417B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4B0D660" w14:textId="33D0C1F1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1CDEEA" w14:textId="6AACFFDB" w:rsidR="00786E63" w:rsidRPr="009D4008" w:rsidRDefault="00786E63" w:rsidP="00786E63">
            <w:pPr>
              <w:jc w:val="center"/>
              <w:rPr>
                <w:sz w:val="20"/>
                <w:szCs w:val="20"/>
              </w:rPr>
            </w:pPr>
            <w:r w:rsidRPr="005058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505817">
              <w:rPr>
                <w:sz w:val="20"/>
                <w:szCs w:val="20"/>
              </w:rPr>
              <w:instrText xml:space="preserve"> FORMTEXT </w:instrText>
            </w:r>
            <w:r w:rsidRPr="00505817">
              <w:rPr>
                <w:sz w:val="20"/>
                <w:szCs w:val="20"/>
              </w:rPr>
            </w:r>
            <w:r w:rsidRPr="00505817">
              <w:rPr>
                <w:sz w:val="20"/>
                <w:szCs w:val="20"/>
              </w:rPr>
              <w:fldChar w:fldCharType="separate"/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noProof/>
                <w:sz w:val="20"/>
                <w:szCs w:val="20"/>
              </w:rPr>
              <w:t> </w:t>
            </w:r>
            <w:r w:rsidRPr="0050581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A0A021" w14:textId="09E07570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2C0C1F" w14:textId="77777777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D9DE19" w14:textId="5DBD6CAB" w:rsidR="00786E63" w:rsidRPr="00E7660B" w:rsidRDefault="00786E63" w:rsidP="00786E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LARA screenshot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38C198F0" w14:textId="77777777" w:rsidTr="0019417B">
        <w:tc>
          <w:tcPr>
            <w:tcW w:w="715" w:type="dxa"/>
            <w:tcBorders>
              <w:top w:val="single" w:sz="18" w:space="0" w:color="auto"/>
            </w:tcBorders>
          </w:tcPr>
          <w:p w14:paraId="63881170" w14:textId="7D3D01C4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7611EE9E" w14:textId="6877E071" w:rsidR="00786E63" w:rsidRDefault="00786E63" w:rsidP="00786E63">
            <w:pPr>
              <w:jc w:val="center"/>
              <w:rPr>
                <w:sz w:val="20"/>
                <w:szCs w:val="20"/>
              </w:rPr>
            </w:pPr>
            <w:r w:rsidRPr="009D40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D4008">
              <w:rPr>
                <w:sz w:val="20"/>
                <w:szCs w:val="20"/>
              </w:rPr>
              <w:instrText xml:space="preserve"> FORMTEXT </w:instrText>
            </w:r>
            <w:r w:rsidRPr="009D4008">
              <w:rPr>
                <w:sz w:val="20"/>
                <w:szCs w:val="20"/>
              </w:rPr>
            </w:r>
            <w:r w:rsidRPr="009D4008">
              <w:rPr>
                <w:sz w:val="20"/>
                <w:szCs w:val="20"/>
              </w:rPr>
              <w:fldChar w:fldCharType="separate"/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14:paraId="28FC2A0C" w14:textId="5FF60245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D191" w14:textId="3021A842" w:rsidR="00786E63" w:rsidRPr="00E7660B" w:rsidRDefault="00786E63" w:rsidP="00786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A541" w14:textId="13851E13" w:rsidR="00786E63" w:rsidRPr="00E7660B" w:rsidRDefault="00786E63" w:rsidP="00786E63">
            <w:pPr>
              <w:rPr>
                <w:sz w:val="20"/>
                <w:szCs w:val="20"/>
              </w:rPr>
            </w:pP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RLF CLP Loan Amount Exception Request required when Loan is less than $20,000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777AAFB6" w14:textId="77777777" w:rsidTr="00961E2A">
        <w:tc>
          <w:tcPr>
            <w:tcW w:w="715" w:type="dxa"/>
          </w:tcPr>
          <w:p w14:paraId="12FD0DC3" w14:textId="7BC1FADD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1059D60" w14:textId="098B2958" w:rsidR="00786E63" w:rsidRDefault="00786E63" w:rsidP="00786E63">
            <w:pPr>
              <w:jc w:val="center"/>
              <w:rPr>
                <w:sz w:val="20"/>
                <w:szCs w:val="20"/>
              </w:rPr>
            </w:pPr>
            <w:r w:rsidRPr="009D40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D4008">
              <w:rPr>
                <w:sz w:val="20"/>
                <w:szCs w:val="20"/>
              </w:rPr>
              <w:instrText xml:space="preserve"> FORMTEXT </w:instrText>
            </w:r>
            <w:r w:rsidRPr="009D4008">
              <w:rPr>
                <w:sz w:val="20"/>
                <w:szCs w:val="20"/>
              </w:rPr>
            </w:r>
            <w:r w:rsidRPr="009D4008">
              <w:rPr>
                <w:sz w:val="20"/>
                <w:szCs w:val="20"/>
              </w:rPr>
              <w:fldChar w:fldCharType="separate"/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F7333CF" w14:textId="37315FD1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4E10" w14:textId="4BB2CE76" w:rsidR="00786E63" w:rsidRPr="00E7660B" w:rsidRDefault="00786E63" w:rsidP="00786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88B0" w14:textId="75039964" w:rsidR="00786E63" w:rsidRPr="00E7660B" w:rsidRDefault="00786E63" w:rsidP="00786E63">
            <w:pPr>
              <w:rPr>
                <w:sz w:val="20"/>
                <w:szCs w:val="20"/>
              </w:rPr>
            </w:pP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URA - see Section 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437D1AB4" w14:textId="77777777" w:rsidTr="00961E2A">
        <w:tc>
          <w:tcPr>
            <w:tcW w:w="715" w:type="dxa"/>
          </w:tcPr>
          <w:p w14:paraId="4DA478B9" w14:textId="7C35AD30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9B827D3" w14:textId="2037F2A3" w:rsidR="00786E63" w:rsidRDefault="00786E63" w:rsidP="00786E63">
            <w:pPr>
              <w:jc w:val="center"/>
              <w:rPr>
                <w:sz w:val="20"/>
                <w:szCs w:val="20"/>
              </w:rPr>
            </w:pPr>
            <w:r w:rsidRPr="009D40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D4008">
              <w:rPr>
                <w:sz w:val="20"/>
                <w:szCs w:val="20"/>
              </w:rPr>
              <w:instrText xml:space="preserve"> FORMTEXT </w:instrText>
            </w:r>
            <w:r w:rsidRPr="009D4008">
              <w:rPr>
                <w:sz w:val="20"/>
                <w:szCs w:val="20"/>
              </w:rPr>
            </w:r>
            <w:r w:rsidRPr="009D4008">
              <w:rPr>
                <w:sz w:val="20"/>
                <w:szCs w:val="20"/>
              </w:rPr>
              <w:fldChar w:fldCharType="separate"/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DCA297" w14:textId="2A76C923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6BFF" w14:textId="23A0B822" w:rsidR="00786E63" w:rsidRPr="00E7660B" w:rsidRDefault="00786E63" w:rsidP="00786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A1D" w14:textId="7B43442A" w:rsidR="00786E63" w:rsidRPr="00E7660B" w:rsidRDefault="00786E63" w:rsidP="00786E63">
            <w:pPr>
              <w:rPr>
                <w:sz w:val="20"/>
                <w:szCs w:val="20"/>
              </w:rPr>
            </w:pP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LBP - see Section 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1C44BDD9" w14:textId="77777777" w:rsidTr="00961E2A">
        <w:tc>
          <w:tcPr>
            <w:tcW w:w="715" w:type="dxa"/>
          </w:tcPr>
          <w:p w14:paraId="629E23A6" w14:textId="2A0F110B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7CA745D" w14:textId="24062270" w:rsidR="00786E63" w:rsidRDefault="00786E63" w:rsidP="00786E63">
            <w:pPr>
              <w:jc w:val="center"/>
              <w:rPr>
                <w:sz w:val="20"/>
                <w:szCs w:val="20"/>
              </w:rPr>
            </w:pPr>
            <w:r w:rsidRPr="009D40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D4008">
              <w:rPr>
                <w:sz w:val="20"/>
                <w:szCs w:val="20"/>
              </w:rPr>
              <w:instrText xml:space="preserve"> FORMTEXT </w:instrText>
            </w:r>
            <w:r w:rsidRPr="009D4008">
              <w:rPr>
                <w:sz w:val="20"/>
                <w:szCs w:val="20"/>
              </w:rPr>
            </w:r>
            <w:r w:rsidRPr="009D4008">
              <w:rPr>
                <w:sz w:val="20"/>
                <w:szCs w:val="20"/>
              </w:rPr>
              <w:fldChar w:fldCharType="separate"/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CDF048D" w14:textId="678783A0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7D38" w14:textId="7DC24E34" w:rsidR="00786E63" w:rsidRPr="00E7660B" w:rsidRDefault="00786E63" w:rsidP="00786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D20C" w14:textId="6095504E" w:rsidR="00786E63" w:rsidRPr="00E7660B" w:rsidRDefault="00786E63" w:rsidP="00786E63">
            <w:pPr>
              <w:rPr>
                <w:sz w:val="20"/>
                <w:szCs w:val="20"/>
              </w:rPr>
            </w:pP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Asbestos - see Section 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86E63" w14:paraId="3795B194" w14:textId="77777777" w:rsidTr="00961E2A">
        <w:tc>
          <w:tcPr>
            <w:tcW w:w="715" w:type="dxa"/>
          </w:tcPr>
          <w:p w14:paraId="49C16560" w14:textId="54D16D83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B5AFC07" w14:textId="059FBDF7" w:rsidR="00786E63" w:rsidRDefault="00786E63" w:rsidP="00786E63">
            <w:pPr>
              <w:jc w:val="center"/>
              <w:rPr>
                <w:sz w:val="20"/>
                <w:szCs w:val="20"/>
              </w:rPr>
            </w:pPr>
            <w:r w:rsidRPr="009D40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9D4008">
              <w:rPr>
                <w:sz w:val="20"/>
                <w:szCs w:val="20"/>
              </w:rPr>
              <w:instrText xml:space="preserve"> FORMTEXT </w:instrText>
            </w:r>
            <w:r w:rsidRPr="009D4008">
              <w:rPr>
                <w:sz w:val="20"/>
                <w:szCs w:val="20"/>
              </w:rPr>
            </w:r>
            <w:r w:rsidRPr="009D4008">
              <w:rPr>
                <w:sz w:val="20"/>
                <w:szCs w:val="20"/>
              </w:rPr>
              <w:fldChar w:fldCharType="separate"/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noProof/>
                <w:sz w:val="20"/>
                <w:szCs w:val="20"/>
              </w:rPr>
              <w:t> </w:t>
            </w:r>
            <w:r w:rsidRPr="009D400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C835E74" w14:textId="50DCF417" w:rsidR="00786E63" w:rsidRDefault="00786E63" w:rsidP="00786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4DAD" w14:textId="678CCE01" w:rsidR="00786E63" w:rsidRPr="00E7660B" w:rsidRDefault="00786E63" w:rsidP="00786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AEE7" w14:textId="7FA684EC" w:rsidR="00786E63" w:rsidRPr="00E7660B" w:rsidRDefault="00786E63" w:rsidP="00786E63">
            <w:pPr>
              <w:rPr>
                <w:sz w:val="20"/>
                <w:szCs w:val="20"/>
              </w:rPr>
            </w:pPr>
            <w:r w:rsidRPr="00786E63">
              <w:rPr>
                <w:rFonts w:ascii="Calibri" w:hAnsi="Calibri" w:cs="Calibri"/>
                <w:color w:val="000000"/>
                <w:sz w:val="20"/>
                <w:szCs w:val="20"/>
              </w:rPr>
              <w:t>Confirmation of Complete Project File Memo (MEDC)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DDCBCA" w14:textId="77777777" w:rsidR="006D1E77" w:rsidRDefault="006D1E7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567AE857" w14:textId="77777777" w:rsidTr="0011772D">
        <w:tc>
          <w:tcPr>
            <w:tcW w:w="715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155B0148" w14:textId="77777777" w:rsidR="00EF5725" w:rsidRDefault="00E7660B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0F34CD2E" w14:textId="5AAA7543" w:rsidR="00E7660B" w:rsidRDefault="00EF5725" w:rsidP="00E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7660B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77B016BA" w14:textId="7268C064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3964E68A" w14:textId="0411B1FC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6EED1778" w14:textId="4BF3DD87" w:rsidR="00E7660B" w:rsidRDefault="00E7660B" w:rsidP="00E7660B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18AA408C" w14:textId="5629D86F" w:rsidR="00E7660B" w:rsidRPr="00FB6B7F" w:rsidRDefault="00E7660B" w:rsidP="00E7660B">
            <w:pPr>
              <w:rPr>
                <w:b/>
                <w:bCs/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3 - LEGAL AG</w:t>
            </w:r>
            <w:r w:rsidR="00A57BE2">
              <w:rPr>
                <w:b/>
                <w:bCs/>
                <w:sz w:val="20"/>
                <w:szCs w:val="20"/>
              </w:rPr>
              <w:t xml:space="preserve">REEMENTS &amp; </w:t>
            </w:r>
            <w:r w:rsidRPr="00E7660B">
              <w:rPr>
                <w:b/>
                <w:bCs/>
                <w:sz w:val="20"/>
                <w:szCs w:val="20"/>
              </w:rPr>
              <w:t>AMENDMENTS</w:t>
            </w:r>
            <w:r w:rsidR="00FB6B7F">
              <w:rPr>
                <w:b/>
                <w:bCs/>
                <w:sz w:val="20"/>
                <w:szCs w:val="20"/>
              </w:rPr>
              <w:t xml:space="preserve"> </w:t>
            </w:r>
            <w:r w:rsidR="00FB6B7F">
              <w:rPr>
                <w:b/>
                <w:bCs/>
                <w:sz w:val="20"/>
                <w:szCs w:val="20"/>
              </w:rPr>
              <w:br/>
            </w:r>
            <w:r w:rsidR="00FB6B7F">
              <w:rPr>
                <w:sz w:val="20"/>
                <w:szCs w:val="20"/>
              </w:rPr>
              <w:t xml:space="preserve">    </w:t>
            </w:r>
            <w:r w:rsidR="00FB6B7F" w:rsidRPr="00FB6B7F">
              <w:rPr>
                <w:b/>
                <w:bCs/>
                <w:sz w:val="20"/>
                <w:szCs w:val="20"/>
              </w:rPr>
              <w:t xml:space="preserve"> CLOSING PACKETS</w:t>
            </w:r>
          </w:p>
        </w:tc>
      </w:tr>
      <w:tr w:rsidR="00856ACC" w14:paraId="2DAB19C9" w14:textId="77777777" w:rsidTr="0011772D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F957D3" w14:textId="48DDFD06" w:rsidR="00856ACC" w:rsidRPr="00856ACC" w:rsidRDefault="00856ACC" w:rsidP="00E766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LOAN APPROVAL PACKET – from MEDC to Fund Manager</w:t>
            </w:r>
          </w:p>
        </w:tc>
      </w:tr>
      <w:tr w:rsidR="00E7660B" w14:paraId="5A16C93B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2FF19D" w14:textId="12D6FD78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C809" w14:textId="7B258762" w:rsidR="00E7660B" w:rsidRDefault="00B70A8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DD5B" w14:textId="4B8DC7A6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ACEF7" w14:textId="2AF69E44" w:rsidR="00E7660B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C2AA94" w14:textId="04070D1A" w:rsidR="00E7660B" w:rsidRPr="00E7660B" w:rsidRDefault="00856ACC" w:rsidP="00E7660B">
            <w:pPr>
              <w:rPr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Loan Approval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Exhibit</w:t>
            </w: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, signed by CDBG manager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4521C4F3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F9E79C" w14:textId="193101A0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2B81" w14:textId="55128B4F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D9EB" w14:textId="1ECB7711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0CF21" w14:textId="0D897E94" w:rsidR="00B70A8B" w:rsidRPr="00E7660B" w:rsidRDefault="00B70A8B" w:rsidP="00B70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671F1F" w14:textId="08FC3ADF" w:rsidR="00B70A8B" w:rsidRPr="00E7660B" w:rsidRDefault="00856ACC" w:rsidP="00B70A8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 Job Creation, Income Certification</w:t>
            </w:r>
            <w:r w:rsidR="00B70A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70A8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0A8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B70A8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B70A8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70A8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B70A8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B70A8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B70A8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B70A8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B70A8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4A841500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2E7F00" w14:textId="702A3094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1A82" w14:textId="1D969714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E290" w14:textId="352E90BD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49988" w14:textId="6AAF8289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F2F3E9" w14:textId="7D6ED5B8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Environmental Release (file in Section 4)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2390C0C9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267572" w14:textId="56737E85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6518" w14:textId="27C9A8AF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8E" w14:textId="7E58F86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40B34" w14:textId="6A2FB109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4E86A9" w14:textId="31C7CEEA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Approval Letter Email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14193705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40AC20" w14:textId="363F1F93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17F794" w14:textId="2EAB2A3D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81CC33" w14:textId="778025D9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838C6D" w14:textId="42A79C5B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F31E1" w14:textId="053F9CB3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Enter Stage 2 on SF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56ACC" w14:paraId="773D3324" w14:textId="77777777" w:rsidTr="0011772D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FB356C" w14:textId="4ED568BF" w:rsidR="00856ACC" w:rsidRPr="00856ACC" w:rsidRDefault="00856ACC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LOAN CLOSING PACKET – from Fund Manager to MEDC</w:t>
            </w:r>
          </w:p>
        </w:tc>
      </w:tr>
      <w:tr w:rsidR="0011772D" w14:paraId="4EB8340B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DFF427" w14:textId="083B8C86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2A41" w14:textId="6F8AB503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A7EE" w14:textId="374F271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A154A" w14:textId="33263317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1630DB" w14:textId="524FC3D1" w:rsid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Loan Closed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89F9F89" w14:textId="075E1347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within 1 month of Approval letter and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2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within 6 months of Background Review</w:t>
            </w:r>
          </w:p>
        </w:tc>
      </w:tr>
      <w:tr w:rsidR="0011772D" w14:paraId="594BFB4C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B16BB5" w14:textId="729C09C0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CD6" w14:textId="672F0DDF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5C6A" w14:textId="13341F6C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24412" w14:textId="5B82BFA3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0A4027" w14:textId="55FD9C71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Loan Approval Letter, countersigned (Required)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09F65D99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F4785C" w14:textId="51A62BEE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54E4" w14:textId="6EF01E0D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5EC9" w14:textId="0CBDDBB3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0216" w14:textId="41FEB897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48E141" w14:textId="1D553432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Loan Conditions Exhibit, executed (Required)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41A71A6B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716809" w14:textId="6AA228F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F69D" w14:textId="6A0B25E8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A9B" w14:textId="48BA37B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906B" w14:textId="63FC53AB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9F77E3" w14:textId="00D5F4BD" w:rsid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Disbursement Proof (required)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80136FB" w14:textId="704A82E7" w:rsidR="0011772D" w:rsidRPr="00856ACC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 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11772D" w14:paraId="282D00F4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AD4F8A" w14:textId="2AF8E3D7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44B7" w14:textId="29497FF4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E351" w14:textId="03BE8D1C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E752B" w14:textId="66604535" w:rsidR="0011772D" w:rsidRDefault="0011772D" w:rsidP="001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9EA868" w14:textId="55F66277" w:rsid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Promissory Note, copy (IA no RE)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551A4D4" w14:textId="3C6E0827" w:rsidR="0011772D" w:rsidRPr="00856ACC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 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interest rate 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56A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11772D" w14:paraId="03A1E5EA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C88F5D" w14:textId="40381A01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B6DB" w14:textId="434A5FFF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C1C1" w14:textId="175185FE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CECEC" w14:textId="7C045FD0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69CB1C" w14:textId="623F190F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Closing Statement, copy (RE)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03574CF7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3AC2FC" w14:textId="2D8E1846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410C" w14:textId="3F45F558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3ACE" w14:textId="79E2087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7DBAE" w14:textId="012F7DB7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C3A32B" w14:textId="098861BB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Leasehold Agreement, executed (leasing new space)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405D9B3F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CCB77D" w14:textId="6F6C5CE1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0010" w14:textId="2B3409DE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54DC" w14:textId="066B534F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F36BD" w14:textId="2E610BA2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83E10D" w14:textId="67DAB305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Mortgage, recorded (IA)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0E9F3369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AB9BC3" w14:textId="5E67A004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026" w14:textId="48729AA3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8026" w14:textId="6FA3293E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EEA13" w14:textId="3F45C471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B6C48D" w14:textId="44AC6742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ACC">
              <w:rPr>
                <w:rFonts w:ascii="Calibri" w:hAnsi="Calibri" w:cs="Calibri"/>
                <w:color w:val="000000"/>
                <w:sz w:val="20"/>
                <w:szCs w:val="20"/>
              </w:rPr>
              <w:t>Purchase Agreement, executed (Acquisition)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1D5CBD11" w14:textId="77777777" w:rsidTr="0011772D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9F29C5" w14:textId="61721B0B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122742" w14:textId="71846802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78EDC3" w14:textId="7F970DF5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462310" w14:textId="4C8A643B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BBF2C2" w14:textId="2EA0A147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Other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5F115402" w14:textId="77777777" w:rsidTr="0011772D">
        <w:tc>
          <w:tcPr>
            <w:tcW w:w="715" w:type="dxa"/>
            <w:tcBorders>
              <w:top w:val="single" w:sz="18" w:space="0" w:color="auto"/>
            </w:tcBorders>
          </w:tcPr>
          <w:p w14:paraId="55C9D21A" w14:textId="60FF6C4F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3A8E1DF7" w14:textId="41EAF9BA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14:paraId="7920637F" w14:textId="6E7B250A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5E603" w14:textId="0D4A829E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A11" w14:textId="12AE8767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Kickoff Conference Call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, Greg West and RLF, UGLG and business (Construction only)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4BF80524" w14:textId="77777777" w:rsidTr="00FB6B7F">
        <w:tc>
          <w:tcPr>
            <w:tcW w:w="715" w:type="dxa"/>
          </w:tcPr>
          <w:p w14:paraId="62BF7149" w14:textId="0548F3FC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569E777" w14:textId="5AC4CE0E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AE1BA4A" w14:textId="4B21E22D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47E9A" w14:textId="4FFF33F0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ABFF" w14:textId="4C9067E4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Enter on IDIS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1772D" w14:paraId="5520A8A2" w14:textId="77777777" w:rsidTr="00FB6B7F">
        <w:tc>
          <w:tcPr>
            <w:tcW w:w="715" w:type="dxa"/>
          </w:tcPr>
          <w:p w14:paraId="7B38B3F7" w14:textId="01A167A1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95CF2BB" w14:textId="28114A6E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DD8CE46" w14:textId="3A61279E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FAD7" w14:textId="02AA35A1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C47E" w14:textId="09965DFF" w:rsid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Update 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E23F7A1" w14:textId="5D26A29D" w:rsidR="0011772D" w:rsidRP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3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Disbursement approval</w:t>
            </w:r>
          </w:p>
          <w:p w14:paraId="033CF8C7" w14:textId="240FE942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4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pload PDF of signed docs from loan closing</w:t>
            </w:r>
          </w:p>
        </w:tc>
      </w:tr>
      <w:tr w:rsidR="0011772D" w14:paraId="7A1A74C6" w14:textId="77777777" w:rsidTr="00FB6B7F">
        <w:tc>
          <w:tcPr>
            <w:tcW w:w="715" w:type="dxa"/>
          </w:tcPr>
          <w:p w14:paraId="192E9D2A" w14:textId="3C39AC95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C5017B2" w14:textId="0B9E9990" w:rsidR="0011772D" w:rsidRPr="000E66DC" w:rsidRDefault="0011772D" w:rsidP="0011772D">
            <w:pPr>
              <w:jc w:val="center"/>
              <w:rPr>
                <w:sz w:val="20"/>
                <w:szCs w:val="20"/>
              </w:rPr>
            </w:pPr>
            <w:r w:rsidRPr="000E66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0E66DC">
              <w:rPr>
                <w:sz w:val="20"/>
                <w:szCs w:val="20"/>
              </w:rPr>
              <w:instrText xml:space="preserve"> FORMTEXT </w:instrText>
            </w:r>
            <w:r w:rsidRPr="000E66DC">
              <w:rPr>
                <w:sz w:val="20"/>
                <w:szCs w:val="20"/>
              </w:rPr>
            </w:r>
            <w:r w:rsidRPr="000E66DC">
              <w:rPr>
                <w:sz w:val="20"/>
                <w:szCs w:val="20"/>
              </w:rPr>
              <w:fldChar w:fldCharType="separate"/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noProof/>
                <w:sz w:val="20"/>
                <w:szCs w:val="20"/>
              </w:rPr>
              <w:t> </w:t>
            </w:r>
            <w:r w:rsidRPr="000E66DC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7A9CD6D" w14:textId="5E75DD16" w:rsidR="0011772D" w:rsidRDefault="0011772D" w:rsidP="001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A8631" w14:textId="3A305ED6" w:rsidR="0011772D" w:rsidRPr="00E7660B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A703" w14:textId="369E8C0B" w:rsidR="0011772D" w:rsidRP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Loan Amendments - requests and approvals (SF Incentive)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86ACB45" w14:textId="24A67134" w:rsidR="0011772D" w:rsidRP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#1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Request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Mtg/Note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Disb 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2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Level ER</w:t>
            </w:r>
          </w:p>
          <w:p w14:paraId="34050437" w14:textId="1E9D970C" w:rsidR="0011772D" w:rsidRP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Update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9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3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IDIS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0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4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1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5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pload amendment</w:t>
            </w:r>
          </w:p>
          <w:p w14:paraId="6415A6C3" w14:textId="2AAC48DB" w:rsidR="0011772D" w:rsidRPr="0011772D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#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Request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Mtg/Note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Disb 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Level ER</w:t>
            </w:r>
          </w:p>
          <w:p w14:paraId="283AFD77" w14:textId="2E73C84F" w:rsidR="0011772D" w:rsidRPr="00185B93" w:rsidRDefault="0011772D" w:rsidP="001177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Update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IDIS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</w:t>
            </w:r>
            <w:r w:rsidRPr="0011772D">
              <w:rPr>
                <w:rFonts w:ascii="Calibri" w:hAnsi="Calibri" w:cs="Calibri"/>
                <w:color w:val="000000"/>
                <w:sz w:val="20"/>
                <w:szCs w:val="20"/>
              </w:rPr>
              <w:t>pload amendment</w:t>
            </w:r>
          </w:p>
        </w:tc>
      </w:tr>
    </w:tbl>
    <w:p w14:paraId="63352B64" w14:textId="77777777" w:rsidR="00961E2A" w:rsidRDefault="00961E2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3B589EA4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2C146024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3808C64" w14:textId="0EDA7521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1596AAD4" w14:textId="426CA097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502439F7" w14:textId="7348BF14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18D0A65A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178A9A92" w14:textId="671AB79C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4 - ENVIRONMENTAL REVIEW</w:t>
            </w:r>
          </w:p>
        </w:tc>
      </w:tr>
      <w:tr w:rsidR="00761314" w14:paraId="323E7853" w14:textId="77777777" w:rsidTr="00961E2A">
        <w:tc>
          <w:tcPr>
            <w:tcW w:w="715" w:type="dxa"/>
          </w:tcPr>
          <w:p w14:paraId="23FDF0CE" w14:textId="52184566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00BD39E" w14:textId="5DE6283A" w:rsidR="00761314" w:rsidRDefault="00B70A8B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0C24ADC" w14:textId="7BAF32A7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BA6D" w14:textId="66782DAE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600" w14:textId="6983E4C9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Exempt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6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5B, Finding of Exempt Activity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5E, Exempt Activities Determination Letter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61693743" w14:textId="77777777" w:rsidTr="00961E2A">
        <w:tc>
          <w:tcPr>
            <w:tcW w:w="715" w:type="dxa"/>
          </w:tcPr>
          <w:p w14:paraId="54D1FE39" w14:textId="0B373C1D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712B1A1" w14:textId="4997C99D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3353246" w14:textId="51E47A6F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787" w14:textId="04C93ACA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568D" w14:textId="4240334E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CENST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5C, Finding of Cat Exclusion NOT Subject 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5E, Exempt Activities Determination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22CD4313" w14:textId="77777777" w:rsidTr="00961E2A">
        <w:tc>
          <w:tcPr>
            <w:tcW w:w="715" w:type="dxa"/>
          </w:tcPr>
          <w:p w14:paraId="08D776FA" w14:textId="4539D043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CFBFF74" w14:textId="2B933B6C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A83EC8A" w14:textId="107602CB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5D73" w14:textId="713F790A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A9F" w14:textId="6C6E3C1B" w:rsidR="00B70A8B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CEST</w:t>
            </w:r>
          </w:p>
          <w:p w14:paraId="63AD6F05" w14:textId="0CBFB196" w:rsidR="00B70A8B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5D, Finding of Cat Exclusion Subject 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F0BCD3C" w14:textId="627F120A" w:rsidR="00B70A8B" w:rsidRPr="00761314" w:rsidRDefault="00B70A8B" w:rsidP="00B70A8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5L, 8 Step Process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Management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5J, Early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5K, Final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5F, Statutory Checklist </w:t>
            </w: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Permit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Information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5M, NOI to Request Release of Funds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5G, Request Release of Funds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2654796B" w14:textId="77777777" w:rsidTr="00961E2A">
        <w:tc>
          <w:tcPr>
            <w:tcW w:w="715" w:type="dxa"/>
          </w:tcPr>
          <w:p w14:paraId="26677C35" w14:textId="1A55D81A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B14D4B1" w14:textId="2CFE5D6B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9308988" w14:textId="1D01FB45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EA5D" w14:textId="2561BCE3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54AE" w14:textId="3D42267B" w:rsidR="00B70A8B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  <w:p w14:paraId="6311192F" w14:textId="79D33D78" w:rsidR="00B70A8B" w:rsidRPr="00615A31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5L, 8 Step Process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Management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5J, Early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>5K, Final Notice</w:t>
            </w:r>
            <w:proofErr w:type="gramStart"/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  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4E3E853" w14:textId="3FE3EBF0" w:rsidR="00B70A8B" w:rsidRPr="00761314" w:rsidRDefault="00B70A8B" w:rsidP="00B70A8B">
            <w:pPr>
              <w:rPr>
                <w:sz w:val="20"/>
                <w:szCs w:val="20"/>
              </w:rPr>
            </w:pP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5F, Statutory Checklist 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 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5H, Env Assessment </w:t>
            </w: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Permit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Information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5I, Combined Notice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5G, Request Release of Funds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3505FD48" w14:textId="77777777" w:rsidTr="00961E2A">
        <w:tc>
          <w:tcPr>
            <w:tcW w:w="715" w:type="dxa"/>
          </w:tcPr>
          <w:p w14:paraId="2F137764" w14:textId="70114EAB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8D81178" w14:textId="3ECBDFB7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422EFC7" w14:textId="2A1BFF2E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6E33" w14:textId="31EFCE4C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6A40" w14:textId="02C7EFDB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5O, Environmental Review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51AFF3A3" w14:textId="77777777" w:rsidTr="00961E2A">
        <w:tc>
          <w:tcPr>
            <w:tcW w:w="715" w:type="dxa"/>
          </w:tcPr>
          <w:p w14:paraId="30E38AA6" w14:textId="0F194C80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44AD494" w14:textId="2261282B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5C9F62C" w14:textId="6BB0024D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EFF9" w14:textId="7F028CD1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D7C" w14:textId="77777777" w:rsidR="00B70A8B" w:rsidRPr="00933DBA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>Request(s) to incur pre-agreement costs</w:t>
            </w:r>
          </w:p>
          <w:p w14:paraId="17DA0EDE" w14:textId="4B494A8C" w:rsidR="00B70A8B" w:rsidRPr="00933DBA" w:rsidRDefault="00B70A8B" w:rsidP="00B70A8B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Admin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3791039" w14:textId="55BDBA39" w:rsidR="00B70A8B" w:rsidRPr="00933DBA" w:rsidRDefault="00B70A8B" w:rsidP="00B70A8B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Architecture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A87D25C" w14:textId="77777777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Engineering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74DCA65" w14:textId="081AEA41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Environmental Review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903CBD7" w14:textId="3C836424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Lead and Asbestos Testing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0A8B" w14:paraId="70686CF1" w14:textId="77777777" w:rsidTr="00961E2A">
        <w:tc>
          <w:tcPr>
            <w:tcW w:w="715" w:type="dxa"/>
          </w:tcPr>
          <w:p w14:paraId="00049765" w14:textId="5A554260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B30BEA8" w14:textId="59228BF4" w:rsidR="00B70A8B" w:rsidRDefault="00B70A8B" w:rsidP="00B70A8B">
            <w:pPr>
              <w:jc w:val="center"/>
              <w:rPr>
                <w:sz w:val="20"/>
                <w:szCs w:val="20"/>
              </w:rPr>
            </w:pPr>
            <w:r w:rsidRPr="00A148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A14803">
              <w:rPr>
                <w:sz w:val="20"/>
                <w:szCs w:val="20"/>
              </w:rPr>
              <w:instrText xml:space="preserve"> FORMTEXT </w:instrText>
            </w:r>
            <w:r w:rsidRPr="00A14803">
              <w:rPr>
                <w:sz w:val="20"/>
                <w:szCs w:val="20"/>
              </w:rPr>
            </w:r>
            <w:r w:rsidRPr="00A14803">
              <w:rPr>
                <w:sz w:val="20"/>
                <w:szCs w:val="20"/>
              </w:rPr>
              <w:fldChar w:fldCharType="separate"/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noProof/>
                <w:sz w:val="20"/>
                <w:szCs w:val="20"/>
              </w:rPr>
              <w:t> </w:t>
            </w:r>
            <w:r w:rsidRPr="00A1480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80F1003" w14:textId="1E183FB4" w:rsidR="00B70A8B" w:rsidRDefault="00B70A8B" w:rsidP="00B70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1C1A" w14:textId="1AB0F0D0" w:rsidR="00B70A8B" w:rsidRPr="00761314" w:rsidRDefault="00B70A8B" w:rsidP="00B70A8B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08D" w14:textId="77777777" w:rsidR="00B70A8B" w:rsidRPr="00933DBA" w:rsidRDefault="00B70A8B" w:rsidP="00B70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>Release of Funds letter(s)</w:t>
            </w:r>
          </w:p>
          <w:p w14:paraId="29202EC2" w14:textId="48980F93" w:rsidR="00B70A8B" w:rsidRPr="00933DBA" w:rsidRDefault="00B70A8B" w:rsidP="00B70A8B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7"/>
            <w:r w:rsidRPr="00933DBA">
              <w:rPr>
                <w:sz w:val="20"/>
                <w:szCs w:val="20"/>
              </w:rPr>
              <w:t xml:space="preserve"> Admin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FF5D29E" w14:textId="0C9A5B10" w:rsidR="00B70A8B" w:rsidRPr="00933DBA" w:rsidRDefault="00B70A8B" w:rsidP="00B70A8B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8"/>
            <w:r w:rsidRPr="00933DBA">
              <w:rPr>
                <w:sz w:val="20"/>
                <w:szCs w:val="20"/>
              </w:rPr>
              <w:t xml:space="preserve"> Architecture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8D9C3B4" w14:textId="0F015FEE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9"/>
            <w:r w:rsidRPr="00933DBA">
              <w:rPr>
                <w:sz w:val="20"/>
                <w:szCs w:val="20"/>
              </w:rPr>
              <w:t xml:space="preserve"> Engineering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D0644EC" w14:textId="77777777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Environmental Review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2C9D925" w14:textId="548EEF9E" w:rsidR="00B70A8B" w:rsidRPr="00933DBA" w:rsidRDefault="00B70A8B" w:rsidP="00B70A8B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Lead and Asbestos Testing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AD1098E" w14:textId="0A8B7118" w:rsidR="00B70A8B" w:rsidRPr="00933DBA" w:rsidRDefault="00B70A8B" w:rsidP="00B70A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30"/>
            <w:r w:rsidRPr="00933DBA">
              <w:rPr>
                <w:sz w:val="20"/>
                <w:szCs w:val="20"/>
              </w:rPr>
              <w:t xml:space="preserve"> Grant Award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CA06BC" w14:textId="77777777" w:rsidR="00961E2A" w:rsidRDefault="00961E2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3AC6FF32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4F30EF45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7AA593B6" w14:textId="1B075327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3D20963E" w14:textId="51942E26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26309C5F" w14:textId="79EB84EB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31EBA5CE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384499A4" w14:textId="5C54DE70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 xml:space="preserve">5 </w:t>
            </w:r>
            <w:r w:rsidR="00A57BE2">
              <w:rPr>
                <w:b/>
                <w:bCs/>
                <w:sz w:val="20"/>
                <w:szCs w:val="20"/>
              </w:rPr>
              <w:t>–</w:t>
            </w:r>
            <w:r w:rsidRPr="00761314">
              <w:rPr>
                <w:b/>
                <w:bCs/>
                <w:sz w:val="20"/>
                <w:szCs w:val="20"/>
              </w:rPr>
              <w:t xml:space="preserve"> PROCUREMENT</w:t>
            </w:r>
            <w:r w:rsidR="00A57BE2">
              <w:rPr>
                <w:b/>
                <w:bCs/>
                <w:sz w:val="20"/>
                <w:szCs w:val="20"/>
              </w:rPr>
              <w:t xml:space="preserve"> AND CONTRACTING</w:t>
            </w:r>
          </w:p>
        </w:tc>
      </w:tr>
      <w:tr w:rsidR="00761314" w14:paraId="3E7A20F9" w14:textId="77777777" w:rsidTr="00961E2A">
        <w:tc>
          <w:tcPr>
            <w:tcW w:w="715" w:type="dxa"/>
          </w:tcPr>
          <w:p w14:paraId="7AEC8E75" w14:textId="4B607FD7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022083A" w14:textId="1FC5AF97" w:rsidR="00761314" w:rsidRDefault="00C0431A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4A27E4D" w14:textId="582FBE80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2A9" w14:textId="5034521A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AA32" w14:textId="2A3BD344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One-for-one replacement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5D582E98" w14:textId="77777777" w:rsidTr="00961E2A">
        <w:tc>
          <w:tcPr>
            <w:tcW w:w="715" w:type="dxa"/>
          </w:tcPr>
          <w:p w14:paraId="0687D11E" w14:textId="3AAC110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36E1F14" w14:textId="62C133E3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2AAF810" w14:textId="5551EE3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7B1" w14:textId="3339D1CC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7AA" w14:textId="542495F8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One-for-one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2275A76" w14:textId="77777777" w:rsidTr="00E31BEA">
        <w:tc>
          <w:tcPr>
            <w:tcW w:w="715" w:type="dxa"/>
            <w:tcBorders>
              <w:bottom w:val="single" w:sz="4" w:space="0" w:color="auto"/>
            </w:tcBorders>
          </w:tcPr>
          <w:p w14:paraId="10C8E531" w14:textId="432DC2A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0D36F6" w14:textId="2AA484E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4022AA6" w14:textId="7BF6F21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D63" w14:textId="41605867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A297" w14:textId="1A9A22C3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Relocation documents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390DC81" w14:textId="77777777" w:rsidTr="00E31BEA">
        <w:tc>
          <w:tcPr>
            <w:tcW w:w="715" w:type="dxa"/>
            <w:tcBorders>
              <w:top w:val="single" w:sz="4" w:space="0" w:color="auto"/>
            </w:tcBorders>
          </w:tcPr>
          <w:p w14:paraId="1432B986" w14:textId="4BB1748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9041115" w14:textId="00CC4C3B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C1056CE" w14:textId="3B14848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E033" w14:textId="446037B1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351" w14:textId="26345A40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Relocation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190A3854" w14:textId="77777777" w:rsidTr="00E31BEA">
        <w:tc>
          <w:tcPr>
            <w:tcW w:w="715" w:type="dxa"/>
            <w:tcBorders>
              <w:top w:val="single" w:sz="4" w:space="0" w:color="auto"/>
            </w:tcBorders>
          </w:tcPr>
          <w:p w14:paraId="6BB073BF" w14:textId="58DB4DC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B554A6A" w14:textId="4ADD8305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214B13B" w14:textId="0CDB793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D7D" w14:textId="12CBD9FC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5B6" w14:textId="478DEA7E" w:rsidR="000A390A" w:rsidRPr="000A390A" w:rsidRDefault="000A390A" w:rsidP="000A390A">
            <w:pPr>
              <w:rPr>
                <w:sz w:val="20"/>
                <w:szCs w:val="20"/>
              </w:rPr>
            </w:pPr>
            <w:r w:rsidRPr="000A390A">
              <w:rPr>
                <w:sz w:val="20"/>
                <w:szCs w:val="20"/>
              </w:rPr>
              <w:t>URA - to each tenant</w:t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FDCADFA" w14:textId="77777777" w:rsidR="000A390A" w:rsidRDefault="000A390A" w:rsidP="000A3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2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</w:t>
            </w:r>
            <w:r w:rsidRPr="000A390A">
              <w:rPr>
                <w:sz w:val="20"/>
                <w:szCs w:val="20"/>
              </w:rPr>
              <w:t>7-F sent at applicatio</w:t>
            </w:r>
            <w:r>
              <w:rPr>
                <w:sz w:val="20"/>
                <w:szCs w:val="20"/>
              </w:rPr>
              <w:t xml:space="preserve">n, </w:t>
            </w: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3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</w:t>
            </w:r>
            <w:r w:rsidRPr="000A390A">
              <w:rPr>
                <w:sz w:val="20"/>
                <w:szCs w:val="20"/>
              </w:rPr>
              <w:t>proof of delivery</w:t>
            </w:r>
          </w:p>
          <w:p w14:paraId="5FA6B212" w14:textId="719FBE81" w:rsidR="000A390A" w:rsidRPr="00761314" w:rsidRDefault="000A390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4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 w:rsidRPr="000A390A">
              <w:rPr>
                <w:sz w:val="20"/>
                <w:szCs w:val="20"/>
              </w:rPr>
              <w:t>7-H sent loan approval letter recd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</w:t>
            </w:r>
            <w:r w:rsidRPr="000A390A">
              <w:rPr>
                <w:sz w:val="20"/>
                <w:szCs w:val="20"/>
              </w:rPr>
              <w:t>proof of delivery</w:t>
            </w:r>
          </w:p>
        </w:tc>
      </w:tr>
      <w:tr w:rsidR="00C0431A" w14:paraId="666BD2C6" w14:textId="77777777" w:rsidTr="00961E2A">
        <w:tc>
          <w:tcPr>
            <w:tcW w:w="715" w:type="dxa"/>
          </w:tcPr>
          <w:p w14:paraId="711A7E24" w14:textId="5AC5039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0660E10" w14:textId="014FFBA4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6362D58" w14:textId="17C962D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EEA" w14:textId="2388A5C2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10CA" w14:textId="5003C50B" w:rsidR="000A390A" w:rsidRPr="000A390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LBP - to each tenant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BE50942" w14:textId="6ABA7B6E" w:rsidR="000A390A" w:rsidRPr="000A390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5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5-Q</w:t>
            </w:r>
          </w:p>
          <w:p w14:paraId="2CA1127A" w14:textId="1D8AF7D0" w:rsidR="000A390A" w:rsidRPr="000A390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6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5-R signed by landlord and tenant</w:t>
            </w:r>
          </w:p>
          <w:p w14:paraId="3E588ED2" w14:textId="23239A46" w:rsidR="000A390A" w:rsidRPr="000A390A" w:rsidRDefault="000A390A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8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7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Proof of delivery</w:t>
            </w:r>
          </w:p>
        </w:tc>
      </w:tr>
      <w:tr w:rsidR="00C0431A" w14:paraId="634819A2" w14:textId="77777777" w:rsidTr="00961E2A">
        <w:tc>
          <w:tcPr>
            <w:tcW w:w="715" w:type="dxa"/>
          </w:tcPr>
          <w:p w14:paraId="7B4CAA83" w14:textId="23E07DE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7365D80" w14:textId="57B21A9B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BADBF5C" w14:textId="3AC6DA9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E751" w14:textId="11518DD2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18D8" w14:textId="77777777" w:rsidR="000A390A" w:rsidRPr="000A390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Asbestos Applicability Worksheet, 5-V</w:t>
            </w:r>
          </w:p>
          <w:p w14:paraId="0EAAE8BE" w14:textId="77777777" w:rsidR="000A390A" w:rsidRPr="000A390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Construction (housing or commercial) of property built on or before 1/1/18.</w:t>
            </w:r>
          </w:p>
          <w:p w14:paraId="234300AA" w14:textId="77777777" w:rsidR="00C0431A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Prevalent in heating and cooling pipes, water pipes, flooring, and windows.</w:t>
            </w:r>
          </w:p>
          <w:p w14:paraId="55C0DF6C" w14:textId="4E700C97" w:rsidR="000A390A" w:rsidRPr="00761314" w:rsidRDefault="000A390A" w:rsidP="000A390A">
            <w:pPr>
              <w:rPr>
                <w:sz w:val="20"/>
                <w:szCs w:val="20"/>
              </w:rPr>
            </w:pP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50E68986" w14:textId="77777777" w:rsidTr="000A390A">
        <w:tc>
          <w:tcPr>
            <w:tcW w:w="715" w:type="dxa"/>
            <w:tcBorders>
              <w:bottom w:val="single" w:sz="4" w:space="0" w:color="auto"/>
            </w:tcBorders>
          </w:tcPr>
          <w:p w14:paraId="5736820F" w14:textId="79BDC61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284B0B" w14:textId="10D4E9FB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1D3DDC7" w14:textId="7A5F2C1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1401" w14:textId="0D533B5D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5BD" w14:textId="5B576168" w:rsidR="00C0431A" w:rsidRPr="000A390A" w:rsidRDefault="000A390A" w:rsidP="00C04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Acquisition documents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A390A" w14:paraId="68CCEA4C" w14:textId="77777777" w:rsidTr="00425BCD">
        <w:tc>
          <w:tcPr>
            <w:tcW w:w="715" w:type="dxa"/>
            <w:tcBorders>
              <w:bottom w:val="single" w:sz="4" w:space="0" w:color="auto"/>
            </w:tcBorders>
          </w:tcPr>
          <w:p w14:paraId="70880B1A" w14:textId="2289534F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1ECE18" w14:textId="094DCA81" w:rsidR="000A390A" w:rsidRPr="00B932FD" w:rsidRDefault="000A390A" w:rsidP="000A390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ED54D0D" w14:textId="085E7150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DFDE" w14:textId="0BB47144" w:rsidR="000A390A" w:rsidRPr="00761314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E9BE" w14:textId="00F9CB3F" w:rsidR="000A390A" w:rsidRPr="000A390A" w:rsidRDefault="000A390A" w:rsidP="000A39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Acquisition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A390A" w14:paraId="25943298" w14:textId="77777777" w:rsidTr="005C23DE">
        <w:tc>
          <w:tcPr>
            <w:tcW w:w="715" w:type="dxa"/>
            <w:tcBorders>
              <w:bottom w:val="single" w:sz="4" w:space="0" w:color="auto"/>
            </w:tcBorders>
          </w:tcPr>
          <w:p w14:paraId="4D5FF0DF" w14:textId="2A2DB140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A87273" w14:textId="35F5BE04" w:rsidR="000A390A" w:rsidRPr="00B932FD" w:rsidRDefault="000A390A" w:rsidP="000A390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D3BA501" w14:textId="2F876A28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01AF" w14:textId="0F844151" w:rsidR="000A390A" w:rsidRPr="00761314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8D2F" w14:textId="6842DF25" w:rsidR="000A390A" w:rsidRPr="00761314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Procurement docs, incl prof contracts (at Closeout)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A390A" w14:paraId="4889A1C8" w14:textId="77777777" w:rsidTr="00425BCD">
        <w:tc>
          <w:tcPr>
            <w:tcW w:w="715" w:type="dxa"/>
            <w:tcBorders>
              <w:bottom w:val="single" w:sz="4" w:space="0" w:color="auto"/>
            </w:tcBorders>
          </w:tcPr>
          <w:p w14:paraId="6A984188" w14:textId="79005E0A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16DE50" w14:textId="1E2499D9" w:rsidR="000A390A" w:rsidRPr="00B932FD" w:rsidRDefault="000A390A" w:rsidP="000A390A">
            <w:pPr>
              <w:jc w:val="center"/>
              <w:rPr>
                <w:sz w:val="20"/>
                <w:szCs w:val="20"/>
              </w:rPr>
            </w:pPr>
            <w:r w:rsidRPr="00B932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932FD">
              <w:rPr>
                <w:sz w:val="20"/>
                <w:szCs w:val="20"/>
              </w:rPr>
              <w:instrText xml:space="preserve"> FORMTEXT </w:instrText>
            </w:r>
            <w:r w:rsidRPr="00B932FD">
              <w:rPr>
                <w:sz w:val="20"/>
                <w:szCs w:val="20"/>
              </w:rPr>
            </w:r>
            <w:r w:rsidRPr="00B932FD">
              <w:rPr>
                <w:sz w:val="20"/>
                <w:szCs w:val="20"/>
              </w:rPr>
              <w:fldChar w:fldCharType="separate"/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noProof/>
                <w:sz w:val="20"/>
                <w:szCs w:val="20"/>
              </w:rPr>
              <w:t> </w:t>
            </w:r>
            <w:r w:rsidRPr="00B932F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E5B9014" w14:textId="7D2EE92D" w:rsidR="000A390A" w:rsidRDefault="000A390A" w:rsidP="000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5A8F" w14:textId="7659E4BD" w:rsidR="000A390A" w:rsidRPr="00761314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ED34" w14:textId="58D2A91F" w:rsidR="000A390A" w:rsidRPr="00761314" w:rsidRDefault="000A390A" w:rsidP="000A3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90A">
              <w:rPr>
                <w:rFonts w:ascii="Calibri" w:hAnsi="Calibri" w:cs="Calibri"/>
                <w:color w:val="000000"/>
                <w:sz w:val="20"/>
                <w:szCs w:val="20"/>
              </w:rPr>
              <w:t>Fair Housing/Equal Opportunity documents (at Closeout)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7C8D7D4" w14:textId="77777777" w:rsidR="000368E9" w:rsidRDefault="000368E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50204CD3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42FF1DD8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47887629" w14:textId="0F84A8FB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5929DE15" w14:textId="4167ED43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3639A7A4" w14:textId="41558DCB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5CE11A84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42C30EEC" w14:textId="546E37CF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6 - PAYMENTS</w:t>
            </w:r>
          </w:p>
        </w:tc>
      </w:tr>
      <w:tr w:rsidR="00761314" w14:paraId="75FE9952" w14:textId="77777777" w:rsidTr="00961E2A">
        <w:tc>
          <w:tcPr>
            <w:tcW w:w="715" w:type="dxa"/>
          </w:tcPr>
          <w:p w14:paraId="1138A54E" w14:textId="028EE385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2A62C0" w14:textId="64D110F8" w:rsidR="00761314" w:rsidRDefault="00C0431A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61B34AF" w14:textId="2915080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FF6" w14:textId="094C2D59" w:rsidR="00761314" w:rsidRP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7A8" w14:textId="00E9180C" w:rsidR="00761314" w:rsidRPr="00761314" w:rsidRDefault="00761314" w:rsidP="00761314">
            <w:pPr>
              <w:rPr>
                <w:sz w:val="20"/>
                <w:szCs w:val="20"/>
              </w:rPr>
            </w:pPr>
          </w:p>
        </w:tc>
      </w:tr>
      <w:tr w:rsidR="00C0431A" w14:paraId="08DE1F2C" w14:textId="77777777" w:rsidTr="00961E2A">
        <w:tc>
          <w:tcPr>
            <w:tcW w:w="715" w:type="dxa"/>
          </w:tcPr>
          <w:p w14:paraId="079A8E10" w14:textId="26E26A0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F48A21A" w14:textId="78015B98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C74C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74C95">
              <w:rPr>
                <w:sz w:val="20"/>
                <w:szCs w:val="20"/>
              </w:rPr>
              <w:instrText xml:space="preserve"> FORMTEXT </w:instrText>
            </w:r>
            <w:r w:rsidRPr="00C74C95">
              <w:rPr>
                <w:sz w:val="20"/>
                <w:szCs w:val="20"/>
              </w:rPr>
            </w:r>
            <w:r w:rsidRPr="00C74C95">
              <w:rPr>
                <w:sz w:val="20"/>
                <w:szCs w:val="20"/>
              </w:rPr>
              <w:fldChar w:fldCharType="separate"/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07F9251" w14:textId="28E510B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338" w14:textId="700D84B4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545B" w14:textId="4A747085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</w:tr>
      <w:tr w:rsidR="00C0431A" w14:paraId="332EBA83" w14:textId="77777777" w:rsidTr="00961E2A">
        <w:tc>
          <w:tcPr>
            <w:tcW w:w="715" w:type="dxa"/>
          </w:tcPr>
          <w:p w14:paraId="66793D1B" w14:textId="76BF88A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42A1F35" w14:textId="614268E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C74C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74C95">
              <w:rPr>
                <w:sz w:val="20"/>
                <w:szCs w:val="20"/>
              </w:rPr>
              <w:instrText xml:space="preserve"> FORMTEXT </w:instrText>
            </w:r>
            <w:r w:rsidRPr="00C74C95">
              <w:rPr>
                <w:sz w:val="20"/>
                <w:szCs w:val="20"/>
              </w:rPr>
            </w:r>
            <w:r w:rsidRPr="00C74C95">
              <w:rPr>
                <w:sz w:val="20"/>
                <w:szCs w:val="20"/>
              </w:rPr>
              <w:fldChar w:fldCharType="separate"/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EFC0B65" w14:textId="3E40D26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50C" w14:textId="570924E7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1CF" w14:textId="51A8E294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</w:tr>
      <w:tr w:rsidR="00C0431A" w14:paraId="3B0C5864" w14:textId="77777777" w:rsidTr="00E31BEA">
        <w:trPr>
          <w:trHeight w:val="56"/>
        </w:trPr>
        <w:tc>
          <w:tcPr>
            <w:tcW w:w="715" w:type="dxa"/>
          </w:tcPr>
          <w:p w14:paraId="17D3CEDF" w14:textId="57D4D09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3B3F5D6" w14:textId="6619B3E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C74C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74C95">
              <w:rPr>
                <w:sz w:val="20"/>
                <w:szCs w:val="20"/>
              </w:rPr>
              <w:instrText xml:space="preserve"> FORMTEXT </w:instrText>
            </w:r>
            <w:r w:rsidRPr="00C74C95">
              <w:rPr>
                <w:sz w:val="20"/>
                <w:szCs w:val="20"/>
              </w:rPr>
            </w:r>
            <w:r w:rsidRPr="00C74C95">
              <w:rPr>
                <w:sz w:val="20"/>
                <w:szCs w:val="20"/>
              </w:rPr>
              <w:fldChar w:fldCharType="separate"/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noProof/>
                <w:sz w:val="20"/>
                <w:szCs w:val="20"/>
              </w:rPr>
              <w:t> </w:t>
            </w:r>
            <w:r w:rsidRPr="00C74C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9EAEEC2" w14:textId="2FF6AA2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3E0C" w14:textId="14D9834B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DB2" w14:textId="040B7010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</w:tr>
    </w:tbl>
    <w:p w14:paraId="1DB8B5C1" w14:textId="77777777" w:rsidR="00761314" w:rsidRDefault="0076131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66504BC0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6C96D064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9597B38" w14:textId="73EE0C0D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68D8D833" w14:textId="663C2CDC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1EB19F5" w14:textId="51105B29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134FA865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71FBDCBE" w14:textId="4D627A56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7 - REPORTING</w:t>
            </w:r>
          </w:p>
        </w:tc>
      </w:tr>
      <w:tr w:rsidR="007911BB" w14:paraId="098B7BDF" w14:textId="77777777" w:rsidTr="00C81531">
        <w:tc>
          <w:tcPr>
            <w:tcW w:w="2613" w:type="dxa"/>
            <w:gridSpan w:val="3"/>
          </w:tcPr>
          <w:p w14:paraId="42DBD790" w14:textId="42BB685F" w:rsidR="007911BB" w:rsidRDefault="007911BB" w:rsidP="0076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98628" w14:textId="3D5399CC" w:rsidR="007911BB" w:rsidRPr="00761314" w:rsidRDefault="007911BB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C7403" w14:textId="0F58EE81" w:rsidR="007911BB" w:rsidRPr="00761314" w:rsidRDefault="007911BB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1A, Project Progress Reports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7638" w14:paraId="5966707A" w14:textId="77777777" w:rsidTr="00961E2A">
        <w:tc>
          <w:tcPr>
            <w:tcW w:w="715" w:type="dxa"/>
          </w:tcPr>
          <w:p w14:paraId="6BAE0609" w14:textId="77DE9569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2A81B5" w14:textId="03EDC975" w:rsidR="007C7638" w:rsidRDefault="00C0431A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FBEA8BD" w14:textId="54369CAA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C260A" w14:textId="7320688C" w:rsidR="007C7638" w:rsidRPr="00761314" w:rsidRDefault="007C7638" w:rsidP="007C7638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0A2C1D23" w14:textId="4C2EA178" w:rsidR="007C7638" w:rsidRPr="00761314" w:rsidRDefault="007C7638" w:rsidP="007C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3819B4FD" w14:textId="77777777" w:rsidTr="00961E2A">
        <w:tc>
          <w:tcPr>
            <w:tcW w:w="715" w:type="dxa"/>
          </w:tcPr>
          <w:p w14:paraId="6510F3D5" w14:textId="4E24FC3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6671FA0" w14:textId="10ABCFE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D351085" w14:textId="4F5B93E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9E87" w14:textId="6A2B16D5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10195D37" w14:textId="140C7440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0D1D68C1" w14:textId="77777777" w:rsidTr="00961E2A">
        <w:tc>
          <w:tcPr>
            <w:tcW w:w="715" w:type="dxa"/>
          </w:tcPr>
          <w:p w14:paraId="0FB38266" w14:textId="0746A87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49E449D" w14:textId="7304F94F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6BB38C3" w14:textId="3A552ED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8941" w14:textId="3AAAE7D4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76073231" w14:textId="554D5D98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16B10697" w14:textId="77777777" w:rsidTr="00961E2A">
        <w:tc>
          <w:tcPr>
            <w:tcW w:w="715" w:type="dxa"/>
          </w:tcPr>
          <w:p w14:paraId="4E561C1A" w14:textId="70F3873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8103B6" w14:textId="64BE4E5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783707" w14:textId="65D536D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68B" w14:textId="2CCB682D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54DBFE20" w14:textId="3A9ACA85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bookmarkStart w:id="38" w:name="_Hlk77672138"/>
      <w:tr w:rsidR="00C0431A" w14:paraId="547D94C5" w14:textId="77777777" w:rsidTr="00961E2A">
        <w:tc>
          <w:tcPr>
            <w:tcW w:w="715" w:type="dxa"/>
          </w:tcPr>
          <w:p w14:paraId="56956EC7" w14:textId="3FA4E8D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DC7BD68" w14:textId="27A2F381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BA14F3" w14:textId="188E5464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3C6" w14:textId="467EA2CB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6C460012" w14:textId="252706CD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893F881" w14:textId="77777777" w:rsidTr="00961E2A">
        <w:tc>
          <w:tcPr>
            <w:tcW w:w="715" w:type="dxa"/>
          </w:tcPr>
          <w:p w14:paraId="509C8254" w14:textId="27485094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F40B6A5" w14:textId="7272352F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0ABA186" w14:textId="121525A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365" w14:textId="1CE3DADD" w:rsidR="00C0431A" w:rsidRPr="00761314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416C08A2" w14:textId="636BD41C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0E2C7B1C" w14:textId="77777777" w:rsidTr="00961E2A">
        <w:tc>
          <w:tcPr>
            <w:tcW w:w="715" w:type="dxa"/>
          </w:tcPr>
          <w:p w14:paraId="5FCA9051" w14:textId="50517C7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90F5B46" w14:textId="23A887B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D2D8331" w14:textId="5EA78EC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C4E5" w14:textId="004720D2" w:rsidR="00C0431A" w:rsidRPr="00761314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6FA453B7" w14:textId="7EC3371A" w:rsidR="00C0431A" w:rsidRPr="00761314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38"/>
      <w:tr w:rsidR="00C0431A" w14:paraId="26A66196" w14:textId="77777777" w:rsidTr="0090427B">
        <w:tc>
          <w:tcPr>
            <w:tcW w:w="715" w:type="dxa"/>
            <w:tcBorders>
              <w:bottom w:val="single" w:sz="12" w:space="0" w:color="auto"/>
            </w:tcBorders>
          </w:tcPr>
          <w:p w14:paraId="09E6B495" w14:textId="77962897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2AA7D23" w14:textId="11646A4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457A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57AC2">
              <w:rPr>
                <w:sz w:val="20"/>
                <w:szCs w:val="20"/>
              </w:rPr>
              <w:instrText xml:space="preserve"> FORMTEXT </w:instrText>
            </w:r>
            <w:r w:rsidRPr="00457AC2">
              <w:rPr>
                <w:sz w:val="20"/>
                <w:szCs w:val="20"/>
              </w:rPr>
            </w:r>
            <w:r w:rsidRPr="00457AC2">
              <w:rPr>
                <w:sz w:val="20"/>
                <w:szCs w:val="20"/>
              </w:rPr>
              <w:fldChar w:fldCharType="separate"/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noProof/>
                <w:sz w:val="20"/>
                <w:szCs w:val="20"/>
              </w:rPr>
              <w:t> </w:t>
            </w:r>
            <w:r w:rsidRPr="00457AC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118F8CB9" w14:textId="5634DA2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4B1642FD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3014BD13" w14:textId="2225E37F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6A9BC87D" w14:textId="77777777" w:rsidTr="00675660">
        <w:tc>
          <w:tcPr>
            <w:tcW w:w="2613" w:type="dxa"/>
            <w:gridSpan w:val="3"/>
            <w:tcBorders>
              <w:top w:val="single" w:sz="12" w:space="0" w:color="auto"/>
            </w:tcBorders>
          </w:tcPr>
          <w:p w14:paraId="684A5685" w14:textId="529FD83C" w:rsidR="007911BB" w:rsidRDefault="007911BB" w:rsidP="00027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613B9" w14:textId="53C84D2F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D6C6F" w14:textId="676F97D3" w:rsidR="008973EB" w:rsidRDefault="008973EB" w:rsidP="000273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9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9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11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2C, Job Creatio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 OR</w:t>
            </w:r>
          </w:p>
          <w:p w14:paraId="438F46CC" w14:textId="065373BB" w:rsidR="007911BB" w:rsidRDefault="008973EB" w:rsidP="000273F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3N, Job </w:t>
            </w:r>
            <w:r w:rsidR="007911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Retention Reports</w:t>
            </w:r>
            <w:r w:rsidR="007911BB"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11BB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 w:rsidR="007911BB"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  <w:r w:rsidR="007911BB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 </w:t>
            </w:r>
            <w:r w:rsidR="007911BB"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="007911BB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C0431A" w14:paraId="12DEC96C" w14:textId="77777777" w:rsidTr="00961E2A">
        <w:tc>
          <w:tcPr>
            <w:tcW w:w="715" w:type="dxa"/>
          </w:tcPr>
          <w:p w14:paraId="0F7CDCFE" w14:textId="4C8F2B45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436A842" w14:textId="07FAA339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FE1B75A" w14:textId="484E242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3ED90" w14:textId="7B4245E3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75FD5625" w14:textId="22835F2E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C0EA2AA" w14:textId="77777777" w:rsidTr="00961E2A">
        <w:tc>
          <w:tcPr>
            <w:tcW w:w="715" w:type="dxa"/>
          </w:tcPr>
          <w:p w14:paraId="58580131" w14:textId="78CE5FF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332989B" w14:textId="02996F5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7154A0E" w14:textId="174E83D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A319" w14:textId="266A003F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1D6BCFC6" w14:textId="53CB60F9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5D3A522" w14:textId="77777777" w:rsidTr="00961E2A">
        <w:tc>
          <w:tcPr>
            <w:tcW w:w="715" w:type="dxa"/>
          </w:tcPr>
          <w:p w14:paraId="34D2B5FF" w14:textId="3A245A3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29CBC20" w14:textId="6592A1F1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1E9CBDA" w14:textId="18D121C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34D3" w14:textId="2ABFC708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6A7D5931" w14:textId="69E08454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5A75ED2A" w14:textId="77777777" w:rsidTr="00961E2A">
        <w:tc>
          <w:tcPr>
            <w:tcW w:w="715" w:type="dxa"/>
          </w:tcPr>
          <w:p w14:paraId="3A5B36F6" w14:textId="2A0A533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585A86" w14:textId="64ABE289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095BABE" w14:textId="2805666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2BA" w14:textId="213A1236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33518C08" w14:textId="0007136B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26ADE554" w14:textId="77777777" w:rsidTr="00961E2A">
        <w:tc>
          <w:tcPr>
            <w:tcW w:w="715" w:type="dxa"/>
          </w:tcPr>
          <w:p w14:paraId="4B753C03" w14:textId="7235458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B8C1089" w14:textId="7CB79BF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763429D" w14:textId="7263C72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223" w14:textId="6F87BE83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2630515B" w14:textId="654ED508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57BB33D" w14:textId="77777777" w:rsidTr="00E31B5B">
        <w:tc>
          <w:tcPr>
            <w:tcW w:w="715" w:type="dxa"/>
            <w:tcBorders>
              <w:bottom w:val="single" w:sz="4" w:space="0" w:color="auto"/>
            </w:tcBorders>
          </w:tcPr>
          <w:p w14:paraId="3965F649" w14:textId="78DCEB0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A622F7" w14:textId="0712106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5B982C67" w14:textId="7C69783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60FA" w14:textId="571F5B6E" w:rsidR="00C0431A" w:rsidRDefault="00C0431A" w:rsidP="00C0431A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25156CC" w14:textId="01BA5DB9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73F6C7D9" w14:textId="77777777" w:rsidTr="00961E2A">
        <w:tc>
          <w:tcPr>
            <w:tcW w:w="715" w:type="dxa"/>
          </w:tcPr>
          <w:p w14:paraId="3F7CD67F" w14:textId="03253B34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33D8B12" w14:textId="7161502B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B0D0F93" w14:textId="785B262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1F1B52AC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763F42E8" w14:textId="6E3E469A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3E709B4" w14:textId="77777777" w:rsidTr="00E31B5B">
        <w:tc>
          <w:tcPr>
            <w:tcW w:w="715" w:type="dxa"/>
            <w:tcBorders>
              <w:bottom w:val="single" w:sz="4" w:space="0" w:color="auto"/>
            </w:tcBorders>
          </w:tcPr>
          <w:p w14:paraId="7C482420" w14:textId="7536A3D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9EDDCD" w14:textId="5D895AB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C4B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C4BD6">
              <w:rPr>
                <w:sz w:val="20"/>
                <w:szCs w:val="20"/>
              </w:rPr>
              <w:instrText xml:space="preserve"> FORMTEXT </w:instrText>
            </w:r>
            <w:r w:rsidRPr="001C4BD6">
              <w:rPr>
                <w:sz w:val="20"/>
                <w:szCs w:val="20"/>
              </w:rPr>
            </w:r>
            <w:r w:rsidRPr="001C4BD6">
              <w:rPr>
                <w:sz w:val="20"/>
                <w:szCs w:val="20"/>
              </w:rPr>
              <w:fldChar w:fldCharType="separate"/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noProof/>
                <w:sz w:val="20"/>
                <w:szCs w:val="20"/>
              </w:rPr>
              <w:t> </w:t>
            </w:r>
            <w:r w:rsidRPr="001C4B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7AFFD2E" w14:textId="4550D8B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590A35B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8D7A523" w14:textId="0C254EAB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IDIS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05B96B67" w14:textId="77777777" w:rsidTr="00E31B5B"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253" w14:textId="410C2D7C" w:rsidR="007911BB" w:rsidRDefault="007911BB" w:rsidP="00027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E80A" w14:textId="44FDE55A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1F7" w14:textId="0D9B0AAB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 3 Metric Reports</w:t>
            </w:r>
            <w:r w:rsidR="00897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97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1"/>
            <w:r w:rsidR="00897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97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2"/>
            <w:r w:rsidR="00897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Not Applicable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C0431A" w14:paraId="2E2FF248" w14:textId="77777777" w:rsidTr="00961E2A">
        <w:tc>
          <w:tcPr>
            <w:tcW w:w="715" w:type="dxa"/>
          </w:tcPr>
          <w:p w14:paraId="4FA9F066" w14:textId="5EA7623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78591D" w14:textId="06206A90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2F15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F15AB">
              <w:rPr>
                <w:sz w:val="20"/>
                <w:szCs w:val="20"/>
              </w:rPr>
              <w:instrText xml:space="preserve"> FORMTEXT </w:instrText>
            </w:r>
            <w:r w:rsidRPr="002F15AB">
              <w:rPr>
                <w:sz w:val="20"/>
                <w:szCs w:val="20"/>
              </w:rPr>
            </w:r>
            <w:r w:rsidRPr="002F15AB">
              <w:rPr>
                <w:sz w:val="20"/>
                <w:szCs w:val="20"/>
              </w:rPr>
              <w:fldChar w:fldCharType="separate"/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4FF8221" w14:textId="7025EB2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49300899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52C6C2E7" w14:textId="222D62B0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7/31/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9C6C79F" w14:textId="77777777" w:rsidTr="00961E2A">
        <w:tc>
          <w:tcPr>
            <w:tcW w:w="715" w:type="dxa"/>
          </w:tcPr>
          <w:p w14:paraId="5183037D" w14:textId="79BC038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A29B1DF" w14:textId="60C71D1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2F15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F15AB">
              <w:rPr>
                <w:sz w:val="20"/>
                <w:szCs w:val="20"/>
              </w:rPr>
              <w:instrText xml:space="preserve"> FORMTEXT </w:instrText>
            </w:r>
            <w:r w:rsidRPr="002F15AB">
              <w:rPr>
                <w:sz w:val="20"/>
                <w:szCs w:val="20"/>
              </w:rPr>
            </w:r>
            <w:r w:rsidRPr="002F15AB">
              <w:rPr>
                <w:sz w:val="20"/>
                <w:szCs w:val="20"/>
              </w:rPr>
              <w:fldChar w:fldCharType="separate"/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C997B3A" w14:textId="201A519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471910EC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27AB180F" w14:textId="30C83BBE" w:rsidR="00C0431A" w:rsidRDefault="00C0431A" w:rsidP="00C0431A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D60FE28" w14:textId="77777777" w:rsidTr="00961E2A">
        <w:tc>
          <w:tcPr>
            <w:tcW w:w="715" w:type="dxa"/>
          </w:tcPr>
          <w:p w14:paraId="446877B3" w14:textId="60C676C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6C4F31A" w14:textId="7A267AEC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2F15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F15AB">
              <w:rPr>
                <w:sz w:val="20"/>
                <w:szCs w:val="20"/>
              </w:rPr>
              <w:instrText xml:space="preserve"> FORMTEXT </w:instrText>
            </w:r>
            <w:r w:rsidRPr="002F15AB">
              <w:rPr>
                <w:sz w:val="20"/>
                <w:szCs w:val="20"/>
              </w:rPr>
            </w:r>
            <w:r w:rsidRPr="002F15AB">
              <w:rPr>
                <w:sz w:val="20"/>
                <w:szCs w:val="20"/>
              </w:rPr>
              <w:fldChar w:fldCharType="separate"/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CAF2DEB" w14:textId="7343298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67818BC7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6FDC316C" w14:textId="427828CE" w:rsidR="00C0431A" w:rsidRDefault="00C0431A" w:rsidP="00C0431A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82003B1" w14:textId="77777777" w:rsidTr="009E4CF5">
        <w:tc>
          <w:tcPr>
            <w:tcW w:w="715" w:type="dxa"/>
            <w:tcBorders>
              <w:bottom w:val="single" w:sz="4" w:space="0" w:color="auto"/>
            </w:tcBorders>
          </w:tcPr>
          <w:p w14:paraId="33E14FEB" w14:textId="729E21F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C3BF1D" w14:textId="7C3505D5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2F15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F15AB">
              <w:rPr>
                <w:sz w:val="20"/>
                <w:szCs w:val="20"/>
              </w:rPr>
              <w:instrText xml:space="preserve"> FORMTEXT </w:instrText>
            </w:r>
            <w:r w:rsidRPr="002F15AB">
              <w:rPr>
                <w:sz w:val="20"/>
                <w:szCs w:val="20"/>
              </w:rPr>
            </w:r>
            <w:r w:rsidRPr="002F15AB">
              <w:rPr>
                <w:sz w:val="20"/>
                <w:szCs w:val="20"/>
              </w:rPr>
              <w:fldChar w:fldCharType="separate"/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187A616" w14:textId="7034292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BFB58B4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486F2DE" w14:textId="705EAE4B" w:rsidR="00C0431A" w:rsidRDefault="00C0431A" w:rsidP="00C0431A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4D2D023" w14:textId="77777777" w:rsidTr="00E31B5B">
        <w:tc>
          <w:tcPr>
            <w:tcW w:w="715" w:type="dxa"/>
            <w:tcBorders>
              <w:bottom w:val="single" w:sz="4" w:space="0" w:color="auto"/>
            </w:tcBorders>
          </w:tcPr>
          <w:p w14:paraId="1D9D4271" w14:textId="1C1C181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50AA179" w14:textId="0A8313A3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2F15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F15AB">
              <w:rPr>
                <w:sz w:val="20"/>
                <w:szCs w:val="20"/>
              </w:rPr>
              <w:instrText xml:space="preserve"> FORMTEXT </w:instrText>
            </w:r>
            <w:r w:rsidRPr="002F15AB">
              <w:rPr>
                <w:sz w:val="20"/>
                <w:szCs w:val="20"/>
              </w:rPr>
            </w:r>
            <w:r w:rsidRPr="002F15AB">
              <w:rPr>
                <w:sz w:val="20"/>
                <w:szCs w:val="20"/>
              </w:rPr>
              <w:fldChar w:fldCharType="separate"/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noProof/>
                <w:sz w:val="20"/>
                <w:szCs w:val="20"/>
              </w:rPr>
              <w:t> </w:t>
            </w:r>
            <w:r w:rsidRPr="002F15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3E1702D" w14:textId="2E6908CD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A996AA8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A9D6FB1" w14:textId="49EF407B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7/31/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308FA51F" w14:textId="77777777" w:rsidTr="00E31B5B">
        <w:tc>
          <w:tcPr>
            <w:tcW w:w="2613" w:type="dxa"/>
            <w:gridSpan w:val="3"/>
            <w:tcBorders>
              <w:top w:val="single" w:sz="4" w:space="0" w:color="auto"/>
            </w:tcBorders>
          </w:tcPr>
          <w:p w14:paraId="5FA93623" w14:textId="733231A5" w:rsidR="007911BB" w:rsidRPr="008973EB" w:rsidRDefault="008973EB" w:rsidP="007911BB">
            <w:pPr>
              <w:rPr>
                <w:b/>
                <w:bCs/>
                <w:sz w:val="20"/>
                <w:szCs w:val="20"/>
              </w:rPr>
            </w:pPr>
            <w:r w:rsidRPr="008973E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2"/>
            <w:r w:rsidRPr="008973E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8973EB">
              <w:rPr>
                <w:b/>
                <w:bCs/>
                <w:sz w:val="20"/>
                <w:szCs w:val="20"/>
              </w:rPr>
              <w:fldChar w:fldCharType="end"/>
            </w:r>
            <w:bookmarkEnd w:id="43"/>
            <w:r w:rsidRPr="008973EB">
              <w:rPr>
                <w:b/>
                <w:bCs/>
                <w:sz w:val="20"/>
                <w:szCs w:val="20"/>
              </w:rPr>
              <w:t xml:space="preserve"> UGLG or </w:t>
            </w:r>
            <w:r w:rsidRPr="008973E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3"/>
            <w:r w:rsidRPr="008973E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8973EB">
              <w:rPr>
                <w:b/>
                <w:bCs/>
                <w:sz w:val="20"/>
                <w:szCs w:val="20"/>
              </w:rPr>
              <w:fldChar w:fldCharType="end"/>
            </w:r>
            <w:bookmarkEnd w:id="44"/>
            <w:r w:rsidRPr="008973EB">
              <w:rPr>
                <w:b/>
                <w:bCs/>
                <w:sz w:val="20"/>
                <w:szCs w:val="20"/>
              </w:rPr>
              <w:t xml:space="preserve"> RLFA</w:t>
            </w:r>
          </w:p>
          <w:p w14:paraId="15A731D4" w14:textId="3A604F8A" w:rsidR="007911BB" w:rsidRPr="007911BB" w:rsidRDefault="007911BB" w:rsidP="0079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4A2F4963" w14:textId="3C3CC501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2116620D" w14:textId="77777777" w:rsidR="007911BB" w:rsidRPr="00990B96" w:rsidRDefault="007911BB" w:rsidP="000273F0">
            <w:pPr>
              <w:rPr>
                <w:b/>
                <w:bCs/>
                <w:sz w:val="20"/>
                <w:szCs w:val="20"/>
              </w:rPr>
            </w:pPr>
            <w:r w:rsidRPr="00990B96">
              <w:rPr>
                <w:b/>
                <w:bCs/>
                <w:sz w:val="20"/>
                <w:szCs w:val="20"/>
              </w:rPr>
              <w:t>Audit Metrics</w:t>
            </w:r>
          </w:p>
          <w:p w14:paraId="131F3DB9" w14:textId="1BD82F96" w:rsidR="007911BB" w:rsidRDefault="007911BB" w:rsidP="000273F0">
            <w:pPr>
              <w:rPr>
                <w:sz w:val="20"/>
                <w:szCs w:val="20"/>
              </w:rPr>
            </w:pPr>
            <w:r w:rsidRPr="007911BB">
              <w:rPr>
                <w:sz w:val="20"/>
                <w:szCs w:val="20"/>
              </w:rPr>
              <w:t>UGLG FY</w:t>
            </w:r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45"/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sz w:val="20"/>
                <w:szCs w:val="20"/>
              </w:rPr>
              <w:t>to</w:t>
            </w:r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</w:tr>
      <w:tr w:rsidR="00C0431A" w14:paraId="3AF57200" w14:textId="77777777" w:rsidTr="00961E2A">
        <w:tc>
          <w:tcPr>
            <w:tcW w:w="715" w:type="dxa"/>
          </w:tcPr>
          <w:p w14:paraId="56147627" w14:textId="5D4ED7C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A059BEB" w14:textId="74C031D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43B79D5" w14:textId="40AAF20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28BDDD10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16D66BE2" w14:textId="355A5212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8-C   |  SF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52F516B" w14:textId="77777777" w:rsidTr="00961E2A">
        <w:tc>
          <w:tcPr>
            <w:tcW w:w="715" w:type="dxa"/>
          </w:tcPr>
          <w:p w14:paraId="68B189A2" w14:textId="7912C3B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F9EB15" w14:textId="47804ECD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7BC7FA8" w14:textId="340237E7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157A5A21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11E04E7A" w14:textId="3A60CD79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SF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04CB3341" w14:textId="77777777" w:rsidTr="00757E9B">
        <w:tc>
          <w:tcPr>
            <w:tcW w:w="715" w:type="dxa"/>
            <w:tcBorders>
              <w:bottom w:val="single" w:sz="4" w:space="0" w:color="auto"/>
            </w:tcBorders>
          </w:tcPr>
          <w:p w14:paraId="277C0466" w14:textId="54276665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C17686" w14:textId="0150B23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7ECD8BC" w14:textId="5DE2A13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44366E8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8CFBE7A" w14:textId="79764114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SF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5435267" w14:textId="77777777" w:rsidTr="00E31B5B">
        <w:tc>
          <w:tcPr>
            <w:tcW w:w="715" w:type="dxa"/>
            <w:tcBorders>
              <w:bottom w:val="single" w:sz="4" w:space="0" w:color="auto"/>
            </w:tcBorders>
          </w:tcPr>
          <w:p w14:paraId="2408578B" w14:textId="5A5057E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1346A3" w14:textId="72D63C4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5189BE92" w14:textId="561A8B0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C60BB7C" w14:textId="77777777" w:rsidR="00C0431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160552B9" w14:textId="4FF8CDF2" w:rsidR="00C0431A" w:rsidRDefault="00C0431A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SF ENTRY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20A84B07" w14:textId="77777777" w:rsidTr="00E31B5B">
        <w:tc>
          <w:tcPr>
            <w:tcW w:w="715" w:type="dxa"/>
            <w:tcBorders>
              <w:top w:val="single" w:sz="4" w:space="0" w:color="auto"/>
            </w:tcBorders>
          </w:tcPr>
          <w:p w14:paraId="5EB1408C" w14:textId="46AFC31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06269B" w14:textId="0AB4DC5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403E9CA" w14:textId="3828D9D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D049" w14:textId="1B2EF3D6" w:rsidR="00C0431A" w:rsidRPr="00990B96" w:rsidRDefault="00E94376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B8F" w14:textId="142F14FC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9C, Section 3 Summary Reports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construction contract &gt; $100k</w:t>
            </w:r>
          </w:p>
        </w:tc>
      </w:tr>
      <w:tr w:rsidR="00C0431A" w14:paraId="078F1E33" w14:textId="77777777" w:rsidTr="00E31B5B">
        <w:tc>
          <w:tcPr>
            <w:tcW w:w="715" w:type="dxa"/>
            <w:tcBorders>
              <w:top w:val="single" w:sz="4" w:space="0" w:color="auto"/>
            </w:tcBorders>
          </w:tcPr>
          <w:p w14:paraId="36058977" w14:textId="1239359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D7768D5" w14:textId="680CC233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8FD7B9C" w14:textId="504C77A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ED68" w14:textId="71D9E3F9" w:rsidR="00C0431A" w:rsidRPr="0031065D" w:rsidRDefault="00E94376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918A" w14:textId="3C80AD69" w:rsidR="00C0431A" w:rsidRPr="0031065D" w:rsidRDefault="00C0431A" w:rsidP="00C0431A">
            <w:pPr>
              <w:rPr>
                <w:sz w:val="20"/>
                <w:szCs w:val="20"/>
              </w:rPr>
            </w:pPr>
            <w:r w:rsidRPr="003106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8B1, Personal Property Management Reports  </w: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090B073D" w14:textId="77777777" w:rsidTr="00E31B5B">
        <w:tc>
          <w:tcPr>
            <w:tcW w:w="715" w:type="dxa"/>
            <w:tcBorders>
              <w:top w:val="single" w:sz="4" w:space="0" w:color="auto"/>
            </w:tcBorders>
          </w:tcPr>
          <w:p w14:paraId="58E7EAFA" w14:textId="6278C35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42E5E59" w14:textId="59D7C4C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1825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182586">
              <w:rPr>
                <w:sz w:val="20"/>
                <w:szCs w:val="20"/>
              </w:rPr>
              <w:instrText xml:space="preserve"> FORMTEXT </w:instrText>
            </w:r>
            <w:r w:rsidRPr="00182586">
              <w:rPr>
                <w:sz w:val="20"/>
                <w:szCs w:val="20"/>
              </w:rPr>
            </w:r>
            <w:r w:rsidRPr="00182586">
              <w:rPr>
                <w:sz w:val="20"/>
                <w:szCs w:val="20"/>
              </w:rPr>
              <w:fldChar w:fldCharType="separate"/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noProof/>
                <w:sz w:val="20"/>
                <w:szCs w:val="20"/>
              </w:rPr>
              <w:t> </w:t>
            </w:r>
            <w:r w:rsidRPr="0018258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11E65AE5" w14:textId="6BA7ADC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BF82" w14:textId="108780B3" w:rsidR="00C0431A" w:rsidRPr="0031065D" w:rsidRDefault="00E94376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C088" w14:textId="7D62232A" w:rsidR="00C0431A" w:rsidRPr="0031065D" w:rsidRDefault="00C0431A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8B2, Real Property Management Reports  </w: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8C95602" w14:textId="77777777" w:rsidR="006D1E77" w:rsidRDefault="006D1E7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990B96" w14:paraId="26E6DF2A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5F8FF461" w14:textId="77777777" w:rsidR="00EF5725" w:rsidRDefault="00990B96" w:rsidP="00990B96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09108683" w14:textId="02F1A9F6" w:rsidR="00990B96" w:rsidRDefault="00EF5725" w:rsidP="00990B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990B96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5A04FD4B" w14:textId="5675DC72" w:rsidR="00990B96" w:rsidRDefault="00990B96" w:rsidP="00990B96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0C761ECF" w14:textId="71437453" w:rsidR="00990B96" w:rsidRDefault="00990B96" w:rsidP="00990B96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2A88A8A4" w14:textId="77777777" w:rsidR="00990B96" w:rsidRDefault="00990B96" w:rsidP="00990B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57BA7351" w14:textId="28B07E96" w:rsid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b/>
                <w:bCs/>
                <w:sz w:val="20"/>
                <w:szCs w:val="20"/>
              </w:rPr>
              <w:t xml:space="preserve">8 </w:t>
            </w:r>
            <w:r w:rsidR="00A57BE2">
              <w:rPr>
                <w:b/>
                <w:bCs/>
                <w:sz w:val="20"/>
                <w:szCs w:val="20"/>
              </w:rPr>
              <w:t>–</w:t>
            </w:r>
            <w:r w:rsidRPr="00990B96">
              <w:rPr>
                <w:b/>
                <w:bCs/>
                <w:sz w:val="20"/>
                <w:szCs w:val="20"/>
              </w:rPr>
              <w:t xml:space="preserve"> MONITORING</w:t>
            </w:r>
            <w:r w:rsidR="00A57BE2">
              <w:rPr>
                <w:b/>
                <w:bCs/>
                <w:sz w:val="20"/>
                <w:szCs w:val="20"/>
              </w:rPr>
              <w:t xml:space="preserve"> AND </w:t>
            </w:r>
            <w:r w:rsidRPr="00990B96">
              <w:rPr>
                <w:b/>
                <w:bCs/>
                <w:sz w:val="20"/>
                <w:szCs w:val="20"/>
              </w:rPr>
              <w:t>CLOSEOUT</w:t>
            </w:r>
          </w:p>
        </w:tc>
      </w:tr>
      <w:tr w:rsidR="00C0431A" w14:paraId="0D949FB9" w14:textId="77777777" w:rsidTr="00961E2A">
        <w:tc>
          <w:tcPr>
            <w:tcW w:w="715" w:type="dxa"/>
          </w:tcPr>
          <w:p w14:paraId="77B4C6A3" w14:textId="6C222F8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D355A84" w14:textId="7F5F728E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DE6B2C" w14:textId="2B2F6C8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3C25" w14:textId="588F3F4E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2405" w14:textId="23909A5A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Invite (to schedule onsite)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761840CA" w14:textId="77777777" w:rsidTr="00961E2A">
        <w:tc>
          <w:tcPr>
            <w:tcW w:w="715" w:type="dxa"/>
          </w:tcPr>
          <w:p w14:paraId="5431B4B4" w14:textId="5562608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1EE4C5D" w14:textId="1368EDF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DF43FA2" w14:textId="13C4F71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E5E" w14:textId="6474D1FF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102" w14:textId="7CA48A77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12A, Monitoring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0B57FEF" w14:textId="77777777" w:rsidTr="00961E2A">
        <w:tc>
          <w:tcPr>
            <w:tcW w:w="715" w:type="dxa"/>
          </w:tcPr>
          <w:p w14:paraId="4E0D830F" w14:textId="0647558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769BC0D" w14:textId="60D51F06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E602440" w14:textId="73D9625E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9E3" w14:textId="230D4993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CC1" w14:textId="2B9DE3E5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documents, obtained during visit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1D596194" w14:textId="77777777" w:rsidTr="00961E2A">
        <w:tc>
          <w:tcPr>
            <w:tcW w:w="715" w:type="dxa"/>
          </w:tcPr>
          <w:p w14:paraId="5E1D52F3" w14:textId="759F9EF7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6041756" w14:textId="7D53DF7D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5FFF6AB" w14:textId="7AC15ED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6A8FB" w14:textId="6B7058C0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D7B20" w14:textId="636BBFA0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MONITORING METRIC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1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DFCE591" w14:textId="77777777" w:rsidTr="00961E2A">
        <w:tc>
          <w:tcPr>
            <w:tcW w:w="715" w:type="dxa"/>
          </w:tcPr>
          <w:p w14:paraId="772F52E5" w14:textId="6760981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D8C152C" w14:textId="5E8E62EB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152E19" w14:textId="2C26955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64B52" w14:textId="1ED4E1E4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D48B9E" w14:textId="49E640A8" w:rsidR="00C0431A" w:rsidRPr="00990B96" w:rsidRDefault="00C0431A" w:rsidP="00C0431A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Grantee Response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94376" w14:paraId="2B33B361" w14:textId="77777777" w:rsidTr="00961E2A">
        <w:tc>
          <w:tcPr>
            <w:tcW w:w="715" w:type="dxa"/>
          </w:tcPr>
          <w:p w14:paraId="4DCB3FEC" w14:textId="77777777" w:rsidR="00E94376" w:rsidRDefault="00E94376" w:rsidP="00C0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600E83" w14:textId="77777777" w:rsidR="00E94376" w:rsidRPr="003E2A61" w:rsidRDefault="00E94376" w:rsidP="00C0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45197FE5" w14:textId="77777777" w:rsidR="00E94376" w:rsidRDefault="00E94376" w:rsidP="00C0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C58E4" w14:textId="5CEE777F" w:rsidR="00E94376" w:rsidRPr="00990B96" w:rsidRDefault="00E94376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B27D3" w14:textId="20198EE9" w:rsidR="00E94376" w:rsidRPr="00990B96" w:rsidRDefault="00E94376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43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Findings Resolved Letter   </w:t>
            </w: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MONITORING METRIC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E943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0431A" w14:paraId="17F11B9F" w14:textId="77777777" w:rsidTr="00CD7FDE">
        <w:tc>
          <w:tcPr>
            <w:tcW w:w="715" w:type="dxa"/>
            <w:tcBorders>
              <w:bottom w:val="single" w:sz="18" w:space="0" w:color="auto"/>
            </w:tcBorders>
          </w:tcPr>
          <w:p w14:paraId="1C404124" w14:textId="5F3C2B6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80FB82D" w14:textId="1BB4001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14:paraId="3E1975BB" w14:textId="75514B8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C66989" w14:textId="01881A5F" w:rsidR="00C0431A" w:rsidRPr="00990B96" w:rsidRDefault="00E94376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CBAE78" w14:textId="0E5E8760" w:rsidR="00C0431A" w:rsidRPr="00990B96" w:rsidRDefault="00E94376" w:rsidP="00C0431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Closeout Email Sent</w:t>
            </w:r>
            <w:r w:rsidR="00C043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0431A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0431A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0431A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C0431A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0431A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209DA" w14:paraId="509463EC" w14:textId="77777777" w:rsidTr="00CD7FDE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9671B1" w14:textId="2F6511B0" w:rsidR="001209DA" w:rsidRPr="00990B96" w:rsidRDefault="001209D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CLOSEOUT PACKET –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from Fund Manager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 MED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C0431A" w14:paraId="78083A67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BA9DC3" w14:textId="65AC67D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27D3" w14:textId="07F665E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6D51" w14:textId="296B5AC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DA7F2" w14:textId="0A2D6572" w:rsidR="00C0431A" w:rsidRPr="001209DA" w:rsidRDefault="00C0431A" w:rsidP="00C0431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A0E1EE" w14:textId="15BC906A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1A, FINAL Progress Report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56758A50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C9E992" w14:textId="168627F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63EC" w14:textId="0777F5ED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56D" w14:textId="2D54809F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447A1" w14:textId="3FB297D4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4409DD" w14:textId="631530A8" w:rsidR="00C0431A" w:rsidRPr="0069479B" w:rsidRDefault="001209DA" w:rsidP="00C04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4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2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0431A"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2C, FINAL Job Creation Summary Report  </w:t>
            </w:r>
            <w:r w:rsidR="00C0431A"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0431A"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0431A"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C0431A"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0431A"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0431A"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OR</w:t>
            </w:r>
          </w:p>
          <w:p w14:paraId="2DFCCDF2" w14:textId="7772BBBE" w:rsidR="001209DA" w:rsidRPr="0069479B" w:rsidRDefault="001209DA" w:rsidP="00C0431A">
            <w:pPr>
              <w:rPr>
                <w:sz w:val="20"/>
                <w:szCs w:val="20"/>
              </w:rPr>
            </w:pPr>
            <w:r w:rsidRPr="0069479B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5"/>
            <w:r w:rsidRPr="0069479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69479B">
              <w:rPr>
                <w:sz w:val="20"/>
                <w:szCs w:val="20"/>
              </w:rPr>
              <w:fldChar w:fldCharType="end"/>
            </w:r>
            <w:bookmarkEnd w:id="53"/>
            <w:r w:rsidRPr="0069479B">
              <w:rPr>
                <w:sz w:val="20"/>
                <w:szCs w:val="20"/>
              </w:rPr>
              <w:t xml:space="preserve"> 3N, FINAL Job Retention Report</w:t>
            </w:r>
          </w:p>
        </w:tc>
      </w:tr>
      <w:tr w:rsidR="00C0431A" w14:paraId="6CA788CF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7F5DD1" w14:textId="0E786907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F392" w14:textId="5A1265E5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D6F2" w14:textId="13FD529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CD084" w14:textId="417772F6" w:rsidR="00C0431A" w:rsidRPr="00933DBA" w:rsidRDefault="00E31B5B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682030" w14:textId="112524E2" w:rsidR="00C0431A" w:rsidRPr="0069479B" w:rsidRDefault="00C0431A" w:rsidP="00C04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FINAL Section 3 Report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7B6CDBA7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E847A7" w14:textId="1DD71FA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D05F" w14:textId="2535BDD4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AC58" w14:textId="092F1D2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79205" w14:textId="01B0DAE3" w:rsidR="00C0431A" w:rsidRPr="00990B96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99B2CB" w14:textId="3DAC2B94" w:rsidR="00C0431A" w:rsidRPr="0069479B" w:rsidRDefault="00C0431A" w:rsidP="00C0431A">
            <w:pPr>
              <w:rPr>
                <w:sz w:val="20"/>
                <w:szCs w:val="20"/>
              </w:rPr>
            </w:pP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Monitoring Findings</w:t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4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None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5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Yes, date resolved </w:t>
            </w:r>
            <w:r w:rsidR="00825143" w:rsidRPr="0069479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825143" w:rsidRPr="0069479B">
              <w:rPr>
                <w:sz w:val="20"/>
                <w:szCs w:val="20"/>
              </w:rPr>
              <w:instrText xml:space="preserve"> FORMTEXT </w:instrText>
            </w:r>
            <w:r w:rsidR="00825143" w:rsidRPr="0069479B">
              <w:rPr>
                <w:sz w:val="20"/>
                <w:szCs w:val="20"/>
              </w:rPr>
            </w:r>
            <w:r w:rsidR="00825143" w:rsidRPr="0069479B">
              <w:rPr>
                <w:sz w:val="20"/>
                <w:szCs w:val="20"/>
              </w:rPr>
              <w:fldChar w:fldCharType="separate"/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sz w:val="20"/>
                <w:szCs w:val="20"/>
              </w:rPr>
              <w:fldChar w:fldCharType="end"/>
            </w:r>
            <w:r w:rsidRPr="0069479B">
              <w:rPr>
                <w:sz w:val="20"/>
                <w:szCs w:val="20"/>
              </w:rPr>
              <w:t xml:space="preserve">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742FF7CA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8184AE" w14:textId="2AE6250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DB0E" w14:textId="7D303527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8BBE" w14:textId="17E46C94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0C1D4" w14:textId="73F8818B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D8B8A1" w14:textId="42F59562" w:rsidR="00C0431A" w:rsidRPr="0069479B" w:rsidRDefault="00C0431A" w:rsidP="00C0431A">
            <w:pPr>
              <w:rPr>
                <w:sz w:val="20"/>
                <w:szCs w:val="20"/>
              </w:rPr>
            </w:pP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11A, Closeout Public Hearing</w:t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9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6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Notice published date </w:t>
            </w:r>
            <w:r w:rsidR="00825143" w:rsidRPr="0069479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825143" w:rsidRPr="0069479B">
              <w:rPr>
                <w:sz w:val="20"/>
                <w:szCs w:val="20"/>
              </w:rPr>
              <w:instrText xml:space="preserve"> FORMTEXT </w:instrText>
            </w:r>
            <w:r w:rsidR="00825143" w:rsidRPr="0069479B">
              <w:rPr>
                <w:sz w:val="20"/>
                <w:szCs w:val="20"/>
              </w:rPr>
            </w:r>
            <w:r w:rsidR="00825143" w:rsidRPr="0069479B">
              <w:rPr>
                <w:sz w:val="20"/>
                <w:szCs w:val="20"/>
              </w:rPr>
              <w:fldChar w:fldCharType="separate"/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sz w:val="20"/>
                <w:szCs w:val="20"/>
              </w:rPr>
              <w:fldChar w:fldCharType="end"/>
            </w:r>
            <w:r w:rsidRPr="0069479B">
              <w:rPr>
                <w:sz w:val="20"/>
                <w:szCs w:val="20"/>
              </w:rPr>
              <w:t xml:space="preserve">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0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7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Hearing date </w:t>
            </w:r>
            <w:r w:rsidR="00825143" w:rsidRPr="0069479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825143" w:rsidRPr="0069479B">
              <w:rPr>
                <w:sz w:val="20"/>
                <w:szCs w:val="20"/>
              </w:rPr>
              <w:instrText xml:space="preserve"> FORMTEXT </w:instrText>
            </w:r>
            <w:r w:rsidR="00825143" w:rsidRPr="0069479B">
              <w:rPr>
                <w:sz w:val="20"/>
                <w:szCs w:val="20"/>
              </w:rPr>
            </w:r>
            <w:r w:rsidR="00825143" w:rsidRPr="0069479B">
              <w:rPr>
                <w:sz w:val="20"/>
                <w:szCs w:val="20"/>
              </w:rPr>
              <w:fldChar w:fldCharType="separate"/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noProof/>
                <w:sz w:val="20"/>
                <w:szCs w:val="20"/>
              </w:rPr>
              <w:t> </w:t>
            </w:r>
            <w:r w:rsidR="00825143" w:rsidRPr="0069479B">
              <w:rPr>
                <w:sz w:val="20"/>
                <w:szCs w:val="20"/>
              </w:rPr>
              <w:fldChar w:fldCharType="end"/>
            </w:r>
            <w:r w:rsidRPr="0069479B">
              <w:rPr>
                <w:sz w:val="20"/>
                <w:szCs w:val="20"/>
              </w:rPr>
              <w:t xml:space="preserve">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8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Brief description OR approved or signed Minutes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209DA" w14:paraId="4384A372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AAEA53" w14:textId="0B39D29C" w:rsidR="001209DA" w:rsidRDefault="001209DA" w:rsidP="00120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476B" w14:textId="44515A40" w:rsidR="001209DA" w:rsidRPr="003E2A61" w:rsidRDefault="001209DA" w:rsidP="001209D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C8D6" w14:textId="00003035" w:rsidR="001209DA" w:rsidRDefault="001209DA" w:rsidP="00120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1820C" w14:textId="3E4448CB" w:rsidR="001209DA" w:rsidRPr="00990B96" w:rsidRDefault="00E31B5B" w:rsidP="0012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56EB11" w14:textId="519F22BA" w:rsidR="001209DA" w:rsidRPr="0069479B" w:rsidRDefault="001209DA" w:rsidP="001209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Minutes from Initial Public Hearing (signed or approved)</w:t>
            </w:r>
          </w:p>
        </w:tc>
      </w:tr>
      <w:tr w:rsidR="00C0431A" w14:paraId="1CD55650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E18A3B" w14:textId="31263A17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D227" w14:textId="2BD86DD9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D80B" w14:textId="6F7F8875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EE87A" w14:textId="6C8A31E4" w:rsidR="00C0431A" w:rsidRPr="00990B96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F958EC" w14:textId="7AF28CE5" w:rsidR="00C0431A" w:rsidRPr="0069479B" w:rsidRDefault="00C0431A" w:rsidP="00C0431A">
            <w:pPr>
              <w:rPr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Expense Ledger from project close-out</w:t>
            </w:r>
          </w:p>
        </w:tc>
      </w:tr>
      <w:tr w:rsidR="00C0431A" w14:paraId="09C3493E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D99759" w14:textId="0AA2DBE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AFC" w14:textId="3AC0A3EA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8498" w14:textId="5B100E4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7762F" w14:textId="49263DE4" w:rsidR="00C0431A" w:rsidRPr="00990B96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9DE768" w14:textId="1EC655E0" w:rsidR="00C0431A" w:rsidRPr="0069479B" w:rsidRDefault="00C0431A" w:rsidP="00C0431A">
            <w:pPr>
              <w:rPr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Audit Review performed by Finance (NA if all 8-Cs)  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947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5CF85AEC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C7663D" w14:textId="11FFA8A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F3B8" w14:textId="0BF45585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794" w14:textId="5693E7F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5F473" w14:textId="24B655B7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4FB5A6" w14:textId="2D08245C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13A, Actions to Affirmatively Further Fair Housing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38ED30BA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863C50" w14:textId="033631E5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767" w14:textId="7FE5078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C1D4" w14:textId="09B7FF64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D0B0" w14:textId="4B08C8FE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90C548" w14:textId="7D5F5F99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13C, Grant Award Decrease for Closeout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9479B" w14:paraId="6D0122AE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2943C7" w14:textId="01F05E62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284C" w14:textId="7D6196B6" w:rsidR="0069479B" w:rsidRPr="003E2A61" w:rsidRDefault="0069479B" w:rsidP="0069479B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C0F4" w14:textId="23DFBE68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F2636" w14:textId="26F38111" w:rsidR="0069479B" w:rsidRPr="00990B96" w:rsidRDefault="00E31B5B" w:rsidP="0069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49A9BA" w14:textId="7C302939" w:rsidR="0069479B" w:rsidRPr="0069479B" w:rsidRDefault="0069479B" w:rsidP="00694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3L, </w:t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Final Accounting of Funds Expended, </w:t>
            </w:r>
            <w:proofErr w:type="gramStart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eff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for loans closed after 4/1/19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9479B" w14:paraId="5359F9A5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10B25A" w14:textId="09907DFE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0E52" w14:textId="073E2885" w:rsidR="0069479B" w:rsidRPr="003E2A61" w:rsidRDefault="0069479B" w:rsidP="0069479B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41B8" w14:textId="76A52ABA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F1932" w14:textId="52ACC855" w:rsidR="0069479B" w:rsidRPr="00990B96" w:rsidRDefault="00E31B5B" w:rsidP="0069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965579" w14:textId="5EAA7A06" w:rsidR="0069479B" w:rsidRPr="001209DA" w:rsidRDefault="0069479B" w:rsidP="00694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3-Q, Business Questionnaire, </w:t>
            </w:r>
            <w:proofErr w:type="gramStart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eff</w:t>
            </w:r>
            <w:proofErr w:type="gramEnd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1/22/21 for all loans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9479B" w14:paraId="333053B6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AFDFE" w14:textId="396510CD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C4F4" w14:textId="75426801" w:rsidR="0069479B" w:rsidRPr="003E2A61" w:rsidRDefault="0069479B" w:rsidP="0069479B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89A7" w14:textId="0F9CDEE9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8A4E" w14:textId="71DDA0F1" w:rsidR="0069479B" w:rsidRPr="00990B96" w:rsidRDefault="00E31B5B" w:rsidP="0069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25CCD8" w14:textId="1FE1A2D2" w:rsidR="0069479B" w:rsidRPr="001209DA" w:rsidRDefault="0069479B" w:rsidP="00694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3-R, Project Profile Template, </w:t>
            </w:r>
            <w:proofErr w:type="gramStart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>eff</w:t>
            </w:r>
            <w:proofErr w:type="gramEnd"/>
            <w:r w:rsidRPr="006947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1/22/21 for all loans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75B1E1F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E89C58" w14:textId="72CD45B0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B6B5" w14:textId="00DEEA8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1652" w14:textId="7ABC43D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D1617" w14:textId="2CAB6446" w:rsidR="00C0431A" w:rsidRPr="00990B96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354313" w14:textId="2E3B0F07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10R, FINAL Wage Compliance Report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080BC645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BB2DAA" w14:textId="222BCEA3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A328" w14:textId="166B446F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0B8D" w14:textId="5809D40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2E7C7" w14:textId="2100E651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B2A90A" w14:textId="5CD74D2C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8B1, FINAL Personal Property Management Report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431A" w14:paraId="7DEA61AA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E7FFB8" w14:textId="6D52E64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C80" w14:textId="59ADC7BF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0822" w14:textId="11E9A592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8CB95" w14:textId="551EEE2D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16D4B0" w14:textId="419B99C2" w:rsidR="00C0431A" w:rsidRPr="001209DA" w:rsidRDefault="00C0431A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8B2, FINAL Real Property Management Report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6458C9DF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1060220" w14:textId="0C181F3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8C6FD6" w14:textId="4E691300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AB3D9C" w14:textId="75AD8AB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74D7B" w14:textId="281EF339" w:rsidR="00C0431A" w:rsidRPr="001209DA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145048" w14:textId="3ADEA593" w:rsidR="00C0431A" w:rsidRPr="001209DA" w:rsidRDefault="00C0431A" w:rsidP="00C0431A">
            <w:pPr>
              <w:rPr>
                <w:sz w:val="20"/>
                <w:szCs w:val="20"/>
              </w:rPr>
            </w:pPr>
            <w:r w:rsidRPr="001209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Blight Clearance letter (from Building Inspector)  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20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0431A" w14:paraId="45B4B839" w14:textId="77777777" w:rsidTr="00CD7FDE">
        <w:tc>
          <w:tcPr>
            <w:tcW w:w="715" w:type="dxa"/>
            <w:tcBorders>
              <w:top w:val="single" w:sz="18" w:space="0" w:color="auto"/>
            </w:tcBorders>
          </w:tcPr>
          <w:p w14:paraId="68C6A3C2" w14:textId="07EE229A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27853C58" w14:textId="28EDBA43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14:paraId="3D68C0E7" w14:textId="2F5F8AE6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3BF3" w14:textId="41B89678" w:rsidR="00C0431A" w:rsidRPr="00B73524" w:rsidRDefault="00E31B5B" w:rsidP="00C0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D7E8" w14:textId="54CC7000" w:rsidR="00C0431A" w:rsidRPr="0069479B" w:rsidRDefault="0069479B" w:rsidP="00C0431A">
            <w:pPr>
              <w:rPr>
                <w:sz w:val="20"/>
                <w:szCs w:val="20"/>
                <w:highlight w:val="yellow"/>
              </w:rPr>
            </w:pPr>
            <w:r w:rsidRPr="0069479B">
              <w:rPr>
                <w:sz w:val="20"/>
                <w:szCs w:val="20"/>
              </w:rPr>
              <w:t>Audit Review performed by Finance (NA if all 8-Cs)</w:t>
            </w:r>
          </w:p>
        </w:tc>
      </w:tr>
      <w:tr w:rsidR="0069479B" w14:paraId="725842CD" w14:textId="77777777" w:rsidTr="00961E2A">
        <w:tc>
          <w:tcPr>
            <w:tcW w:w="715" w:type="dxa"/>
          </w:tcPr>
          <w:p w14:paraId="188775D8" w14:textId="23549B4E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FC09412" w14:textId="7FD6B73B" w:rsidR="0069479B" w:rsidRPr="003E2A61" w:rsidRDefault="0069479B" w:rsidP="0069479B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9FD3DA6" w14:textId="6B403F9A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CB3E" w14:textId="519AF204" w:rsidR="0069479B" w:rsidRPr="00DB5F2F" w:rsidRDefault="00E31B5B" w:rsidP="0069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DD5F" w14:textId="09322670" w:rsidR="0069479B" w:rsidRPr="00DB5F2F" w:rsidRDefault="0069479B" w:rsidP="00694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>Closeout Review Excel</w:t>
            </w:r>
          </w:p>
        </w:tc>
      </w:tr>
      <w:tr w:rsidR="0069479B" w14:paraId="7C23DE1F" w14:textId="77777777" w:rsidTr="00961E2A">
        <w:tc>
          <w:tcPr>
            <w:tcW w:w="715" w:type="dxa"/>
          </w:tcPr>
          <w:p w14:paraId="17791F0B" w14:textId="1AD4E9D0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CA8B221" w14:textId="751A9592" w:rsidR="0069479B" w:rsidRPr="003E2A61" w:rsidRDefault="0069479B" w:rsidP="0069479B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EC65A42" w14:textId="17E8E70C" w:rsidR="0069479B" w:rsidRDefault="0069479B" w:rsidP="006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747" w14:textId="73FFD0AC" w:rsidR="0069479B" w:rsidRPr="00DB5F2F" w:rsidRDefault="00E31B5B" w:rsidP="0069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5C8F" w14:textId="345219FC" w:rsidR="0069479B" w:rsidRPr="00DB5F2F" w:rsidRDefault="0069479B" w:rsidP="00694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>Accomplishment Data - Verify systems match</w:t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 (blight, area benefit = no SF entry)</w:t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IDIS   </w:t>
            </w:r>
          </w:p>
        </w:tc>
      </w:tr>
      <w:tr w:rsidR="00C0431A" w14:paraId="1A1A9AE0" w14:textId="77777777" w:rsidTr="00CD7FDE">
        <w:tc>
          <w:tcPr>
            <w:tcW w:w="715" w:type="dxa"/>
            <w:tcBorders>
              <w:bottom w:val="single" w:sz="18" w:space="0" w:color="auto"/>
            </w:tcBorders>
          </w:tcPr>
          <w:p w14:paraId="45F3A9B4" w14:textId="7F605498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FC23FF3" w14:textId="3E059022" w:rsidR="00C0431A" w:rsidRDefault="00C0431A" w:rsidP="00C0431A">
            <w:pPr>
              <w:jc w:val="center"/>
              <w:rPr>
                <w:sz w:val="20"/>
                <w:szCs w:val="20"/>
              </w:rPr>
            </w:pPr>
            <w:r w:rsidRPr="003E2A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3E2A61">
              <w:rPr>
                <w:sz w:val="20"/>
                <w:szCs w:val="20"/>
              </w:rPr>
              <w:instrText xml:space="preserve"> FORMTEXT </w:instrText>
            </w:r>
            <w:r w:rsidRPr="003E2A61">
              <w:rPr>
                <w:sz w:val="20"/>
                <w:szCs w:val="20"/>
              </w:rPr>
            </w:r>
            <w:r w:rsidRPr="003E2A61">
              <w:rPr>
                <w:sz w:val="20"/>
                <w:szCs w:val="20"/>
              </w:rPr>
              <w:fldChar w:fldCharType="separate"/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noProof/>
                <w:sz w:val="20"/>
                <w:szCs w:val="20"/>
              </w:rPr>
              <w:t> </w:t>
            </w:r>
            <w:r w:rsidRPr="003E2A6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14:paraId="4A1C13C9" w14:textId="140FB731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2FDCF0" w14:textId="59E3317E" w:rsidR="00C0431A" w:rsidRPr="00DB5F2F" w:rsidRDefault="00C0431A" w:rsidP="00C0431A">
            <w:pPr>
              <w:rPr>
                <w:sz w:val="20"/>
                <w:szCs w:val="20"/>
              </w:rPr>
            </w:pPr>
            <w:r w:rsidRPr="00DB5F2F">
              <w:rPr>
                <w:sz w:val="20"/>
                <w:szCs w:val="20"/>
              </w:rPr>
              <w:t>2</w:t>
            </w:r>
            <w:r w:rsidR="00E31B5B"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0AEC30" w14:textId="3E31AA11" w:rsidR="00C0431A" w:rsidRPr="00DB5F2F" w:rsidRDefault="00C0431A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>Conditional Closeout</w:t>
            </w:r>
            <w:r w:rsidR="00CD7F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D7FDE" w:rsidRPr="00E31B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NOT APPLICABLE FOR </w:t>
            </w:r>
            <w:r w:rsidR="00E31B5B" w:rsidRPr="00E31B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CLP</w:t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6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9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Certificate of Completion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17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0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18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1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IDIS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13BB1A2" w14:textId="0D8BFC5F" w:rsidR="00C0431A" w:rsidRPr="00DB5F2F" w:rsidRDefault="00C0431A" w:rsidP="00C0431A">
            <w:pPr>
              <w:rPr>
                <w:sz w:val="20"/>
                <w:szCs w:val="20"/>
              </w:rPr>
            </w:pPr>
            <w:r w:rsidRPr="00DB5F2F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35"/>
            <w:r w:rsidRPr="00DB5F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DB5F2F">
              <w:rPr>
                <w:sz w:val="20"/>
                <w:szCs w:val="20"/>
              </w:rPr>
              <w:fldChar w:fldCharType="end"/>
            </w:r>
            <w:bookmarkEnd w:id="62"/>
            <w:r w:rsidRPr="00DB5F2F">
              <w:rPr>
                <w:sz w:val="20"/>
                <w:szCs w:val="20"/>
              </w:rPr>
              <w:t xml:space="preserve"> Email letter and Certificate to Grantee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D7FDE" w14:paraId="5F3FFB96" w14:textId="77777777" w:rsidTr="00CD7FDE">
        <w:tc>
          <w:tcPr>
            <w:tcW w:w="1079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D868F9" w14:textId="3FAB57DD" w:rsidR="00CD7FDE" w:rsidRPr="00CD7FDE" w:rsidRDefault="00CD7FDE" w:rsidP="00C0431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7F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CLOSEOUT LETTER/CERTIFICATION –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from MEDC </w:t>
            </w:r>
            <w:r w:rsidRPr="00CD7F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 Fund Manager</w:t>
            </w:r>
          </w:p>
        </w:tc>
      </w:tr>
      <w:tr w:rsidR="00C0431A" w14:paraId="6BF3BD41" w14:textId="77777777" w:rsidTr="00CD7FDE">
        <w:tc>
          <w:tcPr>
            <w:tcW w:w="7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529B17B" w14:textId="39F3811B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8A9CDE" w14:textId="0D3C765C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B0BAAE" w14:textId="7929DB29" w:rsidR="00C0431A" w:rsidRDefault="00C0431A" w:rsidP="00C0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9F66A5F" w14:textId="0CDB7418" w:rsidR="00C0431A" w:rsidRPr="00DB5F2F" w:rsidRDefault="00C0431A" w:rsidP="00C0431A">
            <w:pPr>
              <w:rPr>
                <w:sz w:val="20"/>
                <w:szCs w:val="20"/>
              </w:rPr>
            </w:pPr>
            <w:r w:rsidRPr="00DB5F2F">
              <w:rPr>
                <w:sz w:val="20"/>
                <w:szCs w:val="20"/>
              </w:rPr>
              <w:t>2</w:t>
            </w:r>
            <w:r w:rsidR="00E31B5B"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2CEC9F" w14:textId="53EFF2A6" w:rsidR="00C0431A" w:rsidRPr="00DB5F2F" w:rsidRDefault="00C0431A" w:rsidP="00C043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>Final Closeout</w:t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9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3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Certificate of Completion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4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1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5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IDIS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D5B8B16" w14:textId="4B99C679" w:rsidR="00C0431A" w:rsidRPr="00DB5F2F" w:rsidRDefault="00C0431A" w:rsidP="00C0431A">
            <w:pPr>
              <w:rPr>
                <w:sz w:val="20"/>
                <w:szCs w:val="20"/>
              </w:rPr>
            </w:pP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6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6"/>
            <w:r w:rsidRPr="00DB5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Email letter and Certificate to Grantee  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B5F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39137B9" w14:textId="38DFEA23" w:rsidR="00B73524" w:rsidRDefault="00B7352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B73524" w:rsidRPr="002B4F96" w14:paraId="7B60E7D1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2A80F515" w14:textId="77777777" w:rsidR="00EF5725" w:rsidRPr="002B4F96" w:rsidRDefault="00B73524" w:rsidP="00B73524">
            <w:pPr>
              <w:jc w:val="center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BOX</w:t>
            </w:r>
            <w:r w:rsidRPr="002B4F96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35E1EBD4" w14:textId="3BE95622" w:rsidR="00B73524" w:rsidRPr="002B4F96" w:rsidRDefault="00EF5725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LINK</w:t>
            </w:r>
            <w:r w:rsidR="00B73524" w:rsidRPr="002B4F96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3720F1F1" w14:textId="42B09FBA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05EE80CC" w14:textId="67A7173A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29CFC836" w14:textId="77777777" w:rsidR="00B73524" w:rsidRPr="002B4F96" w:rsidRDefault="00B73524" w:rsidP="00B7352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5783F239" w14:textId="16D4EB80" w:rsidR="00933DBA" w:rsidRPr="002B4F96" w:rsidRDefault="00933DBA" w:rsidP="002B4F96">
            <w:pPr>
              <w:jc w:val="right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8"/>
            <w:r w:rsidRPr="002B4F96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2B4F96">
              <w:rPr>
                <w:b/>
                <w:bCs/>
                <w:sz w:val="20"/>
                <w:szCs w:val="20"/>
              </w:rPr>
              <w:fldChar w:fldCharType="end"/>
            </w:r>
            <w:bookmarkEnd w:id="67"/>
            <w:r w:rsidRPr="002B4F96">
              <w:rPr>
                <w:b/>
                <w:bCs/>
                <w:sz w:val="20"/>
                <w:szCs w:val="20"/>
              </w:rPr>
              <w:t xml:space="preserve"> Not Applicable</w:t>
            </w:r>
          </w:p>
          <w:p w14:paraId="234078A4" w14:textId="5DE93ADC" w:rsidR="00B73524" w:rsidRPr="002B4F96" w:rsidRDefault="008A52C7" w:rsidP="00B73524">
            <w:pPr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 xml:space="preserve">9 – </w:t>
            </w:r>
            <w:r w:rsidR="00411A02" w:rsidRPr="002B4F96">
              <w:rPr>
                <w:b/>
                <w:bCs/>
                <w:sz w:val="20"/>
                <w:szCs w:val="20"/>
              </w:rPr>
              <w:t>CONSTRUCTION AND DBRA</w:t>
            </w:r>
          </w:p>
        </w:tc>
      </w:tr>
      <w:tr w:rsidR="00B73524" w:rsidRPr="002B4F96" w14:paraId="2C8B4EC7" w14:textId="77777777" w:rsidTr="00961E2A">
        <w:tc>
          <w:tcPr>
            <w:tcW w:w="715" w:type="dxa"/>
          </w:tcPr>
          <w:p w14:paraId="3EE9B9ED" w14:textId="4A467469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78E976F" w14:textId="785C726B" w:rsidR="00B73524" w:rsidRPr="002B4F96" w:rsidRDefault="00C0431A" w:rsidP="00B7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4544B1A" w14:textId="16C40666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ECC0" w14:textId="3382E5A4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6675" w14:textId="132D2199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Evidence of updated wage rates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145B841A" w14:textId="77777777" w:rsidTr="00961E2A">
        <w:tc>
          <w:tcPr>
            <w:tcW w:w="715" w:type="dxa"/>
          </w:tcPr>
          <w:p w14:paraId="6D6C8BEB" w14:textId="79363372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840A663" w14:textId="033F820A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33C1315" w14:textId="24F592B9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4DB" w14:textId="736FDAEC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426F" w14:textId="2291299B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4P, Contract and Subcontract Activity Report, HUD-2516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7FBAC32B" w14:textId="77777777" w:rsidTr="00961E2A">
        <w:tc>
          <w:tcPr>
            <w:tcW w:w="715" w:type="dxa"/>
          </w:tcPr>
          <w:p w14:paraId="1E3902BB" w14:textId="7C0A7841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C2A82FF" w14:textId="78ED597B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5F039EA" w14:textId="77029F0D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B892" w14:textId="05C50268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AED3" w14:textId="29DC56DF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Contractor(s) HUD Denial Printout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3DF93658" w14:textId="77777777" w:rsidTr="00961E2A">
        <w:tc>
          <w:tcPr>
            <w:tcW w:w="715" w:type="dxa"/>
          </w:tcPr>
          <w:p w14:paraId="403D8B63" w14:textId="3A9CB926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41931BB" w14:textId="32CFDADE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5958177" w14:textId="6FDBE5FE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8459" w14:textId="1CB84B0B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4D89" w14:textId="590708D9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Contractor(s) SAM Printout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3496FEC6" w14:textId="77777777" w:rsidTr="00961E2A">
        <w:tc>
          <w:tcPr>
            <w:tcW w:w="715" w:type="dxa"/>
          </w:tcPr>
          <w:p w14:paraId="029C56BA" w14:textId="62133DBA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2B7D16C" w14:textId="50595586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0E9EA64" w14:textId="40923900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B3C0" w14:textId="22F61C1D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A26" w14:textId="00BEB105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Contracts, including bonds &amp; insurance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44CF2C7C" w14:textId="77777777" w:rsidTr="00961E2A">
        <w:tc>
          <w:tcPr>
            <w:tcW w:w="715" w:type="dxa"/>
          </w:tcPr>
          <w:p w14:paraId="63FEBDB8" w14:textId="0D6A3FF0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EC13A9F" w14:textId="4FFF1F97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5F2CC7E" w14:textId="31882734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B260" w14:textId="027E564D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3FB" w14:textId="1059F33C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2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8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10K Payroll, WH 347 (or similar)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AND</w:t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3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000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9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10L, Payroll Review Worksheets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65034EBF" w14:textId="77777777" w:rsidTr="00961E2A">
        <w:tc>
          <w:tcPr>
            <w:tcW w:w="715" w:type="dxa"/>
          </w:tcPr>
          <w:p w14:paraId="040E2169" w14:textId="4F54C4A4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D2469A0" w14:textId="04A12F9E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F4E69B" w14:textId="1F987DE2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AD17" w14:textId="6E7655CC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0A99" w14:textId="6A31E5C8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10-O, Record of Employee Interview, HUD-11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4F81" w:rsidRPr="002B4F96" w14:paraId="542F3F03" w14:textId="77777777" w:rsidTr="00961E2A">
        <w:tc>
          <w:tcPr>
            <w:tcW w:w="715" w:type="dxa"/>
          </w:tcPr>
          <w:p w14:paraId="7B10DCCD" w14:textId="3822043F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0F3AEA4" w14:textId="101CF31A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B62F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B62FD4">
              <w:rPr>
                <w:sz w:val="20"/>
                <w:szCs w:val="20"/>
              </w:rPr>
              <w:instrText xml:space="preserve"> FORMTEXT </w:instrText>
            </w:r>
            <w:r w:rsidRPr="00B62FD4">
              <w:rPr>
                <w:sz w:val="20"/>
                <w:szCs w:val="20"/>
              </w:rPr>
            </w:r>
            <w:r w:rsidRPr="00B62FD4">
              <w:rPr>
                <w:sz w:val="20"/>
                <w:szCs w:val="20"/>
              </w:rPr>
              <w:fldChar w:fldCharType="separate"/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noProof/>
                <w:sz w:val="20"/>
                <w:szCs w:val="20"/>
              </w:rPr>
              <w:t> </w:t>
            </w:r>
            <w:r w:rsidRPr="00B62F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F7FA152" w14:textId="6BDB6344" w:rsidR="00D44F81" w:rsidRPr="002B4F96" w:rsidRDefault="00D44F81" w:rsidP="00D44F81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952A" w14:textId="72348D66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45F2" w14:textId="70382F0B" w:rsidR="00D44F81" w:rsidRPr="002B4F96" w:rsidRDefault="00D44F81" w:rsidP="00D44F81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10R, Final Wage Compliance Report  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B024BDE" w14:textId="29CBEA5D" w:rsidR="001665B4" w:rsidRPr="002B4F96" w:rsidRDefault="001665B4" w:rsidP="001665B4">
      <w:pPr>
        <w:spacing w:after="0" w:line="240" w:lineRule="auto"/>
        <w:rPr>
          <w:sz w:val="20"/>
          <w:szCs w:val="20"/>
        </w:rPr>
      </w:pPr>
    </w:p>
    <w:p w14:paraId="055DD36D" w14:textId="77777777" w:rsidR="00BE4DF0" w:rsidRPr="001665B4" w:rsidRDefault="00BE4DF0" w:rsidP="001665B4">
      <w:pPr>
        <w:spacing w:after="0" w:line="240" w:lineRule="auto"/>
        <w:rPr>
          <w:sz w:val="20"/>
          <w:szCs w:val="20"/>
        </w:rPr>
      </w:pPr>
    </w:p>
    <w:sectPr w:rsidR="00BE4DF0" w:rsidRPr="001665B4" w:rsidSect="008F22C0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4216" w14:textId="77777777" w:rsidR="00D8707F" w:rsidRDefault="00D8707F" w:rsidP="00AB5AAE">
      <w:pPr>
        <w:spacing w:after="0" w:line="240" w:lineRule="auto"/>
      </w:pPr>
      <w:r>
        <w:separator/>
      </w:r>
    </w:p>
  </w:endnote>
  <w:endnote w:type="continuationSeparator" w:id="0">
    <w:p w14:paraId="59743E4C" w14:textId="77777777" w:rsidR="00D8707F" w:rsidRDefault="00D8707F" w:rsidP="00AB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F019" w14:textId="77777777" w:rsidR="00B056C1" w:rsidRDefault="00B056C1" w:rsidP="00AB5AAE">
    <w:pPr>
      <w:pStyle w:val="LFTFooterText"/>
      <w:pBdr>
        <w:bottom w:val="single" w:sz="6" w:space="1" w:color="auto"/>
      </w:pBdr>
      <w:jc w:val="left"/>
    </w:pPr>
  </w:p>
  <w:p w14:paraId="1596C9E6" w14:textId="7BF4FF98" w:rsidR="00B056C1" w:rsidRDefault="00B056C1" w:rsidP="00AB5AAE">
    <w:pPr>
      <w:pStyle w:val="LFTFooterText"/>
      <w:tabs>
        <w:tab w:val="clear" w:pos="8280"/>
        <w:tab w:val="right" w:pos="10224"/>
      </w:tabs>
      <w:ind w:left="-270"/>
      <w:jc w:val="center"/>
    </w:pPr>
    <w:r w:rsidRPr="00185B93">
      <w:t>GRANT FILE CHECKLIST</w:t>
    </w:r>
    <w:r w:rsidRPr="00185B93">
      <w:tab/>
    </w:r>
    <w:r w:rsidRPr="00185B93">
      <w:tab/>
    </w:r>
    <w:r w:rsidR="000B6785">
      <w:t>0</w:t>
    </w:r>
    <w:r w:rsidR="0057269B">
      <w:t>8</w:t>
    </w:r>
    <w:r w:rsidRPr="00615A31">
      <w:t>/</w:t>
    </w:r>
    <w:r w:rsidR="0057269B">
      <w:t>08</w:t>
    </w:r>
    <w:r w:rsidRPr="00615A31">
      <w:t>/</w:t>
    </w:r>
    <w:r w:rsidR="000B6785">
      <w:t>23</w:t>
    </w:r>
  </w:p>
  <w:p w14:paraId="412C73B1" w14:textId="3935EAC0" w:rsidR="00B056C1" w:rsidRDefault="00B056C1" w:rsidP="00AB5AAE">
    <w:pPr>
      <w:pStyle w:val="LFTFooterText"/>
      <w:tabs>
        <w:tab w:val="clear" w:pos="8280"/>
        <w:tab w:val="right" w:pos="1080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BBD" w14:textId="77777777" w:rsidR="00D8707F" w:rsidRDefault="00D8707F" w:rsidP="00AB5AAE">
      <w:pPr>
        <w:spacing w:after="0" w:line="240" w:lineRule="auto"/>
      </w:pPr>
      <w:r>
        <w:separator/>
      </w:r>
    </w:p>
  </w:footnote>
  <w:footnote w:type="continuationSeparator" w:id="0">
    <w:p w14:paraId="42084EA8" w14:textId="77777777" w:rsidR="00D8707F" w:rsidRDefault="00D8707F" w:rsidP="00AB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4205" w14:textId="7843E7F9" w:rsidR="00B056C1" w:rsidRPr="00AB5AAE" w:rsidRDefault="00B056C1" w:rsidP="00AB5AAE">
    <w:pPr>
      <w:pBdr>
        <w:bottom w:val="single" w:sz="2" w:space="1" w:color="auto"/>
      </w:pBdr>
      <w:tabs>
        <w:tab w:val="center" w:pos="4680"/>
        <w:tab w:val="right" w:pos="10800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4"/>
    <w:rsid w:val="00013C38"/>
    <w:rsid w:val="000273F0"/>
    <w:rsid w:val="00027DBA"/>
    <w:rsid w:val="000322D8"/>
    <w:rsid w:val="000368E9"/>
    <w:rsid w:val="00040189"/>
    <w:rsid w:val="00090E91"/>
    <w:rsid w:val="000A390A"/>
    <w:rsid w:val="000B6785"/>
    <w:rsid w:val="000E00EF"/>
    <w:rsid w:val="0011772D"/>
    <w:rsid w:val="001209DA"/>
    <w:rsid w:val="00120E0C"/>
    <w:rsid w:val="0012610D"/>
    <w:rsid w:val="001665B4"/>
    <w:rsid w:val="00176320"/>
    <w:rsid w:val="00185B93"/>
    <w:rsid w:val="00193614"/>
    <w:rsid w:val="0019417B"/>
    <w:rsid w:val="001B6A76"/>
    <w:rsid w:val="001D741E"/>
    <w:rsid w:val="00231C60"/>
    <w:rsid w:val="00286613"/>
    <w:rsid w:val="00292E8E"/>
    <w:rsid w:val="002B4F96"/>
    <w:rsid w:val="002C4F90"/>
    <w:rsid w:val="002F107C"/>
    <w:rsid w:val="002F1EA9"/>
    <w:rsid w:val="0031065D"/>
    <w:rsid w:val="00315D53"/>
    <w:rsid w:val="00334F84"/>
    <w:rsid w:val="0036349D"/>
    <w:rsid w:val="003A29E4"/>
    <w:rsid w:val="003B698E"/>
    <w:rsid w:val="003C00D9"/>
    <w:rsid w:val="003D3922"/>
    <w:rsid w:val="003D4597"/>
    <w:rsid w:val="003E2187"/>
    <w:rsid w:val="003E6319"/>
    <w:rsid w:val="00411A02"/>
    <w:rsid w:val="0041509F"/>
    <w:rsid w:val="004311D0"/>
    <w:rsid w:val="004439F9"/>
    <w:rsid w:val="00494475"/>
    <w:rsid w:val="004A3731"/>
    <w:rsid w:val="004B46FE"/>
    <w:rsid w:val="004C062E"/>
    <w:rsid w:val="004D484B"/>
    <w:rsid w:val="004E3FBE"/>
    <w:rsid w:val="005025B9"/>
    <w:rsid w:val="00546E41"/>
    <w:rsid w:val="0057269B"/>
    <w:rsid w:val="005859CD"/>
    <w:rsid w:val="005C59A6"/>
    <w:rsid w:val="005D75BD"/>
    <w:rsid w:val="00613D8B"/>
    <w:rsid w:val="00615A31"/>
    <w:rsid w:val="00626521"/>
    <w:rsid w:val="0065254A"/>
    <w:rsid w:val="0065792F"/>
    <w:rsid w:val="00665709"/>
    <w:rsid w:val="0067476D"/>
    <w:rsid w:val="00680082"/>
    <w:rsid w:val="00693970"/>
    <w:rsid w:val="0069479B"/>
    <w:rsid w:val="006B4426"/>
    <w:rsid w:val="006B6173"/>
    <w:rsid w:val="006D1E77"/>
    <w:rsid w:val="006D406F"/>
    <w:rsid w:val="006E05DC"/>
    <w:rsid w:val="007376B0"/>
    <w:rsid w:val="00743385"/>
    <w:rsid w:val="0074786E"/>
    <w:rsid w:val="007517D5"/>
    <w:rsid w:val="00757E9B"/>
    <w:rsid w:val="00761314"/>
    <w:rsid w:val="00782645"/>
    <w:rsid w:val="00786E63"/>
    <w:rsid w:val="007911BB"/>
    <w:rsid w:val="007961ED"/>
    <w:rsid w:val="007A249A"/>
    <w:rsid w:val="007C17DB"/>
    <w:rsid w:val="007C7638"/>
    <w:rsid w:val="007E6D82"/>
    <w:rsid w:val="00825143"/>
    <w:rsid w:val="00830C93"/>
    <w:rsid w:val="00830CFE"/>
    <w:rsid w:val="00856ACC"/>
    <w:rsid w:val="00856F2A"/>
    <w:rsid w:val="008712FA"/>
    <w:rsid w:val="00881252"/>
    <w:rsid w:val="008973EB"/>
    <w:rsid w:val="00897E1B"/>
    <w:rsid w:val="008A146F"/>
    <w:rsid w:val="008A52C7"/>
    <w:rsid w:val="008B66EC"/>
    <w:rsid w:val="008E0A9E"/>
    <w:rsid w:val="008F22C0"/>
    <w:rsid w:val="009031F7"/>
    <w:rsid w:val="0090427B"/>
    <w:rsid w:val="009047DB"/>
    <w:rsid w:val="00933DBA"/>
    <w:rsid w:val="00951C38"/>
    <w:rsid w:val="00952311"/>
    <w:rsid w:val="00961E2A"/>
    <w:rsid w:val="00990B96"/>
    <w:rsid w:val="009C1397"/>
    <w:rsid w:val="009E4CF5"/>
    <w:rsid w:val="009E4D18"/>
    <w:rsid w:val="009E6C74"/>
    <w:rsid w:val="009F2C5F"/>
    <w:rsid w:val="009F47D5"/>
    <w:rsid w:val="00A57BE2"/>
    <w:rsid w:val="00A71226"/>
    <w:rsid w:val="00A74B3E"/>
    <w:rsid w:val="00A964EC"/>
    <w:rsid w:val="00AB5AAE"/>
    <w:rsid w:val="00AE111C"/>
    <w:rsid w:val="00AE7A7A"/>
    <w:rsid w:val="00B010BD"/>
    <w:rsid w:val="00B056C1"/>
    <w:rsid w:val="00B43A0A"/>
    <w:rsid w:val="00B52FB3"/>
    <w:rsid w:val="00B70A8B"/>
    <w:rsid w:val="00B73524"/>
    <w:rsid w:val="00B84B70"/>
    <w:rsid w:val="00B926DF"/>
    <w:rsid w:val="00BE26FB"/>
    <w:rsid w:val="00BE4DF0"/>
    <w:rsid w:val="00BF1204"/>
    <w:rsid w:val="00BF481D"/>
    <w:rsid w:val="00C0431A"/>
    <w:rsid w:val="00C436B4"/>
    <w:rsid w:val="00C45EDA"/>
    <w:rsid w:val="00C622E9"/>
    <w:rsid w:val="00C76A2C"/>
    <w:rsid w:val="00CC1001"/>
    <w:rsid w:val="00CD7FDE"/>
    <w:rsid w:val="00D1547C"/>
    <w:rsid w:val="00D275D7"/>
    <w:rsid w:val="00D44F81"/>
    <w:rsid w:val="00D450A3"/>
    <w:rsid w:val="00D66704"/>
    <w:rsid w:val="00D775D2"/>
    <w:rsid w:val="00D82F9D"/>
    <w:rsid w:val="00D8707F"/>
    <w:rsid w:val="00DA7862"/>
    <w:rsid w:val="00DB5F2F"/>
    <w:rsid w:val="00DB7A37"/>
    <w:rsid w:val="00E14F9C"/>
    <w:rsid w:val="00E31B5B"/>
    <w:rsid w:val="00E31BEA"/>
    <w:rsid w:val="00E364CE"/>
    <w:rsid w:val="00E60B3C"/>
    <w:rsid w:val="00E657D7"/>
    <w:rsid w:val="00E65ABA"/>
    <w:rsid w:val="00E7660B"/>
    <w:rsid w:val="00E8211E"/>
    <w:rsid w:val="00E85109"/>
    <w:rsid w:val="00E94376"/>
    <w:rsid w:val="00EA4FEC"/>
    <w:rsid w:val="00EB4A82"/>
    <w:rsid w:val="00EB75FE"/>
    <w:rsid w:val="00EF05D3"/>
    <w:rsid w:val="00EF5725"/>
    <w:rsid w:val="00F04DF4"/>
    <w:rsid w:val="00F101CE"/>
    <w:rsid w:val="00F469FA"/>
    <w:rsid w:val="00F666D7"/>
    <w:rsid w:val="00FB6B7F"/>
    <w:rsid w:val="00FD2C3A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45A6"/>
  <w15:chartTrackingRefBased/>
  <w15:docId w15:val="{31E620EC-3D23-4B31-AEB6-030188E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AE"/>
  </w:style>
  <w:style w:type="paragraph" w:styleId="Footer">
    <w:name w:val="footer"/>
    <w:basedOn w:val="Normal"/>
    <w:link w:val="FooterChar"/>
    <w:uiPriority w:val="99"/>
    <w:unhideWhenUsed/>
    <w:rsid w:val="00A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AE"/>
  </w:style>
  <w:style w:type="paragraph" w:customStyle="1" w:styleId="LFTFooterText">
    <w:name w:val="LFT Footer Text"/>
    <w:basedOn w:val="Normal"/>
    <w:qFormat/>
    <w:rsid w:val="00AB5AAE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94B8-40A0-481B-AB25-57578CE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6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</dc:creator>
  <cp:keywords/>
  <dc:description/>
  <cp:lastModifiedBy>Shawne Haddad (MEDC)</cp:lastModifiedBy>
  <cp:revision>36</cp:revision>
  <dcterms:created xsi:type="dcterms:W3CDTF">2023-04-10T19:49:00Z</dcterms:created>
  <dcterms:modified xsi:type="dcterms:W3CDTF">2023-08-08T17:28:00Z</dcterms:modified>
</cp:coreProperties>
</file>