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626D" w14:textId="77777777" w:rsidR="002B5850" w:rsidRPr="00021959" w:rsidRDefault="002B5850" w:rsidP="002B5850">
      <w:pPr>
        <w:spacing w:after="0" w:line="240" w:lineRule="auto"/>
        <w:ind w:left="2434"/>
        <w:rPr>
          <w:rFonts w:ascii="Quasimoda" w:hAnsi="Quasimoda"/>
          <w:b/>
          <w:sz w:val="28"/>
          <w:szCs w:val="28"/>
        </w:rPr>
      </w:pPr>
      <w:r w:rsidRPr="00021959">
        <w:rPr>
          <w:rFonts w:ascii="Quasimoda" w:hAnsi="Quasimoda"/>
          <w:noProof/>
          <w:sz w:val="40"/>
          <w:szCs w:val="40"/>
        </w:rPr>
        <w:drawing>
          <wp:anchor distT="0" distB="0" distL="114300" distR="114300" simplePos="0" relativeHeight="251659264" behindDoc="1" locked="0" layoutInCell="1" allowOverlap="1" wp14:anchorId="55B63D77" wp14:editId="4B60F0CC">
            <wp:simplePos x="0" y="0"/>
            <wp:positionH relativeFrom="margin">
              <wp:posOffset>0</wp:posOffset>
            </wp:positionH>
            <wp:positionV relativeFrom="paragraph">
              <wp:posOffset>0</wp:posOffset>
            </wp:positionV>
            <wp:extent cx="1371600" cy="713105"/>
            <wp:effectExtent l="0" t="0" r="0" b="0"/>
            <wp:wrapNone/>
            <wp:docPr id="10" name="Picture 10"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sig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71600" cy="713105"/>
                    </a:xfrm>
                    <a:prstGeom prst="rect">
                      <a:avLst/>
                    </a:prstGeom>
                  </pic:spPr>
                </pic:pic>
              </a:graphicData>
            </a:graphic>
            <wp14:sizeRelH relativeFrom="margin">
              <wp14:pctWidth>0</wp14:pctWidth>
            </wp14:sizeRelH>
            <wp14:sizeRelV relativeFrom="margin">
              <wp14:pctHeight>0</wp14:pctHeight>
            </wp14:sizeRelV>
          </wp:anchor>
        </w:drawing>
      </w:r>
      <w:r w:rsidRPr="00021959">
        <w:rPr>
          <w:rFonts w:ascii="Quasimoda" w:hAnsi="Quasimoda"/>
          <w:b/>
          <w:sz w:val="28"/>
          <w:szCs w:val="28"/>
        </w:rPr>
        <w:t>Michigan State Historic Preservation Office</w:t>
      </w:r>
    </w:p>
    <w:p w14:paraId="1373BE33" w14:textId="77777777" w:rsidR="002B5850" w:rsidRPr="00021959" w:rsidRDefault="002B5850" w:rsidP="002B5850">
      <w:pPr>
        <w:spacing w:after="0" w:line="240" w:lineRule="auto"/>
        <w:ind w:left="2434"/>
        <w:rPr>
          <w:rFonts w:ascii="Quasimoda" w:hAnsi="Quasimoda"/>
          <w:b/>
          <w:sz w:val="28"/>
          <w:szCs w:val="28"/>
        </w:rPr>
      </w:pPr>
      <w:r w:rsidRPr="00021959">
        <w:rPr>
          <w:rFonts w:ascii="Quasimoda" w:hAnsi="Quasimoda"/>
          <w:b/>
          <w:sz w:val="28"/>
          <w:szCs w:val="28"/>
        </w:rPr>
        <w:t>Resilient Lakeshore Heritage Grant Program</w:t>
      </w:r>
    </w:p>
    <w:p w14:paraId="5A5472C2" w14:textId="6560B8F4" w:rsidR="002B5850" w:rsidRPr="00021959" w:rsidRDefault="002B5850" w:rsidP="002B5850">
      <w:pPr>
        <w:spacing w:after="0" w:line="240" w:lineRule="auto"/>
        <w:ind w:left="2434"/>
        <w:rPr>
          <w:rFonts w:ascii="Quasimoda" w:hAnsi="Quasimoda"/>
          <w:b/>
          <w:sz w:val="28"/>
          <w:szCs w:val="28"/>
        </w:rPr>
      </w:pPr>
      <w:r>
        <w:rPr>
          <w:rFonts w:ascii="Quasimoda" w:hAnsi="Quasimoda"/>
          <w:b/>
          <w:sz w:val="28"/>
          <w:szCs w:val="28"/>
        </w:rPr>
        <w:t>Grant Application Questions</w:t>
      </w:r>
    </w:p>
    <w:p w14:paraId="74C35A35" w14:textId="77777777" w:rsidR="002B5850" w:rsidRPr="00021959" w:rsidRDefault="002B5850" w:rsidP="002B5850">
      <w:pPr>
        <w:rPr>
          <w:rFonts w:ascii="Arial Nova" w:hAnsi="Arial Nova"/>
          <w:sz w:val="18"/>
          <w:szCs w:val="18"/>
        </w:rPr>
      </w:pPr>
    </w:p>
    <w:p w14:paraId="0568AC60" w14:textId="77777777" w:rsidR="002B5850" w:rsidRPr="00AF7970" w:rsidRDefault="002B5850" w:rsidP="002B5850">
      <w:pPr>
        <w:spacing w:after="120"/>
        <w:rPr>
          <w:rFonts w:ascii="Quasimoda" w:hAnsi="Quasimoda"/>
          <w:b/>
          <w:bCs/>
          <w:sz w:val="21"/>
          <w:szCs w:val="21"/>
        </w:rPr>
      </w:pPr>
      <w:r w:rsidRPr="00AF7970">
        <w:rPr>
          <w:rFonts w:ascii="Quasimoda" w:hAnsi="Quasimoda"/>
          <w:b/>
          <w:bCs/>
          <w:sz w:val="21"/>
          <w:szCs w:val="21"/>
        </w:rPr>
        <w:t>Updated April 11, 2022</w:t>
      </w:r>
    </w:p>
    <w:p w14:paraId="0B4487E3" w14:textId="39C60F7A" w:rsidR="002B5850" w:rsidRPr="00AF7970" w:rsidRDefault="002B5850" w:rsidP="002B5850">
      <w:pPr>
        <w:spacing w:after="360" w:line="240" w:lineRule="auto"/>
        <w:rPr>
          <w:rFonts w:ascii="Quasimoda" w:hAnsi="Quasimoda"/>
          <w:sz w:val="21"/>
          <w:szCs w:val="21"/>
        </w:rPr>
      </w:pPr>
      <w:r w:rsidRPr="00AF7970">
        <w:rPr>
          <w:rFonts w:ascii="Quasimoda" w:hAnsi="Quasimoda"/>
          <w:sz w:val="21"/>
          <w:szCs w:val="21"/>
        </w:rPr>
        <w:t xml:space="preserve">This document </w:t>
      </w:r>
      <w:r>
        <w:rPr>
          <w:rFonts w:ascii="Quasimoda" w:hAnsi="Quasimoda"/>
          <w:sz w:val="21"/>
          <w:szCs w:val="21"/>
        </w:rPr>
        <w:t xml:space="preserve">includes a copy of the application questions for the Resilient Lakeshore Heritage Grant Program. Note, this document is for </w:t>
      </w:r>
      <w:r w:rsidRPr="002B5850">
        <w:rPr>
          <w:rFonts w:ascii="Quasimoda" w:hAnsi="Quasimoda"/>
          <w:b/>
          <w:bCs/>
          <w:sz w:val="21"/>
          <w:szCs w:val="21"/>
        </w:rPr>
        <w:t>PLANNING PURPOSES ONLY</w:t>
      </w:r>
      <w:r>
        <w:rPr>
          <w:rFonts w:ascii="Quasimoda" w:hAnsi="Quasimoda"/>
          <w:sz w:val="21"/>
          <w:szCs w:val="21"/>
        </w:rPr>
        <w:t>.</w:t>
      </w:r>
      <w:r w:rsidRPr="002B5850">
        <w:rPr>
          <w:rFonts w:ascii="Quasimoda" w:hAnsi="Quasimoda"/>
          <w:b/>
          <w:bCs/>
          <w:sz w:val="21"/>
          <w:szCs w:val="21"/>
        </w:rPr>
        <w:t xml:space="preserve"> All applications </w:t>
      </w:r>
      <w:r w:rsidRPr="002B5850">
        <w:rPr>
          <w:rFonts w:ascii="Quasimoda" w:hAnsi="Quasimoda"/>
          <w:b/>
          <w:bCs/>
          <w:sz w:val="21"/>
          <w:szCs w:val="21"/>
          <w:u w:val="single"/>
        </w:rPr>
        <w:t>must</w:t>
      </w:r>
      <w:r w:rsidRPr="002B5850">
        <w:rPr>
          <w:rFonts w:ascii="Quasimoda" w:hAnsi="Quasimoda"/>
          <w:b/>
          <w:bCs/>
          <w:sz w:val="21"/>
          <w:szCs w:val="21"/>
        </w:rPr>
        <w:t xml:space="preserve"> be submitted via the online application portal available at</w:t>
      </w:r>
      <w:r w:rsidRPr="002B5850">
        <w:rPr>
          <w:rFonts w:ascii="Quasimoda" w:hAnsi="Quasimoda"/>
          <w:b/>
          <w:bCs/>
          <w:sz w:val="21"/>
          <w:szCs w:val="21"/>
        </w:rPr>
        <w:t xml:space="preserve"> </w:t>
      </w:r>
      <w:hyperlink r:id="rId8" w:history="1">
        <w:r w:rsidRPr="002B5850">
          <w:rPr>
            <w:rStyle w:val="Hyperlink"/>
            <w:rFonts w:ascii="Quasimoda" w:hAnsi="Quasimoda"/>
            <w:b/>
            <w:bCs/>
            <w:sz w:val="21"/>
            <w:szCs w:val="21"/>
          </w:rPr>
          <w:t>https://www.miplace.org/historic-preservation/programs-and-services/lakeshore-heritage-grant/</w:t>
        </w:r>
      </w:hyperlink>
      <w:r w:rsidRPr="00AF7970">
        <w:rPr>
          <w:rFonts w:ascii="Quasimoda" w:hAnsi="Quasimoda"/>
          <w:sz w:val="21"/>
          <w:szCs w:val="21"/>
        </w:rPr>
        <w:t xml:space="preserve">. If you </w:t>
      </w:r>
      <w:r>
        <w:rPr>
          <w:rFonts w:ascii="Quasimoda" w:hAnsi="Quasimoda"/>
          <w:sz w:val="21"/>
          <w:szCs w:val="21"/>
        </w:rPr>
        <w:t>have questions or need assistance</w:t>
      </w:r>
      <w:r w:rsidRPr="00AF7970">
        <w:rPr>
          <w:rFonts w:ascii="Quasimoda" w:hAnsi="Quasimoda"/>
          <w:sz w:val="21"/>
          <w:szCs w:val="21"/>
        </w:rPr>
        <w:t xml:space="preserve">, please contact Alan Higgins, SHPO CLG Coordinator, at </w:t>
      </w:r>
      <w:hyperlink r:id="rId9" w:history="1">
        <w:r w:rsidRPr="00AF7970">
          <w:rPr>
            <w:rStyle w:val="Hyperlink"/>
            <w:rFonts w:ascii="Quasimoda" w:hAnsi="Quasimoda"/>
            <w:sz w:val="21"/>
            <w:szCs w:val="21"/>
          </w:rPr>
          <w:t>HigginsS3@michigan.gov</w:t>
        </w:r>
      </w:hyperlink>
      <w:r w:rsidRPr="00AF7970">
        <w:rPr>
          <w:rFonts w:ascii="Quasimoda" w:hAnsi="Quasimoda"/>
          <w:sz w:val="21"/>
          <w:szCs w:val="21"/>
        </w:rPr>
        <w:t>.</w:t>
      </w:r>
    </w:p>
    <w:tbl>
      <w:tblPr>
        <w:tblStyle w:val="TableGrid"/>
        <w:tblW w:w="8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170"/>
        <w:gridCol w:w="90"/>
        <w:gridCol w:w="1885"/>
        <w:gridCol w:w="4102"/>
      </w:tblGrid>
      <w:tr w:rsidR="00B70585" w:rsidRPr="00BC2440" w14:paraId="60758C28" w14:textId="77777777" w:rsidTr="00F45CB1">
        <w:trPr>
          <w:trHeight w:val="530"/>
        </w:trPr>
        <w:tc>
          <w:tcPr>
            <w:tcW w:w="8507" w:type="dxa"/>
            <w:gridSpan w:val="5"/>
            <w:shd w:val="clear" w:color="auto" w:fill="D9D9D9" w:themeFill="background1" w:themeFillShade="D9"/>
          </w:tcPr>
          <w:p w14:paraId="31A6A0DA" w14:textId="75801E27" w:rsidR="00B70585" w:rsidRPr="00BC2440" w:rsidRDefault="00B70585" w:rsidP="00F45CB1">
            <w:pPr>
              <w:pStyle w:val="ListParagraph"/>
              <w:numPr>
                <w:ilvl w:val="0"/>
                <w:numId w:val="3"/>
              </w:numPr>
              <w:spacing w:before="80"/>
              <w:ind w:left="345"/>
              <w:contextualSpacing w:val="0"/>
              <w:rPr>
                <w:rFonts w:ascii="Quasimoda" w:hAnsi="Quasimoda"/>
                <w:b/>
                <w:bCs/>
              </w:rPr>
            </w:pPr>
            <w:r w:rsidRPr="00BC2440">
              <w:rPr>
                <w:rFonts w:ascii="Quasimoda" w:hAnsi="Quasimoda"/>
                <w:b/>
                <w:bCs/>
              </w:rPr>
              <w:t>BASIC PROJECT INFORMATION</w:t>
            </w:r>
          </w:p>
        </w:tc>
      </w:tr>
      <w:tr w:rsidR="00BC2440" w:rsidRPr="00BC2440" w14:paraId="35E607BE" w14:textId="77777777" w:rsidTr="00F45CB1">
        <w:trPr>
          <w:trHeight w:val="80"/>
        </w:trPr>
        <w:tc>
          <w:tcPr>
            <w:tcW w:w="8507" w:type="dxa"/>
            <w:gridSpan w:val="5"/>
            <w:shd w:val="clear" w:color="auto" w:fill="auto"/>
          </w:tcPr>
          <w:p w14:paraId="7103B28F" w14:textId="77777777" w:rsidR="00BC2440" w:rsidRPr="00BC2440" w:rsidRDefault="00BC2440" w:rsidP="00BC2440">
            <w:pPr>
              <w:spacing w:before="80"/>
              <w:rPr>
                <w:rFonts w:ascii="Quasimoda" w:hAnsi="Quasimoda"/>
                <w:b/>
                <w:bCs/>
                <w:sz w:val="14"/>
                <w:szCs w:val="14"/>
              </w:rPr>
            </w:pPr>
          </w:p>
        </w:tc>
      </w:tr>
      <w:tr w:rsidR="00B70585" w:rsidRPr="00BC2440" w14:paraId="4CDB7975" w14:textId="77777777" w:rsidTr="00F45CB1">
        <w:trPr>
          <w:trHeight w:val="1089"/>
        </w:trPr>
        <w:tc>
          <w:tcPr>
            <w:tcW w:w="8507" w:type="dxa"/>
            <w:gridSpan w:val="5"/>
          </w:tcPr>
          <w:p w14:paraId="56C6A44A" w14:textId="74B6DD9A" w:rsidR="00B70585" w:rsidRPr="00BC2440" w:rsidRDefault="00B70585" w:rsidP="00F009B7">
            <w:pPr>
              <w:spacing w:before="80"/>
              <w:rPr>
                <w:rFonts w:ascii="Quasimoda" w:hAnsi="Quasimoda"/>
                <w:b/>
                <w:bCs/>
              </w:rPr>
            </w:pPr>
            <w:r w:rsidRPr="00BC2440">
              <w:rPr>
                <w:rFonts w:ascii="Quasimoda" w:hAnsi="Quasimoda"/>
                <w:b/>
                <w:bCs/>
              </w:rPr>
              <w:t>Project Name</w:t>
            </w:r>
          </w:p>
          <w:p w14:paraId="1D998D57" w14:textId="63FB0181" w:rsidR="00B70585" w:rsidRPr="00BC2440" w:rsidRDefault="00B70585" w:rsidP="00B70585">
            <w:pPr>
              <w:rPr>
                <w:rFonts w:ascii="Quasimoda" w:hAnsi="Quasimoda"/>
                <w:i/>
                <w:iCs/>
                <w:sz w:val="18"/>
                <w:szCs w:val="18"/>
              </w:rPr>
            </w:pPr>
            <w:r w:rsidRPr="00BC2440">
              <w:rPr>
                <w:rFonts w:ascii="Quasimoda" w:hAnsi="Quasimoda"/>
                <w:i/>
                <w:iCs/>
                <w:sz w:val="18"/>
                <w:szCs w:val="18"/>
              </w:rPr>
              <w:t>Provide a brief, descriptive name for your project</w:t>
            </w:r>
            <w:r w:rsidR="00BC2440">
              <w:rPr>
                <w:rFonts w:ascii="Quasimoda" w:hAnsi="Quasimoda"/>
                <w:i/>
                <w:iCs/>
                <w:sz w:val="18"/>
                <w:szCs w:val="18"/>
              </w:rPr>
              <w:t xml:space="preserve"> (</w:t>
            </w:r>
            <w:proofErr w:type="spellStart"/>
            <w:r w:rsidR="00BC2440">
              <w:rPr>
                <w:rFonts w:ascii="Quasimoda" w:hAnsi="Quasimoda"/>
                <w:i/>
                <w:iCs/>
                <w:sz w:val="18"/>
                <w:szCs w:val="18"/>
              </w:rPr>
              <w:t>e.g</w:t>
            </w:r>
            <w:proofErr w:type="spellEnd"/>
            <w:r w:rsidR="00BC2440">
              <w:rPr>
                <w:rFonts w:ascii="Quasimoda" w:hAnsi="Quasimoda"/>
                <w:i/>
                <w:iCs/>
                <w:sz w:val="18"/>
                <w:szCs w:val="18"/>
              </w:rPr>
              <w:t>, Storefront Rehabilitation of 151 Water Street)</w:t>
            </w:r>
            <w:r w:rsidRPr="00BC2440">
              <w:rPr>
                <w:rFonts w:ascii="Quasimoda" w:hAnsi="Quasimoda"/>
                <w:i/>
                <w:iCs/>
                <w:sz w:val="18"/>
                <w:szCs w:val="18"/>
              </w:rPr>
              <w:t>.</w:t>
            </w:r>
          </w:p>
          <w:p w14:paraId="0EB4406A" w14:textId="785B83EB" w:rsidR="00BC2440" w:rsidRDefault="00BC2440" w:rsidP="00B70585">
            <w:pPr>
              <w:rPr>
                <w:rFonts w:ascii="Quasimoda" w:hAnsi="Quasimoda"/>
              </w:rPr>
            </w:pPr>
            <w:sdt>
              <w:sdtPr>
                <w:rPr>
                  <w:rFonts w:ascii="Quasimoda" w:hAnsi="Quasimoda"/>
                </w:rPr>
                <w:id w:val="407809850"/>
                <w:placeholder>
                  <w:docPart w:val="AB2C61CA39644F49A4841673761AE5AE"/>
                </w:placeholder>
                <w:showingPlcHdr/>
              </w:sdtPr>
              <w:sdtContent>
                <w:r w:rsidRPr="00BC2440">
                  <w:rPr>
                    <w:rStyle w:val="PlaceholderText"/>
                    <w:rFonts w:ascii="Quasimoda" w:hAnsi="Quasimoda"/>
                  </w:rPr>
                  <w:t>Click or tap here to enter text.</w:t>
                </w:r>
              </w:sdtContent>
            </w:sdt>
          </w:p>
          <w:p w14:paraId="69E0BF83" w14:textId="77777777" w:rsidR="00BC2440" w:rsidRDefault="00BC2440" w:rsidP="00B70585">
            <w:pPr>
              <w:rPr>
                <w:rFonts w:ascii="Quasimoda" w:hAnsi="Quasimoda"/>
                <w:b/>
                <w:bCs/>
              </w:rPr>
            </w:pPr>
          </w:p>
          <w:p w14:paraId="4887E052" w14:textId="77777777" w:rsidR="00BC2440" w:rsidRPr="00BC2440" w:rsidRDefault="00BC2440" w:rsidP="00BC2440">
            <w:pPr>
              <w:rPr>
                <w:rFonts w:ascii="Quasimoda" w:hAnsi="Quasimoda"/>
                <w:b/>
                <w:bCs/>
              </w:rPr>
            </w:pPr>
            <w:r w:rsidRPr="00BC2440">
              <w:rPr>
                <w:rFonts w:ascii="Quasimoda" w:hAnsi="Quasimoda"/>
                <w:b/>
                <w:bCs/>
              </w:rPr>
              <w:t xml:space="preserve">Project Summary </w:t>
            </w:r>
            <w:r w:rsidRPr="00BC2440">
              <w:rPr>
                <w:rFonts w:ascii="Quasimoda" w:hAnsi="Quasimoda"/>
                <w:i/>
                <w:iCs/>
                <w:sz w:val="18"/>
                <w:szCs w:val="18"/>
              </w:rPr>
              <w:t>(100 words maximum)</w:t>
            </w:r>
            <w:r w:rsidRPr="00BC2440">
              <w:rPr>
                <w:rFonts w:ascii="Quasimoda" w:hAnsi="Quasimoda"/>
                <w:b/>
                <w:bCs/>
              </w:rPr>
              <w:t xml:space="preserve"> </w:t>
            </w:r>
          </w:p>
          <w:p w14:paraId="1FB59012" w14:textId="77777777" w:rsidR="00BC2440" w:rsidRPr="00BC2440" w:rsidRDefault="00BC2440" w:rsidP="00BC2440">
            <w:pPr>
              <w:rPr>
                <w:rFonts w:ascii="Quasimoda" w:hAnsi="Quasimoda"/>
                <w:i/>
                <w:iCs/>
                <w:sz w:val="18"/>
                <w:szCs w:val="18"/>
              </w:rPr>
            </w:pPr>
            <w:r w:rsidRPr="00BC2440">
              <w:rPr>
                <w:rFonts w:ascii="Quasimoda" w:hAnsi="Quasimoda"/>
                <w:i/>
                <w:iCs/>
                <w:sz w:val="18"/>
                <w:szCs w:val="18"/>
              </w:rPr>
              <w:t>Provide a brief (1-2 sentence) summary statement for your project that describes its general focus.</w:t>
            </w:r>
          </w:p>
          <w:p w14:paraId="147E336F" w14:textId="1364B3B2" w:rsidR="00BC2440" w:rsidRDefault="00BC2440" w:rsidP="00BC2440">
            <w:pPr>
              <w:rPr>
                <w:rFonts w:ascii="Quasimoda" w:hAnsi="Quasimoda"/>
                <w:b/>
                <w:bCs/>
              </w:rPr>
            </w:pPr>
            <w:sdt>
              <w:sdtPr>
                <w:rPr>
                  <w:rFonts w:ascii="Quasimoda" w:hAnsi="Quasimoda"/>
                </w:rPr>
                <w:id w:val="-246805312"/>
                <w:placeholder>
                  <w:docPart w:val="F589FEEE5CDC4EFDB08204AD1BF980D2"/>
                </w:placeholder>
                <w:showingPlcHdr/>
              </w:sdtPr>
              <w:sdtContent>
                <w:r w:rsidRPr="00BC2440">
                  <w:rPr>
                    <w:rStyle w:val="PlaceholderText"/>
                    <w:rFonts w:ascii="Quasimoda" w:hAnsi="Quasimoda"/>
                  </w:rPr>
                  <w:t>Click or tap here to enter text.</w:t>
                </w:r>
              </w:sdtContent>
            </w:sdt>
          </w:p>
          <w:p w14:paraId="3870723E" w14:textId="3417EA24" w:rsidR="00BC2440" w:rsidRPr="00BC2440" w:rsidRDefault="00BC2440" w:rsidP="00B70585">
            <w:pPr>
              <w:rPr>
                <w:rFonts w:ascii="Quasimoda" w:hAnsi="Quasimoda"/>
                <w:b/>
                <w:bCs/>
              </w:rPr>
            </w:pPr>
          </w:p>
        </w:tc>
      </w:tr>
      <w:tr w:rsidR="00B70585" w:rsidRPr="00BC2440" w14:paraId="24F22F8D" w14:textId="77777777" w:rsidTr="00F45CB1">
        <w:trPr>
          <w:trHeight w:val="900"/>
        </w:trPr>
        <w:tc>
          <w:tcPr>
            <w:tcW w:w="8507" w:type="dxa"/>
            <w:gridSpan w:val="5"/>
          </w:tcPr>
          <w:p w14:paraId="7D669CF7" w14:textId="563243E6" w:rsidR="00B70585" w:rsidRPr="00BC2440" w:rsidRDefault="00B70585" w:rsidP="00B70585">
            <w:pPr>
              <w:rPr>
                <w:rFonts w:ascii="Quasimoda" w:hAnsi="Quasimoda"/>
                <w:b/>
                <w:bCs/>
              </w:rPr>
            </w:pPr>
            <w:r w:rsidRPr="00BC2440">
              <w:rPr>
                <w:rFonts w:ascii="Quasimoda" w:hAnsi="Quasimoda"/>
                <w:b/>
                <w:bCs/>
              </w:rPr>
              <w:t>Property Name</w:t>
            </w:r>
          </w:p>
          <w:p w14:paraId="64A09F12" w14:textId="4590A8A8" w:rsidR="00B70585" w:rsidRPr="00BC2440" w:rsidRDefault="00B70585" w:rsidP="00B70585">
            <w:pPr>
              <w:rPr>
                <w:rFonts w:ascii="Quasimoda" w:hAnsi="Quasimoda"/>
                <w:i/>
                <w:iCs/>
                <w:sz w:val="18"/>
                <w:szCs w:val="18"/>
              </w:rPr>
            </w:pPr>
            <w:r w:rsidRPr="00BC2440">
              <w:rPr>
                <w:rFonts w:ascii="Quasimoda" w:hAnsi="Quasimoda"/>
                <w:i/>
                <w:iCs/>
                <w:sz w:val="18"/>
                <w:szCs w:val="18"/>
              </w:rPr>
              <w:t>Identify the resource that is the focus of your project</w:t>
            </w:r>
            <w:r w:rsidR="00BC2440">
              <w:rPr>
                <w:rFonts w:ascii="Quasimoda" w:hAnsi="Quasimoda"/>
                <w:i/>
                <w:iCs/>
                <w:sz w:val="18"/>
                <w:szCs w:val="18"/>
              </w:rPr>
              <w:t xml:space="preserve"> (e.g., Mark’s Candy Store or Lakeshore Museum). If the property is vacant or does not have an applicable name, leave this field blank.</w:t>
            </w:r>
          </w:p>
          <w:p w14:paraId="469D2192" w14:textId="36E7B220" w:rsidR="00B70585" w:rsidRDefault="005F43D2" w:rsidP="00B70585">
            <w:pPr>
              <w:rPr>
                <w:rFonts w:ascii="Quasimoda" w:hAnsi="Quasimoda"/>
              </w:rPr>
            </w:pPr>
            <w:sdt>
              <w:sdtPr>
                <w:rPr>
                  <w:rFonts w:ascii="Quasimoda" w:hAnsi="Quasimoda"/>
                </w:rPr>
                <w:id w:val="-198327627"/>
                <w:placeholder>
                  <w:docPart w:val="88F6ADF86982483B989693BCF58C0A93"/>
                </w:placeholder>
                <w:showingPlcHdr/>
              </w:sdtPr>
              <w:sdtEndPr/>
              <w:sdtContent>
                <w:r w:rsidRPr="00157184">
                  <w:rPr>
                    <w:rStyle w:val="PlaceholderText"/>
                  </w:rPr>
                  <w:t>Click or tap here to enter text.</w:t>
                </w:r>
              </w:sdtContent>
            </w:sdt>
          </w:p>
          <w:p w14:paraId="56FF8DDD" w14:textId="3A2F60B0" w:rsidR="00BC2440" w:rsidRPr="00BC2440" w:rsidRDefault="00BC2440" w:rsidP="00B70585">
            <w:pPr>
              <w:rPr>
                <w:rFonts w:ascii="Quasimoda" w:hAnsi="Quasimoda"/>
                <w:b/>
                <w:bCs/>
              </w:rPr>
            </w:pPr>
          </w:p>
        </w:tc>
      </w:tr>
      <w:tr w:rsidR="00B70585" w:rsidRPr="00BC2440" w14:paraId="6DB0BCC2" w14:textId="77777777" w:rsidTr="00F45CB1">
        <w:trPr>
          <w:trHeight w:val="953"/>
        </w:trPr>
        <w:tc>
          <w:tcPr>
            <w:tcW w:w="8507" w:type="dxa"/>
            <w:gridSpan w:val="5"/>
          </w:tcPr>
          <w:p w14:paraId="3CEFCEF2" w14:textId="59A30C79" w:rsidR="00B70585" w:rsidRDefault="00B70585" w:rsidP="00717F7A">
            <w:pPr>
              <w:rPr>
                <w:rFonts w:ascii="Quasimoda" w:hAnsi="Quasimoda"/>
                <w:b/>
                <w:bCs/>
              </w:rPr>
            </w:pPr>
            <w:r w:rsidRPr="00BC2440">
              <w:rPr>
                <w:rFonts w:ascii="Quasimoda" w:hAnsi="Quasimoda"/>
                <w:b/>
                <w:bCs/>
              </w:rPr>
              <w:t>Property Address</w:t>
            </w:r>
          </w:p>
          <w:p w14:paraId="5F2256D2" w14:textId="3C1E0440" w:rsidR="00BC2440" w:rsidRDefault="00BC2440" w:rsidP="00717F7A">
            <w:pPr>
              <w:rPr>
                <w:rFonts w:ascii="Quasimoda" w:hAnsi="Quasimoda"/>
                <w:b/>
                <w:bCs/>
              </w:rPr>
            </w:pPr>
            <w:r>
              <w:rPr>
                <w:rFonts w:ascii="Quasimoda" w:hAnsi="Quasimoda"/>
                <w:i/>
                <w:iCs/>
                <w:sz w:val="18"/>
                <w:szCs w:val="18"/>
              </w:rPr>
              <w:t>Provide the complete street address for the property where work will occur.</w:t>
            </w:r>
          </w:p>
          <w:p w14:paraId="463DB778" w14:textId="77777777" w:rsidR="00BC2440" w:rsidRPr="00BC2440" w:rsidRDefault="00BC2440" w:rsidP="00717F7A">
            <w:pPr>
              <w:rPr>
                <w:rFonts w:ascii="Quasimoda" w:hAnsi="Quasimoda"/>
                <w:b/>
                <w:bCs/>
              </w:rPr>
            </w:pPr>
          </w:p>
          <w:p w14:paraId="56E2E1B2" w14:textId="77777777" w:rsidR="00B70585" w:rsidRPr="00BC2440" w:rsidRDefault="005F43D2" w:rsidP="00717F7A">
            <w:pPr>
              <w:rPr>
                <w:rFonts w:ascii="Quasimoda" w:hAnsi="Quasimoda"/>
              </w:rPr>
            </w:pPr>
            <w:sdt>
              <w:sdtPr>
                <w:rPr>
                  <w:rFonts w:ascii="Quasimoda" w:hAnsi="Quasimoda"/>
                </w:rPr>
                <w:id w:val="1316304306"/>
                <w:placeholder>
                  <w:docPart w:val="556AD13DEE8345B083918D58F0E30B09"/>
                </w:placeholder>
                <w:showingPlcHdr/>
              </w:sdtPr>
              <w:sdtEndPr/>
              <w:sdtContent>
                <w:r w:rsidR="00B70585" w:rsidRPr="00BC2440">
                  <w:rPr>
                    <w:rStyle w:val="PlaceholderText"/>
                    <w:rFonts w:ascii="Quasimoda" w:hAnsi="Quasimoda"/>
                  </w:rPr>
                  <w:t>Click or tap here to enter text.</w:t>
                </w:r>
              </w:sdtContent>
            </w:sdt>
          </w:p>
          <w:p w14:paraId="58F943F4" w14:textId="77777777" w:rsidR="00B70585" w:rsidRPr="00BC2440" w:rsidRDefault="00B70585" w:rsidP="00717F7A">
            <w:pPr>
              <w:rPr>
                <w:rFonts w:ascii="Quasimoda" w:hAnsi="Quasimoda"/>
                <w:b/>
                <w:bCs/>
              </w:rPr>
            </w:pPr>
            <w:r w:rsidRPr="00BC2440">
              <w:rPr>
                <w:rFonts w:ascii="Quasimoda" w:hAnsi="Quasimoda"/>
                <w:sz w:val="18"/>
                <w:szCs w:val="18"/>
              </w:rPr>
              <w:t>Street Address</w:t>
            </w:r>
          </w:p>
        </w:tc>
      </w:tr>
      <w:tr w:rsidR="00B70585" w:rsidRPr="00BC2440" w14:paraId="35BBBDE0" w14:textId="77777777" w:rsidTr="00F45CB1">
        <w:trPr>
          <w:trHeight w:val="990"/>
        </w:trPr>
        <w:tc>
          <w:tcPr>
            <w:tcW w:w="4405" w:type="dxa"/>
            <w:gridSpan w:val="4"/>
          </w:tcPr>
          <w:p w14:paraId="0D0C2AC3" w14:textId="77777777" w:rsidR="00B70585" w:rsidRPr="00BC2440" w:rsidRDefault="005F43D2" w:rsidP="00717F7A">
            <w:pPr>
              <w:rPr>
                <w:rFonts w:ascii="Quasimoda" w:hAnsi="Quasimoda"/>
              </w:rPr>
            </w:pPr>
            <w:sdt>
              <w:sdtPr>
                <w:rPr>
                  <w:rFonts w:ascii="Quasimoda" w:hAnsi="Quasimoda"/>
                </w:rPr>
                <w:id w:val="1643082580"/>
                <w:placeholder>
                  <w:docPart w:val="AE08402BB5C5472B8870551C33577164"/>
                </w:placeholder>
                <w:showingPlcHdr/>
              </w:sdtPr>
              <w:sdtEndPr/>
              <w:sdtContent>
                <w:r w:rsidR="00B70585" w:rsidRPr="00BC2440">
                  <w:rPr>
                    <w:rStyle w:val="PlaceholderText"/>
                    <w:rFonts w:ascii="Quasimoda" w:hAnsi="Quasimoda"/>
                  </w:rPr>
                  <w:t>Click or tap here to enter text.</w:t>
                </w:r>
              </w:sdtContent>
            </w:sdt>
          </w:p>
          <w:p w14:paraId="26D1410D" w14:textId="77777777" w:rsidR="00B70585" w:rsidRPr="00BC2440" w:rsidRDefault="00B70585" w:rsidP="00717F7A">
            <w:pPr>
              <w:rPr>
                <w:rFonts w:ascii="Quasimoda" w:hAnsi="Quasimoda"/>
                <w:sz w:val="18"/>
                <w:szCs w:val="18"/>
              </w:rPr>
            </w:pPr>
            <w:r w:rsidRPr="00BC2440">
              <w:rPr>
                <w:rFonts w:ascii="Quasimoda" w:hAnsi="Quasimoda"/>
                <w:sz w:val="18"/>
                <w:szCs w:val="18"/>
              </w:rPr>
              <w:t xml:space="preserve">City </w:t>
            </w:r>
          </w:p>
        </w:tc>
        <w:tc>
          <w:tcPr>
            <w:tcW w:w="4102" w:type="dxa"/>
          </w:tcPr>
          <w:p w14:paraId="44B94AC4" w14:textId="77777777" w:rsidR="00B70585" w:rsidRPr="00BC2440" w:rsidRDefault="005F43D2" w:rsidP="00717F7A">
            <w:pPr>
              <w:rPr>
                <w:rFonts w:ascii="Quasimoda" w:hAnsi="Quasimoda"/>
              </w:rPr>
            </w:pPr>
            <w:sdt>
              <w:sdtPr>
                <w:rPr>
                  <w:rFonts w:ascii="Quasimoda" w:hAnsi="Quasimoda"/>
                </w:rPr>
                <w:id w:val="-1101410354"/>
                <w:placeholder>
                  <w:docPart w:val="955C21D0DAEB4ADDBFF010AFBD8CDAAE"/>
                </w:placeholder>
                <w:showingPlcHdr/>
              </w:sdtPr>
              <w:sdtEndPr/>
              <w:sdtContent>
                <w:r w:rsidR="00B70585" w:rsidRPr="00BC2440">
                  <w:rPr>
                    <w:rStyle w:val="PlaceholderText"/>
                    <w:rFonts w:ascii="Quasimoda" w:hAnsi="Quasimoda"/>
                  </w:rPr>
                  <w:t>Click or tap here to enter text.</w:t>
                </w:r>
              </w:sdtContent>
            </w:sdt>
          </w:p>
          <w:p w14:paraId="13762024" w14:textId="77777777" w:rsidR="00B70585" w:rsidRPr="00BC2440" w:rsidRDefault="00B70585" w:rsidP="00717F7A">
            <w:pPr>
              <w:rPr>
                <w:rFonts w:ascii="Quasimoda" w:hAnsi="Quasimoda"/>
                <w:sz w:val="18"/>
                <w:szCs w:val="18"/>
              </w:rPr>
            </w:pPr>
            <w:r w:rsidRPr="00BC2440">
              <w:rPr>
                <w:rFonts w:ascii="Quasimoda" w:hAnsi="Quasimoda"/>
                <w:sz w:val="18"/>
                <w:szCs w:val="18"/>
              </w:rPr>
              <w:t>Zip Code</w:t>
            </w:r>
          </w:p>
        </w:tc>
      </w:tr>
      <w:tr w:rsidR="00F45CB1" w:rsidRPr="00BC2440" w14:paraId="12598175" w14:textId="77777777" w:rsidTr="00F45CB1">
        <w:trPr>
          <w:trHeight w:val="350"/>
        </w:trPr>
        <w:tc>
          <w:tcPr>
            <w:tcW w:w="8507" w:type="dxa"/>
            <w:gridSpan w:val="5"/>
            <w:shd w:val="clear" w:color="auto" w:fill="auto"/>
          </w:tcPr>
          <w:p w14:paraId="75ECA3EC" w14:textId="3F4D33CD" w:rsidR="00F45CB1" w:rsidRPr="00BC2440" w:rsidRDefault="00F45CB1" w:rsidP="00F45CB1">
            <w:pPr>
              <w:rPr>
                <w:rFonts w:ascii="Quasimoda" w:hAnsi="Quasimoda"/>
                <w:b/>
                <w:bCs/>
              </w:rPr>
            </w:pPr>
            <w:r>
              <w:rPr>
                <w:rFonts w:ascii="Quasimoda" w:hAnsi="Quasimoda"/>
                <w:b/>
                <w:bCs/>
              </w:rPr>
              <w:t>Is the applicant the owner of the property?</w:t>
            </w:r>
          </w:p>
        </w:tc>
      </w:tr>
      <w:tr w:rsidR="00F45CB1" w:rsidRPr="00BC2440" w14:paraId="5284117D" w14:textId="77777777" w:rsidTr="00F45CB1">
        <w:trPr>
          <w:trHeight w:val="80"/>
        </w:trPr>
        <w:tc>
          <w:tcPr>
            <w:tcW w:w="2430" w:type="dxa"/>
            <w:gridSpan w:val="2"/>
            <w:shd w:val="clear" w:color="auto" w:fill="auto"/>
          </w:tcPr>
          <w:p w14:paraId="4C3B53ED" w14:textId="2FD15448" w:rsidR="00F45CB1" w:rsidRPr="00BC2440" w:rsidRDefault="00F45CB1" w:rsidP="00F45CB1">
            <w:pPr>
              <w:rPr>
                <w:rFonts w:ascii="Quasimoda" w:hAnsi="Quasimoda"/>
                <w:sz w:val="20"/>
                <w:szCs w:val="20"/>
              </w:rPr>
            </w:pPr>
            <w:sdt>
              <w:sdtPr>
                <w:rPr>
                  <w:rFonts w:ascii="Quasimoda" w:hAnsi="Quasimoda"/>
                  <w:sz w:val="20"/>
                  <w:szCs w:val="20"/>
                </w:rPr>
                <w:id w:val="529687745"/>
                <w14:checkbox>
                  <w14:checked w14:val="0"/>
                  <w14:checkedState w14:val="2612" w14:font="MS Gothic"/>
                  <w14:uncheckedState w14:val="2610" w14:font="MS Gothic"/>
                </w14:checkbox>
              </w:sdtPr>
              <w:sdtContent>
                <w:r w:rsidR="005F43D2">
                  <w:rPr>
                    <w:rFonts w:ascii="MS Gothic" w:eastAsia="MS Gothic" w:hAnsi="MS Gothic" w:hint="eastAsia"/>
                    <w:sz w:val="20"/>
                    <w:szCs w:val="20"/>
                  </w:rPr>
                  <w:t>☐</w:t>
                </w:r>
              </w:sdtContent>
            </w:sdt>
            <w:r w:rsidRPr="00BC2440">
              <w:rPr>
                <w:rFonts w:ascii="Quasimoda" w:hAnsi="Quasimoda"/>
                <w:sz w:val="20"/>
                <w:szCs w:val="20"/>
              </w:rPr>
              <w:t xml:space="preserve"> </w:t>
            </w:r>
            <w:r>
              <w:rPr>
                <w:rFonts w:ascii="Quasimoda" w:hAnsi="Quasimoda"/>
                <w:sz w:val="20"/>
                <w:szCs w:val="20"/>
              </w:rPr>
              <w:t>Yes</w:t>
            </w:r>
          </w:p>
          <w:p w14:paraId="167232E0" w14:textId="77777777" w:rsidR="00F45CB1" w:rsidRDefault="00F45CB1" w:rsidP="00F45CB1">
            <w:pPr>
              <w:rPr>
                <w:rFonts w:ascii="Quasimoda" w:hAnsi="Quasimoda"/>
                <w:b/>
                <w:bCs/>
              </w:rPr>
            </w:pPr>
          </w:p>
        </w:tc>
        <w:tc>
          <w:tcPr>
            <w:tcW w:w="6077" w:type="dxa"/>
            <w:gridSpan w:val="3"/>
            <w:shd w:val="clear" w:color="auto" w:fill="auto"/>
          </w:tcPr>
          <w:p w14:paraId="5B6C6C6F" w14:textId="54A5278A" w:rsidR="00F45CB1" w:rsidRPr="00BC2440" w:rsidRDefault="00F45CB1" w:rsidP="00F45CB1">
            <w:pPr>
              <w:rPr>
                <w:rFonts w:ascii="Quasimoda" w:hAnsi="Quasimoda"/>
                <w:sz w:val="20"/>
                <w:szCs w:val="20"/>
              </w:rPr>
            </w:pPr>
            <w:sdt>
              <w:sdtPr>
                <w:rPr>
                  <w:rFonts w:ascii="Quasimoda" w:hAnsi="Quasimoda"/>
                  <w:sz w:val="20"/>
                  <w:szCs w:val="20"/>
                </w:rPr>
                <w:id w:val="907967236"/>
                <w14:checkbox>
                  <w14:checked w14:val="0"/>
                  <w14:checkedState w14:val="2612" w14:font="MS Gothic"/>
                  <w14:uncheckedState w14:val="2610" w14:font="MS Gothic"/>
                </w14:checkbox>
              </w:sdtPr>
              <w:sdtContent>
                <w:r w:rsidR="005F43D2">
                  <w:rPr>
                    <w:rFonts w:ascii="MS Gothic" w:eastAsia="MS Gothic" w:hAnsi="MS Gothic" w:hint="eastAsia"/>
                    <w:sz w:val="20"/>
                    <w:szCs w:val="20"/>
                  </w:rPr>
                  <w:t>☐</w:t>
                </w:r>
              </w:sdtContent>
            </w:sdt>
            <w:r w:rsidRPr="00BC2440">
              <w:rPr>
                <w:rFonts w:ascii="Quasimoda" w:hAnsi="Quasimoda"/>
                <w:sz w:val="20"/>
                <w:szCs w:val="20"/>
              </w:rPr>
              <w:t xml:space="preserve"> N</w:t>
            </w:r>
            <w:r>
              <w:rPr>
                <w:rFonts w:ascii="Quasimoda" w:hAnsi="Quasimoda"/>
                <w:sz w:val="20"/>
                <w:szCs w:val="20"/>
              </w:rPr>
              <w:t>o</w:t>
            </w:r>
          </w:p>
          <w:p w14:paraId="760FAD9B" w14:textId="23372AD0" w:rsidR="00F45CB1" w:rsidRDefault="00F45CB1" w:rsidP="00F45CB1">
            <w:pPr>
              <w:rPr>
                <w:rFonts w:ascii="Quasimoda" w:hAnsi="Quasimoda"/>
                <w:b/>
                <w:bCs/>
              </w:rPr>
            </w:pPr>
          </w:p>
        </w:tc>
      </w:tr>
      <w:tr w:rsidR="00F45CB1" w:rsidRPr="00BC2440" w14:paraId="657C497B" w14:textId="77777777" w:rsidTr="00F45CB1">
        <w:trPr>
          <w:trHeight w:val="720"/>
        </w:trPr>
        <w:tc>
          <w:tcPr>
            <w:tcW w:w="8507" w:type="dxa"/>
            <w:gridSpan w:val="5"/>
            <w:shd w:val="clear" w:color="auto" w:fill="auto"/>
          </w:tcPr>
          <w:p w14:paraId="732C308D" w14:textId="1F1C76D5" w:rsidR="00F45CB1" w:rsidRPr="00F45CB1" w:rsidRDefault="00F45CB1" w:rsidP="00F45CB1">
            <w:pPr>
              <w:spacing w:before="80"/>
              <w:rPr>
                <w:rFonts w:ascii="Quasimoda" w:hAnsi="Quasimoda"/>
                <w:b/>
                <w:bCs/>
              </w:rPr>
            </w:pPr>
            <w:r w:rsidRPr="00F45CB1">
              <w:rPr>
                <w:rFonts w:ascii="Quasimoda" w:hAnsi="Quasimoda"/>
                <w:b/>
                <w:bCs/>
              </w:rPr>
              <w:lastRenderedPageBreak/>
              <w:t>PROPERTY OWNER INFORMATION (IF NOT THE APPLICANT)</w:t>
            </w:r>
          </w:p>
          <w:p w14:paraId="014F97B9" w14:textId="096AFF81" w:rsidR="00F45CB1" w:rsidRPr="00BC2440" w:rsidRDefault="00F45CB1" w:rsidP="00F45CB1">
            <w:pPr>
              <w:rPr>
                <w:rFonts w:ascii="Quasimoda" w:hAnsi="Quasimoda"/>
                <w:b/>
                <w:bCs/>
              </w:rPr>
            </w:pPr>
            <w:r w:rsidRPr="00BC2440">
              <w:rPr>
                <w:rFonts w:ascii="Quasimoda" w:hAnsi="Quasimoda" w:cstheme="minorHAnsi"/>
                <w:i/>
                <w:iCs/>
                <w:sz w:val="18"/>
                <w:szCs w:val="18"/>
              </w:rPr>
              <w:t xml:space="preserve">Only complete this section if the applicant is not the property owner. </w:t>
            </w:r>
          </w:p>
        </w:tc>
      </w:tr>
      <w:tr w:rsidR="00F45CB1" w:rsidRPr="00BC2440" w14:paraId="38317771" w14:textId="77777777" w:rsidTr="00F45CB1">
        <w:trPr>
          <w:trHeight w:val="1260"/>
        </w:trPr>
        <w:tc>
          <w:tcPr>
            <w:tcW w:w="8507" w:type="dxa"/>
            <w:gridSpan w:val="5"/>
          </w:tcPr>
          <w:p w14:paraId="6C1BD324" w14:textId="77777777" w:rsidR="00F45CB1" w:rsidRPr="00BC2440" w:rsidRDefault="00F45CB1" w:rsidP="00F45CB1">
            <w:pPr>
              <w:spacing w:before="80"/>
              <w:rPr>
                <w:rFonts w:ascii="Quasimoda" w:hAnsi="Quasimoda"/>
                <w:b/>
                <w:bCs/>
              </w:rPr>
            </w:pPr>
            <w:r w:rsidRPr="00BC2440">
              <w:rPr>
                <w:rFonts w:ascii="Quasimoda" w:hAnsi="Quasimoda"/>
                <w:b/>
                <w:bCs/>
              </w:rPr>
              <w:t>Property Owner Name</w:t>
            </w:r>
          </w:p>
          <w:p w14:paraId="0280011F" w14:textId="77777777" w:rsidR="00F45CB1" w:rsidRPr="00BC2440" w:rsidRDefault="00F45CB1" w:rsidP="00F45CB1">
            <w:pPr>
              <w:rPr>
                <w:rFonts w:ascii="Quasimoda" w:hAnsi="Quasimoda"/>
                <w:b/>
                <w:bCs/>
                <w:i/>
                <w:iCs/>
              </w:rPr>
            </w:pPr>
            <w:r w:rsidRPr="00BC2440">
              <w:rPr>
                <w:rFonts w:ascii="Quasimoda" w:hAnsi="Quasimoda"/>
                <w:i/>
                <w:iCs/>
                <w:sz w:val="18"/>
                <w:szCs w:val="18"/>
              </w:rPr>
              <w:t>Provide the name of the property owner.</w:t>
            </w:r>
          </w:p>
          <w:p w14:paraId="03B7AB40" w14:textId="77777777" w:rsidR="00F45CB1" w:rsidRPr="00BC2440" w:rsidRDefault="00F45CB1" w:rsidP="00F45CB1">
            <w:pPr>
              <w:rPr>
                <w:rFonts w:ascii="Quasimoda" w:hAnsi="Quasimoda"/>
                <w:b/>
                <w:bCs/>
              </w:rPr>
            </w:pPr>
            <w:sdt>
              <w:sdtPr>
                <w:rPr>
                  <w:rFonts w:ascii="Quasimoda" w:hAnsi="Quasimoda"/>
                </w:rPr>
                <w:id w:val="1520585095"/>
                <w:placeholder>
                  <w:docPart w:val="2C834A2DFB0B4A0784A5DC17C5B57266"/>
                </w:placeholder>
                <w:showingPlcHdr/>
              </w:sdtPr>
              <w:sdtContent>
                <w:r w:rsidRPr="00BC2440">
                  <w:rPr>
                    <w:rStyle w:val="PlaceholderText"/>
                    <w:rFonts w:ascii="Quasimoda" w:hAnsi="Quasimoda"/>
                  </w:rPr>
                  <w:t>Click or tap here to enter text.</w:t>
                </w:r>
              </w:sdtContent>
            </w:sdt>
          </w:p>
        </w:tc>
      </w:tr>
      <w:tr w:rsidR="00F45CB1" w:rsidRPr="00BC2440" w14:paraId="4272C4CB" w14:textId="77777777" w:rsidTr="00F45CB1">
        <w:trPr>
          <w:trHeight w:val="1260"/>
        </w:trPr>
        <w:tc>
          <w:tcPr>
            <w:tcW w:w="4405" w:type="dxa"/>
            <w:gridSpan w:val="4"/>
          </w:tcPr>
          <w:p w14:paraId="5CBFF591" w14:textId="77777777" w:rsidR="00F45CB1" w:rsidRPr="00BC2440" w:rsidRDefault="00F45CB1" w:rsidP="00F45CB1">
            <w:pPr>
              <w:rPr>
                <w:rFonts w:ascii="Quasimoda" w:hAnsi="Quasimoda"/>
                <w:b/>
                <w:bCs/>
              </w:rPr>
            </w:pPr>
            <w:r w:rsidRPr="00BC2440">
              <w:rPr>
                <w:rFonts w:ascii="Quasimoda" w:hAnsi="Quasimoda"/>
                <w:b/>
                <w:bCs/>
              </w:rPr>
              <w:t>Owner Phone Number</w:t>
            </w:r>
          </w:p>
          <w:p w14:paraId="4B3CB030" w14:textId="77777777" w:rsidR="00F45CB1" w:rsidRPr="00BC2440" w:rsidRDefault="00F45CB1" w:rsidP="00F45CB1">
            <w:pPr>
              <w:rPr>
                <w:rFonts w:ascii="Quasimoda" w:hAnsi="Quasimoda"/>
                <w:b/>
                <w:bCs/>
                <w:i/>
                <w:iCs/>
              </w:rPr>
            </w:pPr>
            <w:r w:rsidRPr="00BC2440">
              <w:rPr>
                <w:rFonts w:ascii="Quasimoda" w:hAnsi="Quasimoda"/>
                <w:i/>
                <w:iCs/>
                <w:sz w:val="18"/>
                <w:szCs w:val="18"/>
              </w:rPr>
              <w:t>Provide the phone number for the property owner.</w:t>
            </w:r>
          </w:p>
          <w:p w14:paraId="72400C95" w14:textId="77777777" w:rsidR="00F45CB1" w:rsidRPr="00BC2440" w:rsidRDefault="00F45CB1" w:rsidP="00F45CB1">
            <w:pPr>
              <w:rPr>
                <w:rFonts w:ascii="Quasimoda" w:hAnsi="Quasimoda"/>
                <w:b/>
                <w:bCs/>
              </w:rPr>
            </w:pPr>
            <w:sdt>
              <w:sdtPr>
                <w:rPr>
                  <w:rFonts w:ascii="Quasimoda" w:hAnsi="Quasimoda"/>
                </w:rPr>
                <w:id w:val="-135807432"/>
                <w:placeholder>
                  <w:docPart w:val="AF25E40172054481BF421CD573105722"/>
                </w:placeholder>
                <w:showingPlcHdr/>
              </w:sdtPr>
              <w:sdtContent>
                <w:r w:rsidRPr="00BC2440">
                  <w:rPr>
                    <w:rStyle w:val="PlaceholderText"/>
                    <w:rFonts w:ascii="Quasimoda" w:hAnsi="Quasimoda"/>
                  </w:rPr>
                  <w:t>Click or tap here to enter text.</w:t>
                </w:r>
              </w:sdtContent>
            </w:sdt>
          </w:p>
        </w:tc>
        <w:tc>
          <w:tcPr>
            <w:tcW w:w="4102" w:type="dxa"/>
          </w:tcPr>
          <w:p w14:paraId="1E2FA698" w14:textId="77777777" w:rsidR="00F45CB1" w:rsidRPr="00BC2440" w:rsidRDefault="00F45CB1" w:rsidP="00F45CB1">
            <w:pPr>
              <w:rPr>
                <w:rFonts w:ascii="Quasimoda" w:hAnsi="Quasimoda"/>
                <w:b/>
                <w:bCs/>
              </w:rPr>
            </w:pPr>
            <w:r w:rsidRPr="00BC2440">
              <w:rPr>
                <w:rFonts w:ascii="Quasimoda" w:hAnsi="Quasimoda"/>
                <w:b/>
                <w:bCs/>
              </w:rPr>
              <w:t>Owner Email</w:t>
            </w:r>
          </w:p>
          <w:p w14:paraId="2516CF71" w14:textId="77777777" w:rsidR="00F45CB1" w:rsidRPr="00BC2440" w:rsidRDefault="00F45CB1" w:rsidP="00F45CB1">
            <w:pPr>
              <w:rPr>
                <w:rFonts w:ascii="Quasimoda" w:hAnsi="Quasimoda"/>
                <w:b/>
                <w:bCs/>
                <w:i/>
                <w:iCs/>
              </w:rPr>
            </w:pPr>
            <w:r w:rsidRPr="00BC2440">
              <w:rPr>
                <w:rFonts w:ascii="Quasimoda" w:hAnsi="Quasimoda"/>
                <w:i/>
                <w:iCs/>
                <w:sz w:val="18"/>
                <w:szCs w:val="18"/>
              </w:rPr>
              <w:t>Provide the email for the property owner.</w:t>
            </w:r>
          </w:p>
          <w:p w14:paraId="7720DAB2" w14:textId="77777777" w:rsidR="00F45CB1" w:rsidRPr="00BC2440" w:rsidRDefault="00F45CB1" w:rsidP="00F45CB1">
            <w:pPr>
              <w:rPr>
                <w:rFonts w:ascii="Quasimoda" w:hAnsi="Quasimoda"/>
                <w:b/>
                <w:bCs/>
              </w:rPr>
            </w:pPr>
            <w:sdt>
              <w:sdtPr>
                <w:rPr>
                  <w:rFonts w:ascii="Quasimoda" w:hAnsi="Quasimoda"/>
                </w:rPr>
                <w:id w:val="-595095593"/>
                <w:placeholder>
                  <w:docPart w:val="E8FF2F08E76E41F69B4B16163AEB2463"/>
                </w:placeholder>
                <w:showingPlcHdr/>
              </w:sdtPr>
              <w:sdtContent>
                <w:r w:rsidRPr="00BC2440">
                  <w:rPr>
                    <w:rStyle w:val="PlaceholderText"/>
                    <w:rFonts w:ascii="Quasimoda" w:hAnsi="Quasimoda"/>
                  </w:rPr>
                  <w:t>Click or tap here to enter text.</w:t>
                </w:r>
              </w:sdtContent>
            </w:sdt>
          </w:p>
        </w:tc>
      </w:tr>
      <w:tr w:rsidR="00F45CB1" w:rsidRPr="00BC2440" w14:paraId="332F1FBC" w14:textId="77777777" w:rsidTr="00F45CB1">
        <w:trPr>
          <w:trHeight w:val="953"/>
        </w:trPr>
        <w:tc>
          <w:tcPr>
            <w:tcW w:w="8507" w:type="dxa"/>
            <w:gridSpan w:val="5"/>
          </w:tcPr>
          <w:p w14:paraId="47F46967" w14:textId="77777777" w:rsidR="00F45CB1" w:rsidRPr="00BC2440" w:rsidRDefault="00F45CB1" w:rsidP="00F45CB1">
            <w:pPr>
              <w:rPr>
                <w:rFonts w:ascii="Quasimoda" w:hAnsi="Quasimoda"/>
                <w:b/>
                <w:bCs/>
              </w:rPr>
            </w:pPr>
            <w:r w:rsidRPr="00BC2440">
              <w:rPr>
                <w:rFonts w:ascii="Quasimoda" w:hAnsi="Quasimoda"/>
                <w:b/>
                <w:bCs/>
              </w:rPr>
              <w:t>Mailing Address</w:t>
            </w:r>
          </w:p>
          <w:p w14:paraId="067C5D1A" w14:textId="77777777" w:rsidR="00F45CB1" w:rsidRPr="00BC2440" w:rsidRDefault="00F45CB1" w:rsidP="00F45CB1">
            <w:pPr>
              <w:rPr>
                <w:rFonts w:ascii="Quasimoda" w:hAnsi="Quasimoda"/>
              </w:rPr>
            </w:pPr>
            <w:sdt>
              <w:sdtPr>
                <w:rPr>
                  <w:rFonts w:ascii="Quasimoda" w:hAnsi="Quasimoda"/>
                </w:rPr>
                <w:id w:val="-1756124549"/>
                <w:placeholder>
                  <w:docPart w:val="5D28DBAAA9324993B5E464534D873B87"/>
                </w:placeholder>
                <w:showingPlcHdr/>
              </w:sdtPr>
              <w:sdtContent>
                <w:r w:rsidRPr="00BC2440">
                  <w:rPr>
                    <w:rStyle w:val="PlaceholderText"/>
                    <w:rFonts w:ascii="Quasimoda" w:hAnsi="Quasimoda"/>
                  </w:rPr>
                  <w:t>Click or tap here to enter text.</w:t>
                </w:r>
              </w:sdtContent>
            </w:sdt>
          </w:p>
          <w:p w14:paraId="6C0C6943" w14:textId="77777777" w:rsidR="00F45CB1" w:rsidRPr="00BC2440" w:rsidRDefault="00F45CB1" w:rsidP="00F45CB1">
            <w:pPr>
              <w:rPr>
                <w:rFonts w:ascii="Quasimoda" w:hAnsi="Quasimoda"/>
                <w:b/>
                <w:bCs/>
              </w:rPr>
            </w:pPr>
            <w:r w:rsidRPr="00BC2440">
              <w:rPr>
                <w:rFonts w:ascii="Quasimoda" w:hAnsi="Quasimoda"/>
                <w:sz w:val="18"/>
                <w:szCs w:val="18"/>
              </w:rPr>
              <w:t>Street Address</w:t>
            </w:r>
          </w:p>
        </w:tc>
      </w:tr>
      <w:tr w:rsidR="00F45CB1" w:rsidRPr="00BC2440" w14:paraId="2EE8A688" w14:textId="77777777" w:rsidTr="00F45CB1">
        <w:trPr>
          <w:trHeight w:val="593"/>
        </w:trPr>
        <w:tc>
          <w:tcPr>
            <w:tcW w:w="8507" w:type="dxa"/>
            <w:gridSpan w:val="5"/>
          </w:tcPr>
          <w:p w14:paraId="31E13475" w14:textId="77777777" w:rsidR="00F45CB1" w:rsidRPr="00BC2440" w:rsidRDefault="00F45CB1" w:rsidP="00F45CB1">
            <w:pPr>
              <w:rPr>
                <w:rFonts w:ascii="Quasimoda" w:hAnsi="Quasimoda"/>
              </w:rPr>
            </w:pPr>
            <w:sdt>
              <w:sdtPr>
                <w:rPr>
                  <w:rFonts w:ascii="Quasimoda" w:hAnsi="Quasimoda"/>
                </w:rPr>
                <w:id w:val="-1649125092"/>
                <w:placeholder>
                  <w:docPart w:val="703B91CBDAAF48818A27217B35E1451A"/>
                </w:placeholder>
                <w:showingPlcHdr/>
              </w:sdtPr>
              <w:sdtContent>
                <w:r w:rsidRPr="00BC2440">
                  <w:rPr>
                    <w:rStyle w:val="PlaceholderText"/>
                    <w:rFonts w:ascii="Quasimoda" w:hAnsi="Quasimoda"/>
                  </w:rPr>
                  <w:t>Click or tap here to enter text.</w:t>
                </w:r>
              </w:sdtContent>
            </w:sdt>
          </w:p>
          <w:p w14:paraId="27A63915" w14:textId="77777777" w:rsidR="00F45CB1" w:rsidRPr="00BC2440" w:rsidRDefault="00F45CB1" w:rsidP="00F45CB1">
            <w:pPr>
              <w:rPr>
                <w:rFonts w:ascii="Quasimoda" w:hAnsi="Quasimoda"/>
                <w:b/>
                <w:bCs/>
              </w:rPr>
            </w:pPr>
            <w:r w:rsidRPr="00BC2440">
              <w:rPr>
                <w:rFonts w:ascii="Quasimoda" w:hAnsi="Quasimoda"/>
                <w:sz w:val="18"/>
                <w:szCs w:val="18"/>
              </w:rPr>
              <w:t>Address Line 2</w:t>
            </w:r>
          </w:p>
        </w:tc>
      </w:tr>
      <w:tr w:rsidR="00F45CB1" w:rsidRPr="00BC2440" w14:paraId="36968B80" w14:textId="77777777" w:rsidTr="00F45CB1">
        <w:trPr>
          <w:trHeight w:val="855"/>
        </w:trPr>
        <w:tc>
          <w:tcPr>
            <w:tcW w:w="4405" w:type="dxa"/>
            <w:gridSpan w:val="4"/>
          </w:tcPr>
          <w:p w14:paraId="2E498952" w14:textId="77777777" w:rsidR="00F45CB1" w:rsidRPr="00BC2440" w:rsidRDefault="00F45CB1" w:rsidP="00F45CB1">
            <w:pPr>
              <w:rPr>
                <w:rFonts w:ascii="Quasimoda" w:hAnsi="Quasimoda"/>
              </w:rPr>
            </w:pPr>
            <w:sdt>
              <w:sdtPr>
                <w:rPr>
                  <w:rFonts w:ascii="Quasimoda" w:hAnsi="Quasimoda"/>
                </w:rPr>
                <w:id w:val="-804085338"/>
                <w:placeholder>
                  <w:docPart w:val="B27B652AB0F2468093F852EACED3D1D7"/>
                </w:placeholder>
                <w:showingPlcHdr/>
              </w:sdtPr>
              <w:sdtContent>
                <w:r w:rsidRPr="00BC2440">
                  <w:rPr>
                    <w:rStyle w:val="PlaceholderText"/>
                    <w:rFonts w:ascii="Quasimoda" w:hAnsi="Quasimoda"/>
                  </w:rPr>
                  <w:t>Click or tap here to enter text.</w:t>
                </w:r>
              </w:sdtContent>
            </w:sdt>
          </w:p>
          <w:p w14:paraId="5625E76E" w14:textId="32D7C129" w:rsidR="00F45CB1" w:rsidRPr="00BC2440" w:rsidRDefault="00F45CB1" w:rsidP="00F45CB1">
            <w:pPr>
              <w:rPr>
                <w:rFonts w:ascii="Quasimoda" w:hAnsi="Quasimoda"/>
                <w:sz w:val="18"/>
                <w:szCs w:val="18"/>
              </w:rPr>
            </w:pPr>
            <w:r w:rsidRPr="00BC2440">
              <w:rPr>
                <w:rFonts w:ascii="Quasimoda" w:hAnsi="Quasimoda"/>
                <w:sz w:val="18"/>
                <w:szCs w:val="18"/>
              </w:rPr>
              <w:t>City</w:t>
            </w:r>
            <w:r>
              <w:rPr>
                <w:rFonts w:ascii="Quasimoda" w:hAnsi="Quasimoda"/>
                <w:sz w:val="18"/>
                <w:szCs w:val="18"/>
              </w:rPr>
              <w:t>, State</w:t>
            </w:r>
            <w:r w:rsidRPr="00BC2440">
              <w:rPr>
                <w:rFonts w:ascii="Quasimoda" w:hAnsi="Quasimoda"/>
                <w:sz w:val="18"/>
                <w:szCs w:val="18"/>
              </w:rPr>
              <w:t xml:space="preserve"> </w:t>
            </w:r>
          </w:p>
        </w:tc>
        <w:tc>
          <w:tcPr>
            <w:tcW w:w="4102" w:type="dxa"/>
          </w:tcPr>
          <w:p w14:paraId="072C3C3C" w14:textId="77777777" w:rsidR="00F45CB1" w:rsidRPr="00BC2440" w:rsidRDefault="00F45CB1" w:rsidP="00F45CB1">
            <w:pPr>
              <w:rPr>
                <w:rFonts w:ascii="Quasimoda" w:hAnsi="Quasimoda"/>
              </w:rPr>
            </w:pPr>
            <w:sdt>
              <w:sdtPr>
                <w:rPr>
                  <w:rFonts w:ascii="Quasimoda" w:hAnsi="Quasimoda"/>
                </w:rPr>
                <w:id w:val="-1248342234"/>
                <w:placeholder>
                  <w:docPart w:val="1CABCFE4C2004EFC968FDF055162482A"/>
                </w:placeholder>
                <w:showingPlcHdr/>
              </w:sdtPr>
              <w:sdtContent>
                <w:r w:rsidRPr="00BC2440">
                  <w:rPr>
                    <w:rStyle w:val="PlaceholderText"/>
                    <w:rFonts w:ascii="Quasimoda" w:hAnsi="Quasimoda"/>
                  </w:rPr>
                  <w:t>Click or tap here to enter text.</w:t>
                </w:r>
              </w:sdtContent>
            </w:sdt>
          </w:p>
          <w:p w14:paraId="470F7209" w14:textId="77777777" w:rsidR="00F45CB1" w:rsidRPr="00BC2440" w:rsidRDefault="00F45CB1" w:rsidP="00F45CB1">
            <w:pPr>
              <w:rPr>
                <w:rFonts w:ascii="Quasimoda" w:hAnsi="Quasimoda"/>
                <w:sz w:val="18"/>
                <w:szCs w:val="18"/>
              </w:rPr>
            </w:pPr>
            <w:r w:rsidRPr="00BC2440">
              <w:rPr>
                <w:rFonts w:ascii="Quasimoda" w:hAnsi="Quasimoda"/>
                <w:sz w:val="18"/>
                <w:szCs w:val="18"/>
              </w:rPr>
              <w:t>Zip Code</w:t>
            </w:r>
          </w:p>
        </w:tc>
      </w:tr>
      <w:tr w:rsidR="00F45CB1" w:rsidRPr="00BC2440" w14:paraId="13F0F860" w14:textId="77777777" w:rsidTr="00F40D5E">
        <w:trPr>
          <w:trHeight w:val="530"/>
        </w:trPr>
        <w:tc>
          <w:tcPr>
            <w:tcW w:w="8507" w:type="dxa"/>
            <w:gridSpan w:val="5"/>
            <w:shd w:val="clear" w:color="auto" w:fill="D9D9D9" w:themeFill="background1" w:themeFillShade="D9"/>
          </w:tcPr>
          <w:p w14:paraId="018CDC6D" w14:textId="38F1FD2B" w:rsidR="00F45CB1" w:rsidRPr="00BC2440" w:rsidRDefault="003A638A" w:rsidP="00F40D5E">
            <w:pPr>
              <w:pStyle w:val="ListParagraph"/>
              <w:numPr>
                <w:ilvl w:val="0"/>
                <w:numId w:val="3"/>
              </w:numPr>
              <w:spacing w:before="80"/>
              <w:ind w:left="345"/>
              <w:contextualSpacing w:val="0"/>
              <w:rPr>
                <w:rFonts w:ascii="Quasimoda" w:hAnsi="Quasimoda"/>
                <w:b/>
                <w:bCs/>
              </w:rPr>
            </w:pPr>
            <w:r>
              <w:rPr>
                <w:rFonts w:ascii="Quasimoda" w:hAnsi="Quasimoda"/>
                <w:b/>
                <w:bCs/>
              </w:rPr>
              <w:t>HISTORIC DESIGNATION</w:t>
            </w:r>
          </w:p>
        </w:tc>
      </w:tr>
      <w:tr w:rsidR="00F45CB1" w:rsidRPr="00BC2440" w14:paraId="0798D3E6" w14:textId="77777777" w:rsidTr="00F45CB1">
        <w:trPr>
          <w:trHeight w:val="810"/>
        </w:trPr>
        <w:tc>
          <w:tcPr>
            <w:tcW w:w="8507" w:type="dxa"/>
            <w:gridSpan w:val="5"/>
          </w:tcPr>
          <w:p w14:paraId="2682EBB2" w14:textId="242CD28D" w:rsidR="00F45CB1" w:rsidRPr="00BC2440" w:rsidRDefault="003A638A" w:rsidP="00F45CB1">
            <w:pPr>
              <w:rPr>
                <w:rFonts w:ascii="Quasimoda" w:hAnsi="Quasimoda"/>
                <w:i/>
                <w:iCs/>
                <w:sz w:val="18"/>
                <w:szCs w:val="18"/>
              </w:rPr>
            </w:pPr>
            <w:r>
              <w:rPr>
                <w:rFonts w:ascii="Quasimoda" w:hAnsi="Quasimoda"/>
                <w:i/>
                <w:iCs/>
                <w:sz w:val="18"/>
                <w:szCs w:val="18"/>
              </w:rPr>
              <w:t>Please indicate if the property is listed in or has been determined eligible for the National Register of Historic Places, either individually or as part of a historic district. Please check all that apply.</w:t>
            </w:r>
          </w:p>
        </w:tc>
      </w:tr>
      <w:tr w:rsidR="00F45CB1" w:rsidRPr="00BC2440" w14:paraId="7EE2435F" w14:textId="77777777" w:rsidTr="00F45CB1">
        <w:trPr>
          <w:trHeight w:val="1080"/>
        </w:trPr>
        <w:tc>
          <w:tcPr>
            <w:tcW w:w="4405" w:type="dxa"/>
            <w:gridSpan w:val="4"/>
          </w:tcPr>
          <w:p w14:paraId="42A185FD" w14:textId="3E9D8A7C" w:rsidR="00F45CB1" w:rsidRPr="00BC2440" w:rsidRDefault="00F45CB1" w:rsidP="00F45CB1">
            <w:pPr>
              <w:rPr>
                <w:rFonts w:ascii="Quasimoda" w:hAnsi="Quasimoda"/>
                <w:sz w:val="20"/>
                <w:szCs w:val="20"/>
              </w:rPr>
            </w:pPr>
            <w:sdt>
              <w:sdtPr>
                <w:rPr>
                  <w:rFonts w:ascii="Quasimoda" w:hAnsi="Quasimoda"/>
                  <w:sz w:val="20"/>
                  <w:szCs w:val="20"/>
                </w:rPr>
                <w:id w:val="59843378"/>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Individually listed in the National Register</w:t>
            </w:r>
          </w:p>
          <w:p w14:paraId="090A6B73" w14:textId="59FCFDCA" w:rsidR="00F45CB1" w:rsidRPr="00BC2440" w:rsidRDefault="00F45CB1" w:rsidP="00F45CB1">
            <w:pPr>
              <w:rPr>
                <w:rFonts w:ascii="Quasimoda" w:hAnsi="Quasimoda"/>
                <w:sz w:val="20"/>
                <w:szCs w:val="20"/>
              </w:rPr>
            </w:pPr>
            <w:sdt>
              <w:sdtPr>
                <w:rPr>
                  <w:rFonts w:ascii="Quasimoda" w:hAnsi="Quasimoda"/>
                  <w:sz w:val="20"/>
                  <w:szCs w:val="20"/>
                </w:rPr>
                <w:id w:val="-1824809940"/>
                <w14:checkbox>
                  <w14:checked w14:val="0"/>
                  <w14:checkedState w14:val="2612" w14:font="MS Gothic"/>
                  <w14:uncheckedState w14:val="2610" w14:font="MS Gothic"/>
                </w14:checkbox>
              </w:sdtPr>
              <w:sdtContent>
                <w:r w:rsidR="005F43D2">
                  <w:rPr>
                    <w:rFonts w:ascii="MS Gothic" w:eastAsia="MS Gothic" w:hAnsi="MS Gothic" w:hint="eastAsia"/>
                    <w:sz w:val="20"/>
                    <w:szCs w:val="20"/>
                  </w:rPr>
                  <w:t>☐</w:t>
                </w:r>
              </w:sdtContent>
            </w:sdt>
            <w:r w:rsidRPr="00BC2440">
              <w:rPr>
                <w:rFonts w:ascii="Quasimoda" w:hAnsi="Quasimoda"/>
                <w:sz w:val="20"/>
                <w:szCs w:val="20"/>
              </w:rPr>
              <w:t xml:space="preserve"> Contributing to a National Register district</w:t>
            </w:r>
          </w:p>
          <w:p w14:paraId="6D6C29B1" w14:textId="4DA59F5C" w:rsidR="00F45CB1" w:rsidRPr="00BC2440" w:rsidRDefault="00F45CB1" w:rsidP="00F45CB1">
            <w:pPr>
              <w:rPr>
                <w:rFonts w:ascii="Quasimoda" w:hAnsi="Quasimoda"/>
                <w:b/>
                <w:bCs/>
                <w:sz w:val="20"/>
                <w:szCs w:val="20"/>
              </w:rPr>
            </w:pPr>
            <w:sdt>
              <w:sdtPr>
                <w:rPr>
                  <w:rFonts w:ascii="Quasimoda" w:hAnsi="Quasimoda"/>
                  <w:sz w:val="20"/>
                  <w:szCs w:val="20"/>
                </w:rPr>
                <w:id w:val="-544206828"/>
                <w14:checkbox>
                  <w14:checked w14:val="0"/>
                  <w14:checkedState w14:val="2612" w14:font="MS Gothic"/>
                  <w14:uncheckedState w14:val="2610" w14:font="MS Gothic"/>
                </w14:checkbox>
              </w:sdtPr>
              <w:sdtContent>
                <w:r w:rsidR="005F43D2">
                  <w:rPr>
                    <w:rFonts w:ascii="MS Gothic" w:eastAsia="MS Gothic" w:hAnsi="MS Gothic" w:hint="eastAsia"/>
                    <w:sz w:val="20"/>
                    <w:szCs w:val="20"/>
                  </w:rPr>
                  <w:t>☐</w:t>
                </w:r>
              </w:sdtContent>
            </w:sdt>
            <w:r w:rsidRPr="00BC2440">
              <w:rPr>
                <w:rFonts w:ascii="Quasimoda" w:hAnsi="Quasimoda"/>
                <w:sz w:val="20"/>
                <w:szCs w:val="20"/>
              </w:rPr>
              <w:t xml:space="preserve"> Non-contributing to a </w:t>
            </w:r>
            <w:r w:rsidR="003A638A">
              <w:rPr>
                <w:rFonts w:ascii="Quasimoda" w:hAnsi="Quasimoda"/>
                <w:sz w:val="20"/>
                <w:szCs w:val="20"/>
              </w:rPr>
              <w:t>NR</w:t>
            </w:r>
            <w:r w:rsidRPr="00BC2440">
              <w:rPr>
                <w:rFonts w:ascii="Quasimoda" w:hAnsi="Quasimoda"/>
                <w:sz w:val="20"/>
                <w:szCs w:val="20"/>
              </w:rPr>
              <w:t xml:space="preserve"> district</w:t>
            </w:r>
          </w:p>
        </w:tc>
        <w:tc>
          <w:tcPr>
            <w:tcW w:w="4102" w:type="dxa"/>
          </w:tcPr>
          <w:p w14:paraId="275624D9" w14:textId="7E12DE0A" w:rsidR="00F45CB1" w:rsidRPr="00BC2440" w:rsidRDefault="00F45CB1" w:rsidP="00F45CB1">
            <w:pPr>
              <w:rPr>
                <w:rFonts w:ascii="Quasimoda" w:hAnsi="Quasimoda"/>
                <w:sz w:val="20"/>
                <w:szCs w:val="20"/>
              </w:rPr>
            </w:pPr>
            <w:sdt>
              <w:sdtPr>
                <w:rPr>
                  <w:rFonts w:ascii="Quasimoda" w:hAnsi="Quasimoda"/>
                  <w:sz w:val="20"/>
                  <w:szCs w:val="20"/>
                </w:rPr>
                <w:id w:val="339975750"/>
                <w14:checkbox>
                  <w14:checked w14:val="0"/>
                  <w14:checkedState w14:val="2612" w14:font="MS Gothic"/>
                  <w14:uncheckedState w14:val="2610" w14:font="MS Gothic"/>
                </w14:checkbox>
              </w:sdtPr>
              <w:sdtContent>
                <w:r w:rsidR="005F43D2">
                  <w:rPr>
                    <w:rFonts w:ascii="MS Gothic" w:eastAsia="MS Gothic" w:hAnsi="MS Gothic" w:hint="eastAsia"/>
                    <w:sz w:val="20"/>
                    <w:szCs w:val="20"/>
                  </w:rPr>
                  <w:t>☐</w:t>
                </w:r>
              </w:sdtContent>
            </w:sdt>
            <w:r w:rsidRPr="00BC2440">
              <w:rPr>
                <w:rFonts w:ascii="Quasimoda" w:hAnsi="Quasimoda"/>
                <w:sz w:val="20"/>
                <w:szCs w:val="20"/>
              </w:rPr>
              <w:t xml:space="preserve"> Determined eligible for individual listing</w:t>
            </w:r>
          </w:p>
          <w:p w14:paraId="6FDD06A5" w14:textId="77777777" w:rsidR="00F45CB1" w:rsidRPr="00BC2440" w:rsidRDefault="00F45CB1" w:rsidP="00F45CB1">
            <w:pPr>
              <w:rPr>
                <w:rFonts w:ascii="Quasimoda" w:hAnsi="Quasimoda"/>
                <w:sz w:val="20"/>
                <w:szCs w:val="20"/>
              </w:rPr>
            </w:pPr>
            <w:sdt>
              <w:sdtPr>
                <w:rPr>
                  <w:rFonts w:ascii="Quasimoda" w:hAnsi="Quasimoda"/>
                  <w:sz w:val="20"/>
                  <w:szCs w:val="20"/>
                </w:rPr>
                <w:id w:val="1570772831"/>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Determined eligible as part of a district</w:t>
            </w:r>
          </w:p>
          <w:p w14:paraId="0E6CCC32" w14:textId="4A73505E" w:rsidR="00F45CB1" w:rsidRPr="00BC2440" w:rsidRDefault="00F45CB1" w:rsidP="00F45CB1">
            <w:pPr>
              <w:rPr>
                <w:rFonts w:ascii="Quasimoda" w:hAnsi="Quasimoda"/>
                <w:b/>
                <w:bCs/>
                <w:sz w:val="20"/>
                <w:szCs w:val="20"/>
              </w:rPr>
            </w:pPr>
            <w:sdt>
              <w:sdtPr>
                <w:rPr>
                  <w:rFonts w:ascii="Quasimoda" w:hAnsi="Quasimoda"/>
                  <w:sz w:val="20"/>
                  <w:szCs w:val="20"/>
                </w:rPr>
                <w:id w:val="447288594"/>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I don’t know</w:t>
            </w:r>
          </w:p>
        </w:tc>
      </w:tr>
      <w:tr w:rsidR="003A638A" w:rsidRPr="00BC2440" w14:paraId="64237EAF" w14:textId="77777777" w:rsidTr="00B73ADD">
        <w:trPr>
          <w:trHeight w:val="1080"/>
        </w:trPr>
        <w:tc>
          <w:tcPr>
            <w:tcW w:w="8507" w:type="dxa"/>
            <w:gridSpan w:val="5"/>
          </w:tcPr>
          <w:p w14:paraId="28187205" w14:textId="77777777" w:rsidR="003A638A" w:rsidRPr="00BC2440" w:rsidRDefault="003A638A" w:rsidP="003A638A">
            <w:pPr>
              <w:spacing w:before="80"/>
              <w:rPr>
                <w:rFonts w:ascii="Quasimoda" w:hAnsi="Quasimoda"/>
                <w:b/>
                <w:bCs/>
              </w:rPr>
            </w:pPr>
            <w:r>
              <w:rPr>
                <w:rFonts w:ascii="Quasimoda" w:hAnsi="Quasimoda"/>
                <w:b/>
                <w:bCs/>
              </w:rPr>
              <w:t>Name of Related Historic District (if applicable)</w:t>
            </w:r>
          </w:p>
          <w:p w14:paraId="01BB8880" w14:textId="77777777" w:rsidR="003A638A" w:rsidRDefault="003A638A" w:rsidP="00F45CB1">
            <w:pPr>
              <w:rPr>
                <w:rFonts w:ascii="Quasimoda" w:hAnsi="Quasimoda"/>
              </w:rPr>
            </w:pPr>
            <w:sdt>
              <w:sdtPr>
                <w:rPr>
                  <w:rFonts w:ascii="Quasimoda" w:hAnsi="Quasimoda"/>
                </w:rPr>
                <w:id w:val="1580019235"/>
                <w:placeholder>
                  <w:docPart w:val="9E0054C0A179461593BC25FAE14B5D33"/>
                </w:placeholder>
                <w:showingPlcHdr/>
              </w:sdtPr>
              <w:sdtContent>
                <w:r w:rsidRPr="00BC2440">
                  <w:rPr>
                    <w:rStyle w:val="PlaceholderText"/>
                    <w:rFonts w:ascii="Quasimoda" w:hAnsi="Quasimoda"/>
                  </w:rPr>
                  <w:t>Click or tap here to enter text.</w:t>
                </w:r>
              </w:sdtContent>
            </w:sdt>
          </w:p>
          <w:p w14:paraId="485E4901" w14:textId="6C9A97B9" w:rsidR="003A638A" w:rsidRPr="00BC2440" w:rsidRDefault="003A638A" w:rsidP="00F45CB1">
            <w:pPr>
              <w:rPr>
                <w:rFonts w:ascii="Quasimoda" w:hAnsi="Quasimoda"/>
                <w:sz w:val="20"/>
                <w:szCs w:val="20"/>
              </w:rPr>
            </w:pPr>
          </w:p>
        </w:tc>
      </w:tr>
      <w:tr w:rsidR="003A638A" w:rsidRPr="00BC2440" w14:paraId="025B6C0D" w14:textId="77777777" w:rsidTr="003A638A">
        <w:trPr>
          <w:trHeight w:val="495"/>
        </w:trPr>
        <w:tc>
          <w:tcPr>
            <w:tcW w:w="8507" w:type="dxa"/>
            <w:gridSpan w:val="5"/>
          </w:tcPr>
          <w:p w14:paraId="1CEE706B" w14:textId="53D83935" w:rsidR="003A638A" w:rsidRDefault="003A638A" w:rsidP="003A638A">
            <w:pPr>
              <w:spacing w:before="80"/>
              <w:rPr>
                <w:rFonts w:ascii="Quasimoda" w:hAnsi="Quasimoda"/>
                <w:b/>
                <w:bCs/>
              </w:rPr>
            </w:pPr>
            <w:r>
              <w:rPr>
                <w:rFonts w:ascii="Quasimoda" w:hAnsi="Quasimoda"/>
                <w:b/>
                <w:bCs/>
              </w:rPr>
              <w:t>Is the property in a locally designated historic district?</w:t>
            </w:r>
          </w:p>
        </w:tc>
      </w:tr>
      <w:tr w:rsidR="003A638A" w:rsidRPr="00BC2440" w14:paraId="3F3ED67E" w14:textId="77777777" w:rsidTr="003A638A">
        <w:trPr>
          <w:trHeight w:val="495"/>
        </w:trPr>
        <w:tc>
          <w:tcPr>
            <w:tcW w:w="1260" w:type="dxa"/>
          </w:tcPr>
          <w:p w14:paraId="21C8343C" w14:textId="77777777" w:rsidR="003A638A" w:rsidRPr="00BC2440" w:rsidRDefault="003A638A" w:rsidP="003A638A">
            <w:pPr>
              <w:rPr>
                <w:rFonts w:ascii="Quasimoda" w:hAnsi="Quasimoda"/>
                <w:sz w:val="20"/>
                <w:szCs w:val="20"/>
              </w:rPr>
            </w:pPr>
            <w:sdt>
              <w:sdtPr>
                <w:rPr>
                  <w:rFonts w:ascii="Quasimoda" w:hAnsi="Quasimoda"/>
                  <w:sz w:val="20"/>
                  <w:szCs w:val="20"/>
                </w:rPr>
                <w:id w:val="1428538930"/>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w:t>
            </w:r>
            <w:r>
              <w:rPr>
                <w:rFonts w:ascii="Quasimoda" w:hAnsi="Quasimoda"/>
                <w:sz w:val="20"/>
                <w:szCs w:val="20"/>
              </w:rPr>
              <w:t>Yes</w:t>
            </w:r>
          </w:p>
        </w:tc>
        <w:tc>
          <w:tcPr>
            <w:tcW w:w="1260" w:type="dxa"/>
            <w:gridSpan w:val="2"/>
          </w:tcPr>
          <w:p w14:paraId="66DA0FD8" w14:textId="19530BF4" w:rsidR="003A638A" w:rsidRDefault="003A638A" w:rsidP="003A638A">
            <w:pPr>
              <w:rPr>
                <w:rFonts w:ascii="Quasimoda" w:hAnsi="Quasimoda"/>
                <w:b/>
                <w:bCs/>
              </w:rPr>
            </w:pPr>
            <w:sdt>
              <w:sdtPr>
                <w:rPr>
                  <w:rFonts w:ascii="Quasimoda" w:hAnsi="Quasimoda"/>
                  <w:sz w:val="20"/>
                  <w:szCs w:val="20"/>
                </w:rPr>
                <w:id w:val="1933469839"/>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w:t>
            </w:r>
            <w:r>
              <w:rPr>
                <w:rFonts w:ascii="Quasimoda" w:hAnsi="Quasimoda"/>
                <w:sz w:val="20"/>
                <w:szCs w:val="20"/>
              </w:rPr>
              <w:t>No</w:t>
            </w:r>
          </w:p>
        </w:tc>
        <w:tc>
          <w:tcPr>
            <w:tcW w:w="5987" w:type="dxa"/>
            <w:gridSpan w:val="2"/>
          </w:tcPr>
          <w:p w14:paraId="0865AA31" w14:textId="41117E09" w:rsidR="003A638A" w:rsidRDefault="003A638A" w:rsidP="003A638A">
            <w:pPr>
              <w:rPr>
                <w:rFonts w:ascii="Quasimoda" w:hAnsi="Quasimoda"/>
                <w:b/>
                <w:bCs/>
              </w:rPr>
            </w:pPr>
            <w:sdt>
              <w:sdtPr>
                <w:rPr>
                  <w:rFonts w:ascii="Quasimoda" w:hAnsi="Quasimoda"/>
                  <w:sz w:val="20"/>
                  <w:szCs w:val="20"/>
                </w:rPr>
                <w:id w:val="-1036886693"/>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w:t>
            </w:r>
            <w:r>
              <w:rPr>
                <w:rFonts w:ascii="Quasimoda" w:hAnsi="Quasimoda"/>
                <w:sz w:val="20"/>
                <w:szCs w:val="20"/>
              </w:rPr>
              <w:t>I don’t know.</w:t>
            </w:r>
          </w:p>
        </w:tc>
      </w:tr>
      <w:tr w:rsidR="003A638A" w:rsidRPr="00BC2440" w14:paraId="3DF63EED" w14:textId="77777777" w:rsidTr="00083743">
        <w:trPr>
          <w:trHeight w:val="1035"/>
        </w:trPr>
        <w:tc>
          <w:tcPr>
            <w:tcW w:w="8507" w:type="dxa"/>
            <w:gridSpan w:val="5"/>
          </w:tcPr>
          <w:p w14:paraId="75AED980" w14:textId="56221731" w:rsidR="00083743" w:rsidRPr="00BC2440" w:rsidRDefault="00083743" w:rsidP="00083743">
            <w:pPr>
              <w:spacing w:before="80"/>
              <w:rPr>
                <w:rFonts w:ascii="Quasimoda" w:hAnsi="Quasimoda"/>
                <w:b/>
                <w:bCs/>
              </w:rPr>
            </w:pPr>
            <w:r>
              <w:rPr>
                <w:rFonts w:ascii="Quasimoda" w:hAnsi="Quasimoda"/>
                <w:b/>
                <w:bCs/>
              </w:rPr>
              <w:t>If yes, identify the name of the local historic district, if known.</w:t>
            </w:r>
          </w:p>
          <w:p w14:paraId="627F052B" w14:textId="4FDAFA69" w:rsidR="003A638A" w:rsidRDefault="00083743" w:rsidP="00083743">
            <w:pPr>
              <w:spacing w:before="80"/>
              <w:rPr>
                <w:rFonts w:ascii="Quasimoda" w:hAnsi="Quasimoda"/>
                <w:b/>
                <w:bCs/>
              </w:rPr>
            </w:pPr>
            <w:sdt>
              <w:sdtPr>
                <w:rPr>
                  <w:rFonts w:ascii="Quasimoda" w:hAnsi="Quasimoda"/>
                </w:rPr>
                <w:id w:val="1618326375"/>
                <w:placeholder>
                  <w:docPart w:val="C8BE86ADFB6047CF88171EF8CC9E647C"/>
                </w:placeholder>
                <w:showingPlcHdr/>
              </w:sdtPr>
              <w:sdtContent>
                <w:r w:rsidRPr="00BC2440">
                  <w:rPr>
                    <w:rStyle w:val="PlaceholderText"/>
                    <w:rFonts w:ascii="Quasimoda" w:hAnsi="Quasimoda"/>
                  </w:rPr>
                  <w:t>Click or tap here to enter text.</w:t>
                </w:r>
              </w:sdtContent>
            </w:sdt>
          </w:p>
        </w:tc>
      </w:tr>
      <w:tr w:rsidR="00083743" w:rsidRPr="00BC2440" w14:paraId="49729F32" w14:textId="77777777" w:rsidTr="003A638A">
        <w:trPr>
          <w:trHeight w:val="495"/>
        </w:trPr>
        <w:tc>
          <w:tcPr>
            <w:tcW w:w="8507" w:type="dxa"/>
            <w:gridSpan w:val="5"/>
          </w:tcPr>
          <w:p w14:paraId="64526ED4" w14:textId="72C86272" w:rsidR="00083743" w:rsidRDefault="00083743" w:rsidP="00083743">
            <w:pPr>
              <w:spacing w:before="80"/>
              <w:rPr>
                <w:rFonts w:ascii="Quasimoda" w:hAnsi="Quasimoda"/>
                <w:b/>
                <w:bCs/>
              </w:rPr>
            </w:pPr>
            <w:r>
              <w:rPr>
                <w:rFonts w:ascii="Quasimoda" w:hAnsi="Quasimoda"/>
                <w:b/>
                <w:bCs/>
              </w:rPr>
              <w:t>Are you or do you anticipate also pursuing state or federal historic preservation tax credits for this property?</w:t>
            </w:r>
          </w:p>
        </w:tc>
      </w:tr>
      <w:tr w:rsidR="00083743" w:rsidRPr="00BC2440" w14:paraId="4F616FD9" w14:textId="77777777" w:rsidTr="00F40D5E">
        <w:trPr>
          <w:trHeight w:val="495"/>
        </w:trPr>
        <w:tc>
          <w:tcPr>
            <w:tcW w:w="1260" w:type="dxa"/>
          </w:tcPr>
          <w:p w14:paraId="6F94ACEB" w14:textId="77777777" w:rsidR="00083743" w:rsidRPr="00BC2440" w:rsidRDefault="00083743" w:rsidP="00F40D5E">
            <w:pPr>
              <w:rPr>
                <w:rFonts w:ascii="Quasimoda" w:hAnsi="Quasimoda"/>
                <w:sz w:val="20"/>
                <w:szCs w:val="20"/>
              </w:rPr>
            </w:pPr>
            <w:sdt>
              <w:sdtPr>
                <w:rPr>
                  <w:rFonts w:ascii="Quasimoda" w:hAnsi="Quasimoda"/>
                  <w:sz w:val="20"/>
                  <w:szCs w:val="20"/>
                </w:rPr>
                <w:id w:val="920679918"/>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w:t>
            </w:r>
            <w:r>
              <w:rPr>
                <w:rFonts w:ascii="Quasimoda" w:hAnsi="Quasimoda"/>
                <w:sz w:val="20"/>
                <w:szCs w:val="20"/>
              </w:rPr>
              <w:t>Yes</w:t>
            </w:r>
          </w:p>
        </w:tc>
        <w:tc>
          <w:tcPr>
            <w:tcW w:w="1260" w:type="dxa"/>
            <w:gridSpan w:val="2"/>
          </w:tcPr>
          <w:p w14:paraId="35BAAFAE" w14:textId="77777777" w:rsidR="00083743" w:rsidRDefault="00083743" w:rsidP="00F40D5E">
            <w:pPr>
              <w:rPr>
                <w:rFonts w:ascii="Quasimoda" w:hAnsi="Quasimoda"/>
                <w:b/>
                <w:bCs/>
              </w:rPr>
            </w:pPr>
            <w:sdt>
              <w:sdtPr>
                <w:rPr>
                  <w:rFonts w:ascii="Quasimoda" w:hAnsi="Quasimoda"/>
                  <w:sz w:val="20"/>
                  <w:szCs w:val="20"/>
                </w:rPr>
                <w:id w:val="1998609879"/>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w:t>
            </w:r>
            <w:r>
              <w:rPr>
                <w:rFonts w:ascii="Quasimoda" w:hAnsi="Quasimoda"/>
                <w:sz w:val="20"/>
                <w:szCs w:val="20"/>
              </w:rPr>
              <w:t>No</w:t>
            </w:r>
          </w:p>
        </w:tc>
        <w:tc>
          <w:tcPr>
            <w:tcW w:w="5987" w:type="dxa"/>
            <w:gridSpan w:val="2"/>
          </w:tcPr>
          <w:p w14:paraId="70AECF3E" w14:textId="77777777" w:rsidR="00083743" w:rsidRDefault="00083743" w:rsidP="00F40D5E">
            <w:pPr>
              <w:rPr>
                <w:rFonts w:ascii="Quasimoda" w:hAnsi="Quasimoda"/>
                <w:sz w:val="20"/>
                <w:szCs w:val="20"/>
              </w:rPr>
            </w:pPr>
            <w:sdt>
              <w:sdtPr>
                <w:rPr>
                  <w:rFonts w:ascii="Quasimoda" w:hAnsi="Quasimoda"/>
                  <w:sz w:val="20"/>
                  <w:szCs w:val="20"/>
                </w:rPr>
                <w:id w:val="1564450818"/>
                <w14:checkbox>
                  <w14:checked w14:val="0"/>
                  <w14:checkedState w14:val="2612" w14:font="MS Gothic"/>
                  <w14:uncheckedState w14:val="2610" w14:font="MS Gothic"/>
                </w14:checkbox>
              </w:sdtPr>
              <w:sdtContent>
                <w:r w:rsidRPr="00BC2440">
                  <w:rPr>
                    <w:rFonts w:ascii="Segoe UI Symbol" w:eastAsia="MS Gothic" w:hAnsi="Segoe UI Symbol" w:cs="Segoe UI Symbol"/>
                    <w:sz w:val="20"/>
                    <w:szCs w:val="20"/>
                  </w:rPr>
                  <w:t>☐</w:t>
                </w:r>
              </w:sdtContent>
            </w:sdt>
            <w:r w:rsidRPr="00BC2440">
              <w:rPr>
                <w:rFonts w:ascii="Quasimoda" w:hAnsi="Quasimoda"/>
                <w:sz w:val="20"/>
                <w:szCs w:val="20"/>
              </w:rPr>
              <w:t xml:space="preserve"> </w:t>
            </w:r>
            <w:r>
              <w:rPr>
                <w:rFonts w:ascii="Quasimoda" w:hAnsi="Quasimoda"/>
                <w:sz w:val="20"/>
                <w:szCs w:val="20"/>
              </w:rPr>
              <w:t>I don’t know</w:t>
            </w:r>
            <w:r>
              <w:rPr>
                <w:rFonts w:ascii="Quasimoda" w:hAnsi="Quasimoda"/>
                <w:sz w:val="20"/>
                <w:szCs w:val="20"/>
              </w:rPr>
              <w:t xml:space="preserve"> yet</w:t>
            </w:r>
            <w:r>
              <w:rPr>
                <w:rFonts w:ascii="Quasimoda" w:hAnsi="Quasimoda"/>
                <w:sz w:val="20"/>
                <w:szCs w:val="20"/>
              </w:rPr>
              <w:t>.</w:t>
            </w:r>
          </w:p>
          <w:p w14:paraId="3A203C97" w14:textId="77777777" w:rsidR="00083743" w:rsidRDefault="00083743" w:rsidP="00F40D5E">
            <w:pPr>
              <w:rPr>
                <w:rFonts w:ascii="Quasimoda" w:hAnsi="Quasimoda"/>
                <w:sz w:val="20"/>
                <w:szCs w:val="20"/>
              </w:rPr>
            </w:pPr>
          </w:p>
          <w:p w14:paraId="55F266DF" w14:textId="7D517C73" w:rsidR="00083743" w:rsidRDefault="00083743" w:rsidP="00F40D5E">
            <w:pPr>
              <w:rPr>
                <w:rFonts w:ascii="Quasimoda" w:hAnsi="Quasimoda"/>
                <w:b/>
                <w:bCs/>
              </w:rPr>
            </w:pPr>
          </w:p>
        </w:tc>
      </w:tr>
      <w:tr w:rsidR="00F45CB1" w:rsidRPr="00BC2440" w14:paraId="05498559" w14:textId="77777777" w:rsidTr="00083743">
        <w:trPr>
          <w:trHeight w:val="450"/>
        </w:trPr>
        <w:tc>
          <w:tcPr>
            <w:tcW w:w="8507" w:type="dxa"/>
            <w:gridSpan w:val="5"/>
            <w:shd w:val="clear" w:color="auto" w:fill="D9D9D9" w:themeFill="background1" w:themeFillShade="D9"/>
          </w:tcPr>
          <w:p w14:paraId="752AC80D" w14:textId="6F62279E" w:rsidR="00F45CB1" w:rsidRPr="00083743" w:rsidRDefault="00F45CB1" w:rsidP="00F45CB1">
            <w:pPr>
              <w:pStyle w:val="ListParagraph"/>
              <w:numPr>
                <w:ilvl w:val="0"/>
                <w:numId w:val="3"/>
              </w:numPr>
              <w:spacing w:before="80"/>
              <w:ind w:left="331"/>
              <w:contextualSpacing w:val="0"/>
              <w:rPr>
                <w:rFonts w:ascii="Quasimoda" w:hAnsi="Quasimoda"/>
                <w:b/>
                <w:bCs/>
              </w:rPr>
            </w:pPr>
            <w:r w:rsidRPr="00BC2440">
              <w:rPr>
                <w:rFonts w:ascii="Quasimoda" w:hAnsi="Quasimoda"/>
                <w:b/>
                <w:bCs/>
              </w:rPr>
              <w:lastRenderedPageBreak/>
              <w:t>GRANT FUNDING REQUEST</w:t>
            </w:r>
          </w:p>
        </w:tc>
      </w:tr>
      <w:tr w:rsidR="00083743" w:rsidRPr="00BC2440" w14:paraId="52253C0C" w14:textId="77777777" w:rsidTr="00187903">
        <w:trPr>
          <w:trHeight w:val="810"/>
        </w:trPr>
        <w:tc>
          <w:tcPr>
            <w:tcW w:w="8507" w:type="dxa"/>
            <w:gridSpan w:val="5"/>
            <w:shd w:val="clear" w:color="auto" w:fill="auto"/>
          </w:tcPr>
          <w:p w14:paraId="6B205336" w14:textId="7E809951" w:rsidR="00083743" w:rsidRPr="00083743" w:rsidRDefault="00083743" w:rsidP="00083743">
            <w:pPr>
              <w:rPr>
                <w:rFonts w:ascii="Quasimoda" w:hAnsi="Quasimoda"/>
                <w:b/>
                <w:bCs/>
                <w:i/>
                <w:iCs/>
              </w:rPr>
            </w:pPr>
            <w:r w:rsidRPr="00BC2440">
              <w:rPr>
                <w:rFonts w:ascii="Quasimoda" w:hAnsi="Quasimoda"/>
                <w:i/>
                <w:iCs/>
                <w:sz w:val="18"/>
                <w:szCs w:val="18"/>
              </w:rPr>
              <w:t>I</w:t>
            </w:r>
            <w:r>
              <w:rPr>
                <w:rFonts w:ascii="Quasimoda" w:hAnsi="Quasimoda"/>
                <w:i/>
                <w:iCs/>
                <w:sz w:val="18"/>
                <w:szCs w:val="18"/>
              </w:rPr>
              <w:t xml:space="preserve">ndicate the grant amount requested and the amount of project match. These numbers should match the numbers you enter on your budget spreadsheet, which must be included as an attachment to the application. </w:t>
            </w:r>
          </w:p>
        </w:tc>
      </w:tr>
      <w:tr w:rsidR="00F45CB1" w:rsidRPr="00BC2440" w14:paraId="2940EAF0" w14:textId="77777777" w:rsidTr="00083743">
        <w:trPr>
          <w:trHeight w:val="1530"/>
        </w:trPr>
        <w:tc>
          <w:tcPr>
            <w:tcW w:w="8507" w:type="dxa"/>
            <w:gridSpan w:val="5"/>
          </w:tcPr>
          <w:p w14:paraId="708D6D16" w14:textId="2DC3D588" w:rsidR="00F45CB1" w:rsidRPr="00BC2440" w:rsidRDefault="00F45CB1" w:rsidP="00F45CB1">
            <w:pPr>
              <w:spacing w:before="80"/>
              <w:rPr>
                <w:rFonts w:ascii="Quasimoda" w:hAnsi="Quasimoda"/>
                <w:b/>
                <w:bCs/>
              </w:rPr>
            </w:pPr>
            <w:r w:rsidRPr="00BC2440">
              <w:rPr>
                <w:rFonts w:ascii="Quasimoda" w:hAnsi="Quasimoda"/>
                <w:b/>
                <w:bCs/>
              </w:rPr>
              <w:t>Grant Request</w:t>
            </w:r>
          </w:p>
          <w:p w14:paraId="7C9EE950" w14:textId="77B7A352" w:rsidR="00F45CB1" w:rsidRPr="00BC2440" w:rsidRDefault="00F45CB1" w:rsidP="00F45CB1">
            <w:pPr>
              <w:rPr>
                <w:rFonts w:ascii="Quasimoda" w:hAnsi="Quasimoda"/>
                <w:b/>
                <w:bCs/>
                <w:i/>
                <w:iCs/>
              </w:rPr>
            </w:pPr>
            <w:r w:rsidRPr="00BC2440">
              <w:rPr>
                <w:rFonts w:ascii="Quasimoda" w:hAnsi="Quasimoda"/>
                <w:i/>
                <w:iCs/>
                <w:sz w:val="18"/>
                <w:szCs w:val="18"/>
              </w:rPr>
              <w:t>Identify the amount of grant funding being requested from SHPO. Minimum $30,000 and maximum $100,000.</w:t>
            </w:r>
          </w:p>
          <w:p w14:paraId="776999DF" w14:textId="77777777" w:rsidR="00F45CB1" w:rsidRPr="00BC2440" w:rsidRDefault="00F45CB1" w:rsidP="00F45CB1">
            <w:pPr>
              <w:rPr>
                <w:rFonts w:ascii="Quasimoda" w:hAnsi="Quasimoda"/>
                <w:b/>
                <w:bCs/>
              </w:rPr>
            </w:pPr>
            <w:sdt>
              <w:sdtPr>
                <w:rPr>
                  <w:rFonts w:ascii="Quasimoda" w:hAnsi="Quasimoda"/>
                </w:rPr>
                <w:id w:val="613401558"/>
                <w:placeholder>
                  <w:docPart w:val="4081E5702ACB45B6AF7A8BCB4B6D3E52"/>
                </w:placeholder>
                <w:showingPlcHdr/>
              </w:sdtPr>
              <w:sdtContent>
                <w:r w:rsidRPr="00BC2440">
                  <w:rPr>
                    <w:rStyle w:val="PlaceholderText"/>
                    <w:rFonts w:ascii="Quasimoda" w:hAnsi="Quasimoda"/>
                  </w:rPr>
                  <w:t>Click or tap here to enter text.</w:t>
                </w:r>
              </w:sdtContent>
            </w:sdt>
          </w:p>
        </w:tc>
      </w:tr>
      <w:tr w:rsidR="00F45CB1" w:rsidRPr="00BC2440" w14:paraId="6B8714E9" w14:textId="77777777" w:rsidTr="00083743">
        <w:trPr>
          <w:trHeight w:val="1440"/>
        </w:trPr>
        <w:tc>
          <w:tcPr>
            <w:tcW w:w="8507" w:type="dxa"/>
            <w:gridSpan w:val="5"/>
          </w:tcPr>
          <w:p w14:paraId="3A81B475" w14:textId="6D248939" w:rsidR="00F45CB1" w:rsidRPr="00BC2440" w:rsidRDefault="00F45CB1" w:rsidP="00F45CB1">
            <w:pPr>
              <w:rPr>
                <w:rFonts w:ascii="Quasimoda" w:hAnsi="Quasimoda"/>
                <w:b/>
                <w:bCs/>
              </w:rPr>
            </w:pPr>
            <w:r w:rsidRPr="00BC2440">
              <w:rPr>
                <w:rFonts w:ascii="Quasimoda" w:hAnsi="Quasimoda"/>
                <w:b/>
                <w:bCs/>
              </w:rPr>
              <w:t>Project Match</w:t>
            </w:r>
          </w:p>
          <w:p w14:paraId="1CF4B9FB" w14:textId="50F0A28E" w:rsidR="00F45CB1" w:rsidRPr="00BC2440" w:rsidRDefault="00F45CB1" w:rsidP="00F45CB1">
            <w:pPr>
              <w:rPr>
                <w:rFonts w:ascii="Quasimoda" w:hAnsi="Quasimoda"/>
                <w:b/>
                <w:bCs/>
                <w:i/>
                <w:iCs/>
              </w:rPr>
            </w:pPr>
            <w:r w:rsidRPr="00BC2440">
              <w:rPr>
                <w:rFonts w:ascii="Quasimoda" w:hAnsi="Quasimoda"/>
                <w:i/>
                <w:iCs/>
                <w:sz w:val="18"/>
                <w:szCs w:val="18"/>
              </w:rPr>
              <w:t xml:space="preserve">Identify the amount of match funding being provided by the applicant. Applicants must provide a minimum 10% match for their project. </w:t>
            </w:r>
          </w:p>
          <w:p w14:paraId="738FA4FA" w14:textId="77777777" w:rsidR="00F45CB1" w:rsidRPr="00BC2440" w:rsidRDefault="00F45CB1" w:rsidP="00F45CB1">
            <w:pPr>
              <w:rPr>
                <w:rFonts w:ascii="Quasimoda" w:hAnsi="Quasimoda"/>
                <w:b/>
                <w:bCs/>
              </w:rPr>
            </w:pPr>
            <w:sdt>
              <w:sdtPr>
                <w:rPr>
                  <w:rFonts w:ascii="Quasimoda" w:hAnsi="Quasimoda"/>
                </w:rPr>
                <w:id w:val="1431155263"/>
                <w:placeholder>
                  <w:docPart w:val="434368A5CC9D4626A646E8F8AAF0BA32"/>
                </w:placeholder>
                <w:showingPlcHdr/>
              </w:sdtPr>
              <w:sdtContent>
                <w:r w:rsidRPr="00BC2440">
                  <w:rPr>
                    <w:rStyle w:val="PlaceholderText"/>
                    <w:rFonts w:ascii="Quasimoda" w:hAnsi="Quasimoda"/>
                  </w:rPr>
                  <w:t>Click or tap here to enter text.</w:t>
                </w:r>
              </w:sdtContent>
            </w:sdt>
          </w:p>
        </w:tc>
      </w:tr>
      <w:tr w:rsidR="00F45CB1" w:rsidRPr="00BC2440" w14:paraId="6A84A333" w14:textId="77777777" w:rsidTr="00187903">
        <w:trPr>
          <w:trHeight w:val="810"/>
        </w:trPr>
        <w:tc>
          <w:tcPr>
            <w:tcW w:w="8507" w:type="dxa"/>
            <w:gridSpan w:val="5"/>
          </w:tcPr>
          <w:p w14:paraId="383A0D5B" w14:textId="3536311F" w:rsidR="00F45CB1" w:rsidRPr="00BC2440" w:rsidRDefault="00F45CB1" w:rsidP="00F45CB1">
            <w:pPr>
              <w:rPr>
                <w:rFonts w:ascii="Quasimoda" w:hAnsi="Quasimoda"/>
                <w:b/>
                <w:bCs/>
              </w:rPr>
            </w:pPr>
            <w:r w:rsidRPr="00BC2440">
              <w:rPr>
                <w:rFonts w:ascii="Quasimoda" w:hAnsi="Quasimoda"/>
                <w:b/>
                <w:bCs/>
              </w:rPr>
              <w:t>Total Project Cost</w:t>
            </w:r>
          </w:p>
          <w:p w14:paraId="140DA521" w14:textId="0B203515" w:rsidR="00F45CB1" w:rsidRPr="00187903" w:rsidRDefault="00083743" w:rsidP="00F45CB1">
            <w:pPr>
              <w:rPr>
                <w:rFonts w:ascii="Quasimoda" w:hAnsi="Quasimoda"/>
                <w:i/>
                <w:iCs/>
                <w:sz w:val="18"/>
                <w:szCs w:val="18"/>
              </w:rPr>
            </w:pPr>
            <w:r>
              <w:rPr>
                <w:rFonts w:ascii="Quasimoda" w:hAnsi="Quasimoda"/>
                <w:i/>
                <w:iCs/>
                <w:sz w:val="18"/>
                <w:szCs w:val="18"/>
              </w:rPr>
              <w:t>This field will automatically calculate based on the indicated grant request and match.</w:t>
            </w:r>
          </w:p>
        </w:tc>
      </w:tr>
      <w:tr w:rsidR="00F45CB1" w:rsidRPr="00BC2440" w14:paraId="52B54868" w14:textId="77777777" w:rsidTr="00083743">
        <w:trPr>
          <w:trHeight w:val="450"/>
        </w:trPr>
        <w:tc>
          <w:tcPr>
            <w:tcW w:w="8507" w:type="dxa"/>
            <w:gridSpan w:val="5"/>
            <w:shd w:val="clear" w:color="auto" w:fill="D9D9D9" w:themeFill="background1" w:themeFillShade="D9"/>
          </w:tcPr>
          <w:p w14:paraId="65F0673C" w14:textId="5760275D" w:rsidR="00F45CB1" w:rsidRPr="00BC2440" w:rsidRDefault="00F45CB1" w:rsidP="00F45CB1">
            <w:pPr>
              <w:pStyle w:val="ListParagraph"/>
              <w:numPr>
                <w:ilvl w:val="0"/>
                <w:numId w:val="3"/>
              </w:numPr>
              <w:spacing w:before="80"/>
              <w:ind w:left="331"/>
              <w:contextualSpacing w:val="0"/>
              <w:rPr>
                <w:rFonts w:ascii="Quasimoda" w:hAnsi="Quasimoda"/>
                <w:b/>
                <w:bCs/>
              </w:rPr>
            </w:pPr>
            <w:r w:rsidRPr="00BC2440">
              <w:rPr>
                <w:rFonts w:ascii="Quasimoda" w:hAnsi="Quasimoda"/>
                <w:b/>
                <w:bCs/>
              </w:rPr>
              <w:t>DETAILED PROPERTY INFORMATION</w:t>
            </w:r>
          </w:p>
        </w:tc>
      </w:tr>
      <w:tr w:rsidR="00F45CB1" w:rsidRPr="00BC2440" w14:paraId="2CFE3DB0" w14:textId="77777777" w:rsidTr="00083743">
        <w:trPr>
          <w:trHeight w:val="1170"/>
        </w:trPr>
        <w:tc>
          <w:tcPr>
            <w:tcW w:w="8507" w:type="dxa"/>
            <w:gridSpan w:val="5"/>
            <w:shd w:val="clear" w:color="auto" w:fill="auto"/>
          </w:tcPr>
          <w:p w14:paraId="0330D9FF" w14:textId="14BB4804" w:rsidR="00F45CB1" w:rsidRPr="00BC2440" w:rsidRDefault="00F45CB1" w:rsidP="00F45CB1">
            <w:pPr>
              <w:spacing w:before="80"/>
              <w:rPr>
                <w:rFonts w:ascii="Quasimoda" w:hAnsi="Quasimoda"/>
                <w:b/>
                <w:bCs/>
              </w:rPr>
            </w:pPr>
            <w:r w:rsidRPr="00BC2440">
              <w:rPr>
                <w:rFonts w:ascii="Quasimoda" w:hAnsi="Quasimoda"/>
                <w:b/>
                <w:bCs/>
              </w:rPr>
              <w:t>Construction Date</w:t>
            </w:r>
          </w:p>
          <w:p w14:paraId="771E917E" w14:textId="1EDD31B2" w:rsidR="00F45CB1" w:rsidRPr="00BC2440" w:rsidRDefault="00F45CB1" w:rsidP="00F45CB1">
            <w:pPr>
              <w:rPr>
                <w:rFonts w:ascii="Quasimoda" w:hAnsi="Quasimoda"/>
                <w:i/>
                <w:iCs/>
                <w:sz w:val="18"/>
                <w:szCs w:val="18"/>
              </w:rPr>
            </w:pPr>
            <w:r w:rsidRPr="00BC2440">
              <w:rPr>
                <w:rFonts w:ascii="Quasimoda" w:hAnsi="Quasimoda"/>
                <w:i/>
                <w:iCs/>
                <w:sz w:val="18"/>
                <w:szCs w:val="18"/>
              </w:rPr>
              <w:t>Identify the year (or approximate year) the building was constructed.</w:t>
            </w:r>
          </w:p>
          <w:p w14:paraId="115CB7A7" w14:textId="2CBF70F6" w:rsidR="00F45CB1" w:rsidRPr="00BC2440" w:rsidRDefault="00F45CB1" w:rsidP="00F45CB1">
            <w:pPr>
              <w:rPr>
                <w:rFonts w:ascii="Quasimoda" w:hAnsi="Quasimoda"/>
                <w:b/>
                <w:bCs/>
              </w:rPr>
            </w:pPr>
            <w:sdt>
              <w:sdtPr>
                <w:rPr>
                  <w:rFonts w:ascii="Quasimoda" w:hAnsi="Quasimoda"/>
                </w:rPr>
                <w:id w:val="721564663"/>
                <w:placeholder>
                  <w:docPart w:val="F87ED26B84884265915B75875C28C11C"/>
                </w:placeholder>
                <w:showingPlcHdr/>
              </w:sdtPr>
              <w:sdtContent>
                <w:r w:rsidRPr="00BC2440">
                  <w:rPr>
                    <w:rStyle w:val="PlaceholderText"/>
                    <w:rFonts w:ascii="Quasimoda" w:hAnsi="Quasimoda"/>
                  </w:rPr>
                  <w:t>Click or tap here to enter text.</w:t>
                </w:r>
              </w:sdtContent>
            </w:sdt>
          </w:p>
        </w:tc>
      </w:tr>
      <w:tr w:rsidR="00F45CB1" w:rsidRPr="00BC2440" w14:paraId="70D6206F" w14:textId="77777777" w:rsidTr="00083743">
        <w:trPr>
          <w:trHeight w:val="1350"/>
        </w:trPr>
        <w:tc>
          <w:tcPr>
            <w:tcW w:w="8507" w:type="dxa"/>
            <w:gridSpan w:val="5"/>
            <w:shd w:val="clear" w:color="auto" w:fill="auto"/>
          </w:tcPr>
          <w:p w14:paraId="2D7CB679" w14:textId="77777777" w:rsidR="00F45CB1" w:rsidRPr="00BC2440" w:rsidRDefault="00F45CB1" w:rsidP="00F45CB1">
            <w:pPr>
              <w:rPr>
                <w:rFonts w:ascii="Quasimoda" w:hAnsi="Quasimoda"/>
                <w:b/>
                <w:bCs/>
              </w:rPr>
            </w:pPr>
            <w:r w:rsidRPr="00BC2440">
              <w:rPr>
                <w:rFonts w:ascii="Quasimoda" w:hAnsi="Quasimoda"/>
                <w:b/>
                <w:bCs/>
              </w:rPr>
              <w:t>Length of Ownership</w:t>
            </w:r>
          </w:p>
          <w:p w14:paraId="3FF8577A" w14:textId="27E822CE" w:rsidR="00F45CB1" w:rsidRPr="00BC2440" w:rsidRDefault="00F45CB1" w:rsidP="00F45CB1">
            <w:pPr>
              <w:rPr>
                <w:rFonts w:ascii="Quasimoda" w:hAnsi="Quasimoda"/>
                <w:i/>
                <w:iCs/>
                <w:sz w:val="18"/>
                <w:szCs w:val="18"/>
              </w:rPr>
            </w:pPr>
            <w:r w:rsidRPr="00BC2440">
              <w:rPr>
                <w:rFonts w:ascii="Quasimoda" w:hAnsi="Quasimoda"/>
                <w:i/>
                <w:iCs/>
                <w:sz w:val="18"/>
                <w:szCs w:val="18"/>
              </w:rPr>
              <w:t>Identify how long the current owner has owned the property</w:t>
            </w:r>
            <w:r w:rsidR="00083743">
              <w:rPr>
                <w:rFonts w:ascii="Quasimoda" w:hAnsi="Quasimoda"/>
                <w:i/>
                <w:iCs/>
                <w:sz w:val="18"/>
                <w:szCs w:val="18"/>
              </w:rPr>
              <w:t>. If the applicant is a lease, also identify how long the applicant has leased the property.</w:t>
            </w:r>
          </w:p>
          <w:p w14:paraId="2D715BA9" w14:textId="18F6C95B" w:rsidR="00F45CB1" w:rsidRPr="00BC2440" w:rsidRDefault="00F45CB1" w:rsidP="00F45CB1">
            <w:pPr>
              <w:rPr>
                <w:rFonts w:ascii="Quasimoda" w:hAnsi="Quasimoda"/>
                <w:b/>
                <w:bCs/>
              </w:rPr>
            </w:pPr>
            <w:sdt>
              <w:sdtPr>
                <w:rPr>
                  <w:rFonts w:ascii="Quasimoda" w:hAnsi="Quasimoda"/>
                </w:rPr>
                <w:id w:val="-1439668070"/>
                <w:placeholder>
                  <w:docPart w:val="5F043B8DCE874867BA7515FE9AD28D11"/>
                </w:placeholder>
                <w:showingPlcHdr/>
              </w:sdtPr>
              <w:sdtContent>
                <w:r w:rsidRPr="00BC2440">
                  <w:rPr>
                    <w:rStyle w:val="PlaceholderText"/>
                    <w:rFonts w:ascii="Quasimoda" w:hAnsi="Quasimoda"/>
                  </w:rPr>
                  <w:t>Click or tap here to enter text.</w:t>
                </w:r>
              </w:sdtContent>
            </w:sdt>
          </w:p>
        </w:tc>
      </w:tr>
      <w:tr w:rsidR="00F45CB1" w:rsidRPr="00BC2440" w14:paraId="3C163235" w14:textId="77777777" w:rsidTr="00083743">
        <w:trPr>
          <w:trHeight w:val="1170"/>
        </w:trPr>
        <w:tc>
          <w:tcPr>
            <w:tcW w:w="8507" w:type="dxa"/>
            <w:gridSpan w:val="5"/>
            <w:shd w:val="clear" w:color="auto" w:fill="auto"/>
          </w:tcPr>
          <w:p w14:paraId="26C0E51F" w14:textId="38567F17" w:rsidR="00F45CB1" w:rsidRPr="00BC2440" w:rsidRDefault="00F45CB1" w:rsidP="00F45CB1">
            <w:pPr>
              <w:rPr>
                <w:rFonts w:ascii="Quasimoda" w:hAnsi="Quasimoda"/>
                <w:b/>
                <w:bCs/>
              </w:rPr>
            </w:pPr>
            <w:r w:rsidRPr="00BC2440">
              <w:rPr>
                <w:rFonts w:ascii="Quasimoda" w:hAnsi="Quasimoda"/>
                <w:b/>
                <w:bCs/>
              </w:rPr>
              <w:t>Current Building Use</w:t>
            </w:r>
          </w:p>
          <w:p w14:paraId="1F6D89BC" w14:textId="14543E05" w:rsidR="00F45CB1" w:rsidRPr="00BC2440" w:rsidRDefault="00F45CB1" w:rsidP="00F45CB1">
            <w:pPr>
              <w:rPr>
                <w:rFonts w:ascii="Quasimoda" w:hAnsi="Quasimoda"/>
                <w:i/>
                <w:iCs/>
                <w:sz w:val="18"/>
                <w:szCs w:val="18"/>
              </w:rPr>
            </w:pPr>
            <w:r w:rsidRPr="00BC2440">
              <w:rPr>
                <w:rFonts w:ascii="Quasimoda" w:hAnsi="Quasimoda"/>
                <w:i/>
                <w:iCs/>
                <w:sz w:val="18"/>
                <w:szCs w:val="18"/>
              </w:rPr>
              <w:t>Briefly describe the current use of the building and how long it has been used for this purpose.</w:t>
            </w:r>
          </w:p>
          <w:p w14:paraId="56A6123A" w14:textId="3B91BE55" w:rsidR="00F45CB1" w:rsidRPr="00BC2440" w:rsidRDefault="00F45CB1" w:rsidP="00F45CB1">
            <w:pPr>
              <w:rPr>
                <w:rFonts w:ascii="Quasimoda" w:hAnsi="Quasimoda"/>
                <w:b/>
                <w:bCs/>
              </w:rPr>
            </w:pPr>
            <w:sdt>
              <w:sdtPr>
                <w:rPr>
                  <w:rFonts w:ascii="Quasimoda" w:hAnsi="Quasimoda"/>
                </w:rPr>
                <w:id w:val="-1869439103"/>
                <w:placeholder>
                  <w:docPart w:val="972247F5C3AA46C886F724D73027B6A1"/>
                </w:placeholder>
                <w:showingPlcHdr/>
              </w:sdtPr>
              <w:sdtContent>
                <w:r w:rsidRPr="00BC2440">
                  <w:rPr>
                    <w:rStyle w:val="PlaceholderText"/>
                    <w:rFonts w:ascii="Quasimoda" w:hAnsi="Quasimoda"/>
                  </w:rPr>
                  <w:t>Click or tap here to enter text.</w:t>
                </w:r>
              </w:sdtContent>
            </w:sdt>
          </w:p>
        </w:tc>
      </w:tr>
      <w:tr w:rsidR="00F45CB1" w:rsidRPr="00BC2440" w14:paraId="1126EF04" w14:textId="77777777" w:rsidTr="00187903">
        <w:trPr>
          <w:trHeight w:val="1350"/>
        </w:trPr>
        <w:tc>
          <w:tcPr>
            <w:tcW w:w="8507" w:type="dxa"/>
            <w:gridSpan w:val="5"/>
          </w:tcPr>
          <w:p w14:paraId="06447C19" w14:textId="77777777" w:rsidR="00F45CB1" w:rsidRPr="00BC2440" w:rsidRDefault="00F45CB1" w:rsidP="00F45CB1">
            <w:pPr>
              <w:rPr>
                <w:rFonts w:ascii="Quasimoda" w:hAnsi="Quasimoda"/>
                <w:b/>
                <w:bCs/>
              </w:rPr>
            </w:pPr>
            <w:r w:rsidRPr="00BC2440">
              <w:rPr>
                <w:rFonts w:ascii="Quasimoda" w:hAnsi="Quasimoda"/>
                <w:b/>
                <w:bCs/>
              </w:rPr>
              <w:t>Existing Restrictions</w:t>
            </w:r>
          </w:p>
          <w:p w14:paraId="0C598215" w14:textId="0EAE235D" w:rsidR="00F45CB1" w:rsidRPr="00BC2440" w:rsidRDefault="00F45CB1" w:rsidP="00F45CB1">
            <w:pPr>
              <w:rPr>
                <w:rFonts w:ascii="Quasimoda" w:hAnsi="Quasimoda"/>
                <w:i/>
                <w:iCs/>
                <w:sz w:val="18"/>
                <w:szCs w:val="18"/>
              </w:rPr>
            </w:pPr>
            <w:r w:rsidRPr="00BC2440">
              <w:rPr>
                <w:rFonts w:ascii="Quasimoda" w:hAnsi="Quasimoda"/>
                <w:i/>
                <w:iCs/>
                <w:sz w:val="18"/>
                <w:szCs w:val="18"/>
              </w:rPr>
              <w:t xml:space="preserve">Briefly describe any liens, covenants, or restrictions currently placed on the property. </w:t>
            </w:r>
            <w:r w:rsidRPr="00BC2440">
              <w:rPr>
                <w:rFonts w:ascii="Quasimoda" w:hAnsi="Quasimoda"/>
                <w:i/>
                <w:iCs/>
                <w:sz w:val="18"/>
                <w:szCs w:val="18"/>
                <w:u w:val="single"/>
              </w:rPr>
              <w:t>Otherwise, leave this field blank.</w:t>
            </w:r>
          </w:p>
          <w:bookmarkStart w:id="0" w:name="_Hlk92893023"/>
          <w:p w14:paraId="60E01F8B" w14:textId="77777777" w:rsidR="00F45CB1" w:rsidRPr="00BC2440" w:rsidRDefault="00F45CB1" w:rsidP="00F45CB1">
            <w:pPr>
              <w:rPr>
                <w:rFonts w:ascii="Quasimoda" w:hAnsi="Quasimoda"/>
                <w:b/>
                <w:bCs/>
              </w:rPr>
            </w:pPr>
            <w:sdt>
              <w:sdtPr>
                <w:rPr>
                  <w:rFonts w:ascii="Quasimoda" w:hAnsi="Quasimoda"/>
                </w:rPr>
                <w:id w:val="1812359427"/>
                <w:placeholder>
                  <w:docPart w:val="B4E13165E8A54D8F869C147374820392"/>
                </w:placeholder>
                <w:showingPlcHdr/>
              </w:sdtPr>
              <w:sdtContent>
                <w:r w:rsidRPr="00BC2440">
                  <w:rPr>
                    <w:rStyle w:val="PlaceholderText"/>
                    <w:rFonts w:ascii="Quasimoda" w:hAnsi="Quasimoda"/>
                  </w:rPr>
                  <w:t>Click or tap here to enter text.</w:t>
                </w:r>
              </w:sdtContent>
            </w:sdt>
            <w:bookmarkEnd w:id="0"/>
          </w:p>
        </w:tc>
      </w:tr>
      <w:tr w:rsidR="00F45CB1" w:rsidRPr="00BC2440" w14:paraId="1BF5ECF4" w14:textId="77777777" w:rsidTr="00F45CB1">
        <w:trPr>
          <w:trHeight w:val="999"/>
        </w:trPr>
        <w:tc>
          <w:tcPr>
            <w:tcW w:w="8507" w:type="dxa"/>
            <w:gridSpan w:val="5"/>
            <w:shd w:val="clear" w:color="auto" w:fill="auto"/>
          </w:tcPr>
          <w:p w14:paraId="7E20CD75" w14:textId="693638BF" w:rsidR="00F45CB1" w:rsidRPr="00BC2440" w:rsidRDefault="00F45CB1" w:rsidP="00F45CB1">
            <w:pPr>
              <w:rPr>
                <w:rFonts w:ascii="Quasimoda" w:hAnsi="Quasimoda"/>
                <w:b/>
                <w:bCs/>
              </w:rPr>
            </w:pPr>
            <w:r w:rsidRPr="00BC2440">
              <w:rPr>
                <w:rFonts w:ascii="Quasimoda" w:hAnsi="Quasimoda"/>
                <w:b/>
                <w:bCs/>
              </w:rPr>
              <w:t>Total Square Footage of Building</w:t>
            </w:r>
          </w:p>
          <w:p w14:paraId="15A159CE" w14:textId="22EDA0B6" w:rsidR="00F45CB1" w:rsidRPr="00BC2440" w:rsidRDefault="00187903" w:rsidP="00F45CB1">
            <w:pPr>
              <w:rPr>
                <w:rFonts w:ascii="Quasimoda" w:hAnsi="Quasimoda"/>
                <w:i/>
                <w:iCs/>
                <w:sz w:val="18"/>
                <w:szCs w:val="18"/>
              </w:rPr>
            </w:pPr>
            <w:r>
              <w:rPr>
                <w:rFonts w:ascii="Quasimoda" w:hAnsi="Quasimoda"/>
                <w:i/>
                <w:iCs/>
                <w:sz w:val="18"/>
                <w:szCs w:val="18"/>
              </w:rPr>
              <w:t>Provide the</w:t>
            </w:r>
            <w:r w:rsidR="00F45CB1" w:rsidRPr="00BC2440">
              <w:rPr>
                <w:rFonts w:ascii="Quasimoda" w:hAnsi="Quasimoda"/>
                <w:i/>
                <w:iCs/>
                <w:sz w:val="18"/>
                <w:szCs w:val="18"/>
              </w:rPr>
              <w:t xml:space="preserve"> total square footage of the building for which a project is proposed.</w:t>
            </w:r>
          </w:p>
          <w:p w14:paraId="2243BEA8" w14:textId="195CC2CE" w:rsidR="00F45CB1" w:rsidRPr="00BC2440" w:rsidRDefault="00F45CB1" w:rsidP="00F45CB1">
            <w:pPr>
              <w:rPr>
                <w:rFonts w:ascii="Quasimoda" w:hAnsi="Quasimoda"/>
                <w:b/>
                <w:bCs/>
              </w:rPr>
            </w:pPr>
            <w:sdt>
              <w:sdtPr>
                <w:rPr>
                  <w:rFonts w:ascii="Quasimoda" w:hAnsi="Quasimoda"/>
                </w:rPr>
                <w:id w:val="-738334510"/>
                <w:placeholder>
                  <w:docPart w:val="C5AB96D03C33405BAE8E88A99E51008C"/>
                </w:placeholder>
                <w:showingPlcHdr/>
              </w:sdtPr>
              <w:sdtContent>
                <w:r w:rsidRPr="00BC2440">
                  <w:rPr>
                    <w:rStyle w:val="PlaceholderText"/>
                    <w:rFonts w:ascii="Quasimoda" w:hAnsi="Quasimoda"/>
                  </w:rPr>
                  <w:t>Click or tap here to enter text.</w:t>
                </w:r>
              </w:sdtContent>
            </w:sdt>
          </w:p>
        </w:tc>
      </w:tr>
      <w:tr w:rsidR="00F45CB1" w:rsidRPr="00BC2440" w14:paraId="23AE5A0F" w14:textId="77777777" w:rsidTr="00F45CB1">
        <w:tc>
          <w:tcPr>
            <w:tcW w:w="8507" w:type="dxa"/>
            <w:gridSpan w:val="5"/>
            <w:shd w:val="clear" w:color="auto" w:fill="auto"/>
          </w:tcPr>
          <w:p w14:paraId="7DC13FE5" w14:textId="41F2F7CE" w:rsidR="00F45CB1" w:rsidRPr="00BC2440" w:rsidRDefault="00F45CB1" w:rsidP="00F45CB1">
            <w:pPr>
              <w:rPr>
                <w:rFonts w:ascii="Quasimoda" w:hAnsi="Quasimoda"/>
                <w:b/>
                <w:bCs/>
              </w:rPr>
            </w:pPr>
            <w:r w:rsidRPr="00BC2440">
              <w:rPr>
                <w:rFonts w:ascii="Quasimoda" w:hAnsi="Quasimoda"/>
                <w:b/>
                <w:bCs/>
              </w:rPr>
              <w:t>Square Footage</w:t>
            </w:r>
            <w:r w:rsidR="00187903">
              <w:rPr>
                <w:rFonts w:ascii="Quasimoda" w:hAnsi="Quasimoda"/>
                <w:b/>
                <w:bCs/>
              </w:rPr>
              <w:t xml:space="preserve">/Area to be </w:t>
            </w:r>
            <w:r w:rsidRPr="00BC2440">
              <w:rPr>
                <w:rFonts w:ascii="Quasimoda" w:hAnsi="Quasimoda"/>
                <w:b/>
                <w:bCs/>
              </w:rPr>
              <w:t>Rehabilitated</w:t>
            </w:r>
          </w:p>
          <w:p w14:paraId="2C5642CD" w14:textId="5658FDE2" w:rsidR="00F45CB1" w:rsidRPr="00BC2440" w:rsidRDefault="00F45CB1" w:rsidP="00F45CB1">
            <w:pPr>
              <w:rPr>
                <w:rFonts w:ascii="Quasimoda" w:hAnsi="Quasimoda"/>
                <w:b/>
                <w:bCs/>
              </w:rPr>
            </w:pPr>
            <w:r w:rsidRPr="00BC2440">
              <w:rPr>
                <w:rFonts w:ascii="Quasimoda" w:hAnsi="Quasimoda"/>
                <w:i/>
                <w:iCs/>
                <w:sz w:val="18"/>
                <w:szCs w:val="18"/>
              </w:rPr>
              <w:t xml:space="preserve">Identify the approximate square footage or area anticipated to be </w:t>
            </w:r>
            <w:r w:rsidR="00187903">
              <w:rPr>
                <w:rFonts w:ascii="Quasimoda" w:hAnsi="Quasimoda"/>
                <w:i/>
                <w:iCs/>
                <w:sz w:val="18"/>
                <w:szCs w:val="18"/>
              </w:rPr>
              <w:t xml:space="preserve">rehabilitated or activated </w:t>
            </w:r>
            <w:r w:rsidRPr="00BC2440">
              <w:rPr>
                <w:rFonts w:ascii="Quasimoda" w:hAnsi="Quasimoda"/>
                <w:i/>
                <w:iCs/>
                <w:sz w:val="18"/>
                <w:szCs w:val="18"/>
              </w:rPr>
              <w:t>by the proposed project.</w:t>
            </w:r>
          </w:p>
          <w:p w14:paraId="1FB2A69B" w14:textId="4FFE2749" w:rsidR="00F45CB1" w:rsidRPr="00187903" w:rsidRDefault="00F45CB1" w:rsidP="00F45CB1">
            <w:pPr>
              <w:rPr>
                <w:rFonts w:ascii="Quasimoda" w:hAnsi="Quasimoda"/>
              </w:rPr>
            </w:pPr>
            <w:sdt>
              <w:sdtPr>
                <w:rPr>
                  <w:rFonts w:ascii="Quasimoda" w:hAnsi="Quasimoda"/>
                </w:rPr>
                <w:id w:val="1523136811"/>
                <w:placeholder>
                  <w:docPart w:val="078B705FEB07476993114133CF6BE3D2"/>
                </w:placeholder>
                <w:showingPlcHdr/>
              </w:sdtPr>
              <w:sdtContent>
                <w:r w:rsidRPr="00BC2440">
                  <w:rPr>
                    <w:rStyle w:val="PlaceholderText"/>
                    <w:rFonts w:ascii="Quasimoda" w:hAnsi="Quasimoda"/>
                  </w:rPr>
                  <w:t>Click or tap here to enter text.</w:t>
                </w:r>
              </w:sdtContent>
            </w:sdt>
          </w:p>
        </w:tc>
      </w:tr>
      <w:tr w:rsidR="00F45CB1" w:rsidRPr="00BC2440" w14:paraId="6DFFEF14" w14:textId="77777777" w:rsidTr="00187903">
        <w:trPr>
          <w:trHeight w:val="1710"/>
        </w:trPr>
        <w:tc>
          <w:tcPr>
            <w:tcW w:w="8507" w:type="dxa"/>
            <w:gridSpan w:val="5"/>
            <w:shd w:val="clear" w:color="auto" w:fill="auto"/>
          </w:tcPr>
          <w:p w14:paraId="623B75C1" w14:textId="77777777" w:rsidR="00F45CB1" w:rsidRPr="00BC2440" w:rsidRDefault="00F45CB1" w:rsidP="00F45CB1">
            <w:pPr>
              <w:rPr>
                <w:rFonts w:ascii="Quasimoda" w:hAnsi="Quasimoda"/>
                <w:b/>
                <w:bCs/>
              </w:rPr>
            </w:pPr>
            <w:r w:rsidRPr="00BC2440">
              <w:rPr>
                <w:rFonts w:ascii="Quasimoda" w:hAnsi="Quasimoda"/>
                <w:b/>
                <w:bCs/>
              </w:rPr>
              <w:lastRenderedPageBreak/>
              <w:t>Current Condition</w:t>
            </w:r>
          </w:p>
          <w:p w14:paraId="7E442974" w14:textId="7943BAE8" w:rsidR="00F45CB1" w:rsidRPr="00BC2440" w:rsidRDefault="00F45CB1" w:rsidP="00F45CB1">
            <w:pPr>
              <w:rPr>
                <w:rFonts w:ascii="Quasimoda" w:hAnsi="Quasimoda"/>
                <w:b/>
                <w:bCs/>
              </w:rPr>
            </w:pPr>
            <w:r w:rsidRPr="00BC2440">
              <w:rPr>
                <w:rFonts w:ascii="Quasimoda" w:hAnsi="Quasimoda"/>
                <w:i/>
                <w:iCs/>
                <w:sz w:val="18"/>
                <w:szCs w:val="18"/>
              </w:rPr>
              <w:t>Briefly describe the current character and condition</w:t>
            </w:r>
            <w:r w:rsidR="00187903">
              <w:rPr>
                <w:rFonts w:ascii="Quasimoda" w:hAnsi="Quasimoda"/>
                <w:i/>
                <w:iCs/>
                <w:sz w:val="18"/>
                <w:szCs w:val="18"/>
              </w:rPr>
              <w:t>s</w:t>
            </w:r>
            <w:r w:rsidRPr="00BC2440">
              <w:rPr>
                <w:rFonts w:ascii="Quasimoda" w:hAnsi="Quasimoda"/>
                <w:i/>
                <w:iCs/>
                <w:sz w:val="18"/>
                <w:szCs w:val="18"/>
              </w:rPr>
              <w:t xml:space="preserve"> of the property, with a particular focus on those areas that will be addressed by the proposed project. Describe any other work recently completed to preserve the building</w:t>
            </w:r>
            <w:r w:rsidR="00187903">
              <w:rPr>
                <w:rFonts w:ascii="Quasimoda" w:hAnsi="Quasimoda"/>
                <w:i/>
                <w:iCs/>
                <w:sz w:val="18"/>
                <w:szCs w:val="18"/>
              </w:rPr>
              <w:t xml:space="preserve"> and/or keep the building functional</w:t>
            </w:r>
            <w:r w:rsidRPr="00BC2440">
              <w:rPr>
                <w:rFonts w:ascii="Quasimoda" w:hAnsi="Quasimoda"/>
                <w:i/>
                <w:iCs/>
                <w:sz w:val="18"/>
                <w:szCs w:val="18"/>
              </w:rPr>
              <w:t>.</w:t>
            </w:r>
          </w:p>
          <w:p w14:paraId="39B19DCF" w14:textId="05720FB9" w:rsidR="00F45CB1" w:rsidRPr="00BC2440" w:rsidRDefault="00F45CB1" w:rsidP="00F45CB1">
            <w:pPr>
              <w:rPr>
                <w:rFonts w:ascii="Quasimoda" w:hAnsi="Quasimoda"/>
                <w:b/>
                <w:bCs/>
              </w:rPr>
            </w:pPr>
            <w:sdt>
              <w:sdtPr>
                <w:rPr>
                  <w:rFonts w:ascii="Quasimoda" w:hAnsi="Quasimoda"/>
                </w:rPr>
                <w:id w:val="1125117588"/>
                <w:placeholder>
                  <w:docPart w:val="5073E6BAB493464EBFFFE1E4043A0D06"/>
                </w:placeholder>
                <w:showingPlcHdr/>
              </w:sdtPr>
              <w:sdtContent>
                <w:r w:rsidRPr="00BC2440">
                  <w:rPr>
                    <w:rStyle w:val="PlaceholderText"/>
                    <w:rFonts w:ascii="Quasimoda" w:hAnsi="Quasimoda"/>
                  </w:rPr>
                  <w:t>Click or tap here to enter text.</w:t>
                </w:r>
              </w:sdtContent>
            </w:sdt>
          </w:p>
        </w:tc>
      </w:tr>
      <w:tr w:rsidR="00F45CB1" w:rsidRPr="00BC2440" w14:paraId="3AE3BC7B" w14:textId="77777777" w:rsidTr="00187903">
        <w:trPr>
          <w:trHeight w:val="1800"/>
        </w:trPr>
        <w:tc>
          <w:tcPr>
            <w:tcW w:w="8507" w:type="dxa"/>
            <w:gridSpan w:val="5"/>
            <w:shd w:val="clear" w:color="auto" w:fill="auto"/>
          </w:tcPr>
          <w:p w14:paraId="24AC276B" w14:textId="185E8EA7" w:rsidR="00F45CB1" w:rsidRPr="00BC2440" w:rsidRDefault="00F45CB1" w:rsidP="00F45CB1">
            <w:pPr>
              <w:rPr>
                <w:rFonts w:ascii="Quasimoda" w:hAnsi="Quasimoda"/>
                <w:b/>
                <w:bCs/>
              </w:rPr>
            </w:pPr>
            <w:r w:rsidRPr="00BC2440">
              <w:rPr>
                <w:rFonts w:ascii="Quasimoda" w:hAnsi="Quasimoda"/>
                <w:b/>
                <w:bCs/>
              </w:rPr>
              <w:t>Planning and Pre-Development Documents</w:t>
            </w:r>
          </w:p>
          <w:p w14:paraId="7B70F368" w14:textId="1FDFAF5A" w:rsidR="00F45CB1" w:rsidRPr="00BC2440" w:rsidRDefault="00F45CB1" w:rsidP="00F45CB1">
            <w:pPr>
              <w:rPr>
                <w:rFonts w:ascii="Quasimoda" w:hAnsi="Quasimoda"/>
                <w:b/>
                <w:bCs/>
              </w:rPr>
            </w:pPr>
            <w:r w:rsidRPr="00BC2440">
              <w:rPr>
                <w:rFonts w:ascii="Quasimoda" w:hAnsi="Quasimoda"/>
                <w:i/>
                <w:iCs/>
                <w:sz w:val="18"/>
                <w:szCs w:val="18"/>
              </w:rPr>
              <w:t xml:space="preserve">If applicable, briefly describe any planning or pre-development studies (engineering studies, façade studies, etc.) that have been prepared for the property. Include a copy with the application. </w:t>
            </w:r>
            <w:r w:rsidRPr="00BC2440">
              <w:rPr>
                <w:rFonts w:ascii="Quasimoda" w:hAnsi="Quasimoda"/>
                <w:i/>
                <w:iCs/>
                <w:sz w:val="18"/>
                <w:szCs w:val="18"/>
                <w:u w:val="single"/>
              </w:rPr>
              <w:t>Otherwise, leave this field blank.</w:t>
            </w:r>
          </w:p>
          <w:p w14:paraId="5CB22FE1" w14:textId="3736DE2F" w:rsidR="00F45CB1" w:rsidRPr="00BC2440" w:rsidRDefault="00F45CB1" w:rsidP="00F45CB1">
            <w:pPr>
              <w:rPr>
                <w:rFonts w:ascii="Quasimoda" w:hAnsi="Quasimoda"/>
                <w:b/>
                <w:bCs/>
              </w:rPr>
            </w:pPr>
            <w:sdt>
              <w:sdtPr>
                <w:rPr>
                  <w:rFonts w:ascii="Quasimoda" w:hAnsi="Quasimoda"/>
                </w:rPr>
                <w:id w:val="-331984456"/>
                <w:placeholder>
                  <w:docPart w:val="DB8B8229C94640F282EB58194E96D963"/>
                </w:placeholder>
                <w:showingPlcHdr/>
              </w:sdtPr>
              <w:sdtContent>
                <w:r w:rsidRPr="00BC2440">
                  <w:rPr>
                    <w:rStyle w:val="PlaceholderText"/>
                    <w:rFonts w:ascii="Quasimoda" w:hAnsi="Quasimoda"/>
                  </w:rPr>
                  <w:t>Click or tap here to enter text.</w:t>
                </w:r>
              </w:sdtContent>
            </w:sdt>
          </w:p>
        </w:tc>
      </w:tr>
      <w:tr w:rsidR="00F45CB1" w:rsidRPr="00BC2440" w14:paraId="4D84D716" w14:textId="77777777" w:rsidTr="00187903">
        <w:trPr>
          <w:trHeight w:val="540"/>
        </w:trPr>
        <w:tc>
          <w:tcPr>
            <w:tcW w:w="8507" w:type="dxa"/>
            <w:gridSpan w:val="5"/>
            <w:shd w:val="clear" w:color="auto" w:fill="D9D9D9" w:themeFill="background1" w:themeFillShade="D9"/>
          </w:tcPr>
          <w:p w14:paraId="7759DD1F" w14:textId="1628510C" w:rsidR="00F45CB1" w:rsidRPr="00187903" w:rsidRDefault="00F45CB1" w:rsidP="00F45CB1">
            <w:pPr>
              <w:pStyle w:val="ListParagraph"/>
              <w:numPr>
                <w:ilvl w:val="0"/>
                <w:numId w:val="3"/>
              </w:numPr>
              <w:spacing w:before="80"/>
              <w:ind w:left="331"/>
              <w:rPr>
                <w:rFonts w:ascii="Quasimoda" w:hAnsi="Quasimoda"/>
                <w:b/>
                <w:bCs/>
              </w:rPr>
            </w:pPr>
            <w:r w:rsidRPr="00BC2440">
              <w:rPr>
                <w:rFonts w:ascii="Quasimoda" w:hAnsi="Quasimoda"/>
                <w:b/>
                <w:bCs/>
              </w:rPr>
              <w:t>PROJECT DETAIL</w:t>
            </w:r>
          </w:p>
        </w:tc>
      </w:tr>
      <w:tr w:rsidR="00F45CB1" w:rsidRPr="00BC2440" w14:paraId="04C44A30" w14:textId="77777777" w:rsidTr="00187903">
        <w:trPr>
          <w:trHeight w:val="2070"/>
        </w:trPr>
        <w:tc>
          <w:tcPr>
            <w:tcW w:w="8507" w:type="dxa"/>
            <w:gridSpan w:val="5"/>
          </w:tcPr>
          <w:p w14:paraId="35E51C04" w14:textId="15126BBC" w:rsidR="00187903" w:rsidRDefault="00187903" w:rsidP="00F45CB1">
            <w:pPr>
              <w:spacing w:before="80"/>
              <w:rPr>
                <w:rFonts w:ascii="Quasimoda" w:hAnsi="Quasimoda"/>
                <w:i/>
                <w:iCs/>
                <w:sz w:val="18"/>
                <w:szCs w:val="18"/>
              </w:rPr>
            </w:pPr>
            <w:r>
              <w:rPr>
                <w:rFonts w:ascii="Quasimoda" w:hAnsi="Quasimoda"/>
                <w:i/>
                <w:iCs/>
                <w:sz w:val="18"/>
                <w:szCs w:val="18"/>
              </w:rPr>
              <w:t>In the following fields, please summarize your proposed goals and work. Applicants are encouraged to review the program manual for additional application instructions, guidance, and scoring criteria.</w:t>
            </w:r>
          </w:p>
          <w:p w14:paraId="7EBBC00B" w14:textId="77777777" w:rsidR="00187903" w:rsidRPr="00187903" w:rsidRDefault="00187903" w:rsidP="00F45CB1">
            <w:pPr>
              <w:spacing w:before="80"/>
              <w:rPr>
                <w:rFonts w:ascii="Quasimoda" w:hAnsi="Quasimoda"/>
                <w:b/>
                <w:bCs/>
                <w:sz w:val="8"/>
                <w:szCs w:val="8"/>
              </w:rPr>
            </w:pPr>
          </w:p>
          <w:p w14:paraId="45ADCFA2" w14:textId="26B62CE5" w:rsidR="00F45CB1" w:rsidRPr="00BC2440" w:rsidRDefault="00F45CB1" w:rsidP="00F45CB1">
            <w:pPr>
              <w:spacing w:before="80"/>
              <w:rPr>
                <w:rFonts w:ascii="Quasimoda" w:hAnsi="Quasimoda"/>
                <w:b/>
                <w:bCs/>
              </w:rPr>
            </w:pPr>
            <w:r w:rsidRPr="00BC2440">
              <w:rPr>
                <w:rFonts w:ascii="Quasimoda" w:hAnsi="Quasimoda"/>
                <w:b/>
                <w:bCs/>
              </w:rPr>
              <w:t>Goals and Measurable Outcomes</w:t>
            </w:r>
          </w:p>
          <w:p w14:paraId="58D400C7" w14:textId="08694321" w:rsidR="00F45CB1" w:rsidRPr="00BC2440" w:rsidRDefault="00F45CB1" w:rsidP="00F45CB1">
            <w:pPr>
              <w:rPr>
                <w:rFonts w:ascii="Quasimoda" w:hAnsi="Quasimoda"/>
                <w:b/>
                <w:bCs/>
                <w:i/>
                <w:iCs/>
              </w:rPr>
            </w:pPr>
            <w:r w:rsidRPr="00BC2440">
              <w:rPr>
                <w:rFonts w:ascii="Quasimoda" w:hAnsi="Quasimoda"/>
                <w:i/>
                <w:iCs/>
                <w:sz w:val="18"/>
                <w:szCs w:val="18"/>
              </w:rPr>
              <w:t>Briefly identify your primary project goals and the outcomes you hope to achieve through the project.</w:t>
            </w:r>
          </w:p>
          <w:p w14:paraId="644D4E5E" w14:textId="2CE2CD9D" w:rsidR="00F45CB1" w:rsidRPr="00BC2440" w:rsidRDefault="00F45CB1" w:rsidP="00F45CB1">
            <w:pPr>
              <w:rPr>
                <w:rFonts w:ascii="Quasimoda" w:hAnsi="Quasimoda"/>
                <w:b/>
                <w:bCs/>
              </w:rPr>
            </w:pPr>
            <w:sdt>
              <w:sdtPr>
                <w:rPr>
                  <w:rFonts w:ascii="Quasimoda" w:hAnsi="Quasimoda"/>
                </w:rPr>
                <w:id w:val="1798943020"/>
                <w:placeholder>
                  <w:docPart w:val="7A63C0CA41664CECBE2C9C2F92EF51EB"/>
                </w:placeholder>
                <w:showingPlcHdr/>
              </w:sdtPr>
              <w:sdtContent>
                <w:r w:rsidRPr="00BC2440">
                  <w:rPr>
                    <w:rStyle w:val="PlaceholderText"/>
                    <w:rFonts w:ascii="Quasimoda" w:hAnsi="Quasimoda"/>
                  </w:rPr>
                  <w:t>Click or tap here to enter text.</w:t>
                </w:r>
              </w:sdtContent>
            </w:sdt>
          </w:p>
        </w:tc>
      </w:tr>
      <w:tr w:rsidR="00F45CB1" w:rsidRPr="00BC2440" w14:paraId="7D0B8E37" w14:textId="77777777" w:rsidTr="00187903">
        <w:trPr>
          <w:trHeight w:val="1710"/>
        </w:trPr>
        <w:tc>
          <w:tcPr>
            <w:tcW w:w="8507" w:type="dxa"/>
            <w:gridSpan w:val="5"/>
          </w:tcPr>
          <w:p w14:paraId="60886717" w14:textId="56011FAA" w:rsidR="00F45CB1" w:rsidRPr="00BC2440" w:rsidRDefault="00F45CB1" w:rsidP="00F45CB1">
            <w:pPr>
              <w:rPr>
                <w:rFonts w:ascii="Quasimoda" w:hAnsi="Quasimoda"/>
                <w:b/>
                <w:bCs/>
              </w:rPr>
            </w:pPr>
            <w:r w:rsidRPr="00BC2440">
              <w:rPr>
                <w:rFonts w:ascii="Quasimoda" w:hAnsi="Quasimoda"/>
                <w:b/>
                <w:bCs/>
              </w:rPr>
              <w:t>Work Description</w:t>
            </w:r>
          </w:p>
          <w:p w14:paraId="240469D0" w14:textId="1CF06249" w:rsidR="00F45CB1" w:rsidRPr="00BC2440" w:rsidRDefault="00F45CB1" w:rsidP="00F45CB1">
            <w:pPr>
              <w:rPr>
                <w:rFonts w:ascii="Quasimoda" w:hAnsi="Quasimoda"/>
                <w:sz w:val="18"/>
                <w:szCs w:val="18"/>
              </w:rPr>
            </w:pPr>
            <w:r w:rsidRPr="00BC2440">
              <w:rPr>
                <w:rFonts w:ascii="Quasimoda" w:hAnsi="Quasimoda"/>
                <w:i/>
                <w:iCs/>
                <w:sz w:val="18"/>
                <w:szCs w:val="18"/>
              </w:rPr>
              <w:t>Clearly describe the work to be done and the major activities needed for the project to be successful. Please break out your description into major categories of work proposed (e.g., “roof repair,” “window replacement,” or “installation of fire suppression system”).</w:t>
            </w:r>
          </w:p>
          <w:p w14:paraId="4165E4E9" w14:textId="21433C44" w:rsidR="00F45CB1" w:rsidRPr="00BC2440" w:rsidRDefault="00F45CB1" w:rsidP="00F45CB1">
            <w:pPr>
              <w:rPr>
                <w:rFonts w:ascii="Quasimoda" w:hAnsi="Quasimoda"/>
                <w:sz w:val="18"/>
                <w:szCs w:val="18"/>
              </w:rPr>
            </w:pPr>
            <w:sdt>
              <w:sdtPr>
                <w:rPr>
                  <w:rFonts w:ascii="Quasimoda" w:hAnsi="Quasimoda"/>
                </w:rPr>
                <w:id w:val="-101189203"/>
                <w:placeholder>
                  <w:docPart w:val="2DBAA886D6644443B6CA4EBE1CCC46E0"/>
                </w:placeholder>
                <w:showingPlcHdr/>
              </w:sdtPr>
              <w:sdtContent>
                <w:r w:rsidRPr="00BC2440">
                  <w:rPr>
                    <w:rStyle w:val="PlaceholderText"/>
                    <w:rFonts w:ascii="Quasimoda" w:hAnsi="Quasimoda"/>
                  </w:rPr>
                  <w:t>Click or tap here to enter text.</w:t>
                </w:r>
              </w:sdtContent>
            </w:sdt>
          </w:p>
        </w:tc>
      </w:tr>
      <w:tr w:rsidR="00F45CB1" w:rsidRPr="00BC2440" w14:paraId="7A3D6B92" w14:textId="77777777" w:rsidTr="00187903">
        <w:trPr>
          <w:trHeight w:val="1800"/>
        </w:trPr>
        <w:tc>
          <w:tcPr>
            <w:tcW w:w="8507" w:type="dxa"/>
            <w:gridSpan w:val="5"/>
          </w:tcPr>
          <w:p w14:paraId="2FC79E42" w14:textId="5DC41577" w:rsidR="00F45CB1" w:rsidRPr="00BC2440" w:rsidRDefault="00F45CB1" w:rsidP="00F45CB1">
            <w:pPr>
              <w:rPr>
                <w:rFonts w:ascii="Quasimoda" w:hAnsi="Quasimoda"/>
                <w:b/>
                <w:bCs/>
              </w:rPr>
            </w:pPr>
            <w:r w:rsidRPr="00BC2440">
              <w:rPr>
                <w:rFonts w:ascii="Quasimoda" w:hAnsi="Quasimoda"/>
                <w:b/>
                <w:bCs/>
              </w:rPr>
              <w:t>Future Work</w:t>
            </w:r>
          </w:p>
          <w:p w14:paraId="180F1CA0" w14:textId="78008004" w:rsidR="00F45CB1" w:rsidRPr="00BC2440" w:rsidRDefault="00F45CB1" w:rsidP="00F45CB1">
            <w:pPr>
              <w:rPr>
                <w:rFonts w:ascii="Quasimoda" w:hAnsi="Quasimoda"/>
                <w:b/>
                <w:bCs/>
                <w:i/>
                <w:iCs/>
              </w:rPr>
            </w:pPr>
            <w:r w:rsidRPr="00BC2440">
              <w:rPr>
                <w:rFonts w:ascii="Quasimoda" w:hAnsi="Quasimoda"/>
                <w:i/>
                <w:iCs/>
                <w:sz w:val="18"/>
                <w:szCs w:val="18"/>
              </w:rPr>
              <w:t>If applicable, identify if the proposed work is part of a phased</w:t>
            </w:r>
            <w:r w:rsidR="00187903">
              <w:rPr>
                <w:rFonts w:ascii="Quasimoda" w:hAnsi="Quasimoda"/>
                <w:i/>
                <w:iCs/>
                <w:sz w:val="18"/>
                <w:szCs w:val="18"/>
              </w:rPr>
              <w:t xml:space="preserve"> or long-term</w:t>
            </w:r>
            <w:r w:rsidRPr="00BC2440">
              <w:rPr>
                <w:rFonts w:ascii="Quasimoda" w:hAnsi="Quasimoda"/>
                <w:i/>
                <w:iCs/>
                <w:sz w:val="18"/>
                <w:szCs w:val="18"/>
              </w:rPr>
              <w:t xml:space="preserve"> project, including </w:t>
            </w:r>
            <w:proofErr w:type="gramStart"/>
            <w:r w:rsidRPr="00BC2440">
              <w:rPr>
                <w:rFonts w:ascii="Quasimoda" w:hAnsi="Quasimoda"/>
                <w:i/>
                <w:iCs/>
                <w:sz w:val="18"/>
                <w:szCs w:val="18"/>
              </w:rPr>
              <w:t>a brief summary</w:t>
            </w:r>
            <w:proofErr w:type="gramEnd"/>
            <w:r w:rsidRPr="00BC2440">
              <w:rPr>
                <w:rFonts w:ascii="Quasimoda" w:hAnsi="Quasimoda"/>
                <w:i/>
                <w:iCs/>
                <w:sz w:val="18"/>
                <w:szCs w:val="18"/>
              </w:rPr>
              <w:t xml:space="preserve"> and timeline for anticipated future work outside of this grant. </w:t>
            </w:r>
            <w:r w:rsidRPr="00BC2440">
              <w:rPr>
                <w:rFonts w:ascii="Quasimoda" w:hAnsi="Quasimoda"/>
                <w:i/>
                <w:iCs/>
                <w:sz w:val="18"/>
                <w:szCs w:val="18"/>
                <w:u w:val="single"/>
              </w:rPr>
              <w:t>Otherwise, leave this field blank</w:t>
            </w:r>
            <w:r w:rsidRPr="00BC2440">
              <w:rPr>
                <w:rFonts w:ascii="Quasimoda" w:hAnsi="Quasimoda"/>
                <w:i/>
                <w:iCs/>
                <w:sz w:val="18"/>
                <w:szCs w:val="18"/>
              </w:rPr>
              <w:t>.</w:t>
            </w:r>
          </w:p>
          <w:p w14:paraId="03840195" w14:textId="16C9E704" w:rsidR="00F45CB1" w:rsidRPr="00BC2440" w:rsidRDefault="00F45CB1" w:rsidP="00F45CB1">
            <w:pPr>
              <w:rPr>
                <w:rFonts w:ascii="Quasimoda" w:hAnsi="Quasimoda"/>
                <w:b/>
                <w:bCs/>
              </w:rPr>
            </w:pPr>
            <w:sdt>
              <w:sdtPr>
                <w:rPr>
                  <w:rFonts w:ascii="Quasimoda" w:hAnsi="Quasimoda"/>
                </w:rPr>
                <w:id w:val="1369332980"/>
                <w:placeholder>
                  <w:docPart w:val="D8B8F0B16E7D46CE8B4BF20769E316F6"/>
                </w:placeholder>
                <w:showingPlcHdr/>
              </w:sdtPr>
              <w:sdtContent>
                <w:r w:rsidRPr="00BC2440">
                  <w:rPr>
                    <w:rStyle w:val="PlaceholderText"/>
                    <w:rFonts w:ascii="Quasimoda" w:hAnsi="Quasimoda"/>
                  </w:rPr>
                  <w:t>Click or tap here to enter text.</w:t>
                </w:r>
              </w:sdtContent>
            </w:sdt>
          </w:p>
        </w:tc>
      </w:tr>
      <w:tr w:rsidR="00F45CB1" w:rsidRPr="00BC2440" w14:paraId="10E80A1E" w14:textId="77777777" w:rsidTr="00187903">
        <w:trPr>
          <w:trHeight w:val="450"/>
        </w:trPr>
        <w:tc>
          <w:tcPr>
            <w:tcW w:w="8507" w:type="dxa"/>
            <w:gridSpan w:val="5"/>
            <w:shd w:val="clear" w:color="auto" w:fill="D9D9D9" w:themeFill="background1" w:themeFillShade="D9"/>
          </w:tcPr>
          <w:p w14:paraId="4058274A" w14:textId="73D71B6A" w:rsidR="00F45CB1" w:rsidRPr="00187903" w:rsidRDefault="00F45CB1" w:rsidP="00187903">
            <w:pPr>
              <w:pStyle w:val="ListParagraph"/>
              <w:numPr>
                <w:ilvl w:val="0"/>
                <w:numId w:val="3"/>
              </w:numPr>
              <w:spacing w:before="80"/>
              <w:ind w:left="331"/>
              <w:rPr>
                <w:rFonts w:ascii="Quasimoda" w:hAnsi="Quasimoda"/>
                <w:b/>
                <w:bCs/>
              </w:rPr>
            </w:pPr>
            <w:r w:rsidRPr="00BC2440">
              <w:rPr>
                <w:rFonts w:ascii="Quasimoda" w:hAnsi="Quasimoda"/>
                <w:b/>
                <w:bCs/>
              </w:rPr>
              <w:t>PROJECT NEED</w:t>
            </w:r>
          </w:p>
        </w:tc>
      </w:tr>
      <w:tr w:rsidR="00187903" w:rsidRPr="00BC2440" w14:paraId="73D94B50" w14:textId="77777777" w:rsidTr="00187903">
        <w:trPr>
          <w:trHeight w:val="720"/>
        </w:trPr>
        <w:tc>
          <w:tcPr>
            <w:tcW w:w="8507" w:type="dxa"/>
            <w:gridSpan w:val="5"/>
          </w:tcPr>
          <w:p w14:paraId="6DE135C9" w14:textId="2BBB4B26" w:rsidR="00187903" w:rsidRPr="00187903" w:rsidRDefault="00187903" w:rsidP="00F45CB1">
            <w:pPr>
              <w:spacing w:before="80"/>
              <w:rPr>
                <w:rFonts w:ascii="Quasimoda" w:hAnsi="Quasimoda"/>
                <w:i/>
                <w:iCs/>
                <w:sz w:val="18"/>
                <w:szCs w:val="18"/>
              </w:rPr>
            </w:pPr>
            <w:r>
              <w:rPr>
                <w:rFonts w:ascii="Quasimoda" w:hAnsi="Quasimoda"/>
                <w:i/>
                <w:iCs/>
                <w:sz w:val="18"/>
                <w:szCs w:val="18"/>
              </w:rPr>
              <w:t xml:space="preserve">In the following fields, please summarize </w:t>
            </w:r>
            <w:r>
              <w:rPr>
                <w:rFonts w:ascii="Quasimoda" w:hAnsi="Quasimoda"/>
                <w:i/>
                <w:iCs/>
                <w:sz w:val="18"/>
                <w:szCs w:val="18"/>
              </w:rPr>
              <w:t>the need for your project</w:t>
            </w:r>
            <w:r>
              <w:rPr>
                <w:rFonts w:ascii="Quasimoda" w:hAnsi="Quasimoda"/>
                <w:i/>
                <w:iCs/>
                <w:sz w:val="18"/>
                <w:szCs w:val="18"/>
              </w:rPr>
              <w:t>. Applicants are encouraged to review the program manual for additional application instructions, guidance, and scoring criteria.</w:t>
            </w:r>
          </w:p>
        </w:tc>
      </w:tr>
      <w:tr w:rsidR="00F45CB1" w:rsidRPr="00BC2440" w14:paraId="4649C20E" w14:textId="77777777" w:rsidTr="00F45CB1">
        <w:trPr>
          <w:trHeight w:val="1080"/>
        </w:trPr>
        <w:tc>
          <w:tcPr>
            <w:tcW w:w="8507" w:type="dxa"/>
            <w:gridSpan w:val="5"/>
          </w:tcPr>
          <w:p w14:paraId="11203507" w14:textId="1B37B6A3" w:rsidR="00F45CB1" w:rsidRPr="00BC2440" w:rsidRDefault="00F45CB1" w:rsidP="00F45CB1">
            <w:pPr>
              <w:spacing w:before="80"/>
              <w:rPr>
                <w:rFonts w:ascii="Quasimoda" w:hAnsi="Quasimoda"/>
                <w:b/>
                <w:bCs/>
              </w:rPr>
            </w:pPr>
            <w:r w:rsidRPr="00BC2440">
              <w:rPr>
                <w:rFonts w:ascii="Quasimoda" w:hAnsi="Quasimoda"/>
                <w:b/>
                <w:bCs/>
              </w:rPr>
              <w:t>Needs Statement</w:t>
            </w:r>
          </w:p>
          <w:p w14:paraId="1B9EF7A8" w14:textId="39323E07" w:rsidR="00F45CB1" w:rsidRPr="00BC2440" w:rsidRDefault="00F45CB1" w:rsidP="00F45CB1">
            <w:pPr>
              <w:rPr>
                <w:rFonts w:ascii="Quasimoda" w:hAnsi="Quasimoda"/>
                <w:i/>
                <w:iCs/>
                <w:sz w:val="18"/>
                <w:szCs w:val="18"/>
              </w:rPr>
            </w:pPr>
            <w:r w:rsidRPr="00BC2440">
              <w:rPr>
                <w:rFonts w:ascii="Quasimoda" w:hAnsi="Quasimoda"/>
                <w:i/>
                <w:iCs/>
                <w:sz w:val="18"/>
                <w:szCs w:val="18"/>
              </w:rPr>
              <w:t xml:space="preserve">Briefly describe why the project is needed. Describe any problems, issues, </w:t>
            </w:r>
            <w:r w:rsidR="00187903">
              <w:rPr>
                <w:rFonts w:ascii="Quasimoda" w:hAnsi="Quasimoda"/>
                <w:i/>
                <w:iCs/>
                <w:sz w:val="18"/>
                <w:szCs w:val="18"/>
              </w:rPr>
              <w:t xml:space="preserve">deficiencies, </w:t>
            </w:r>
            <w:r w:rsidRPr="00BC2440">
              <w:rPr>
                <w:rFonts w:ascii="Quasimoda" w:hAnsi="Quasimoda"/>
                <w:i/>
                <w:iCs/>
                <w:sz w:val="18"/>
                <w:szCs w:val="18"/>
              </w:rPr>
              <w:t>or challenges the project will address.</w:t>
            </w:r>
            <w:r w:rsidR="00187903">
              <w:rPr>
                <w:rFonts w:ascii="Quasimoda" w:hAnsi="Quasimoda"/>
                <w:i/>
                <w:iCs/>
                <w:sz w:val="18"/>
                <w:szCs w:val="18"/>
              </w:rPr>
              <w:t xml:space="preserve"> If your property faces unique issues because of proximity to the lakeshore, describe those challenges.</w:t>
            </w:r>
          </w:p>
          <w:p w14:paraId="7EEF8838" w14:textId="3C8F9EA8" w:rsidR="00F45CB1" w:rsidRPr="00BC2440" w:rsidRDefault="00F45CB1" w:rsidP="00F45CB1">
            <w:pPr>
              <w:rPr>
                <w:rFonts w:ascii="Quasimoda" w:hAnsi="Quasimoda"/>
                <w:b/>
                <w:bCs/>
              </w:rPr>
            </w:pPr>
            <w:sdt>
              <w:sdtPr>
                <w:rPr>
                  <w:rFonts w:ascii="Quasimoda" w:hAnsi="Quasimoda"/>
                </w:rPr>
                <w:id w:val="-235943462"/>
                <w:placeholder>
                  <w:docPart w:val="7AF98B9B6A114713A99C58C6EFC0A4AF"/>
                </w:placeholder>
                <w:showingPlcHdr/>
              </w:sdtPr>
              <w:sdtContent>
                <w:r w:rsidRPr="00BC2440">
                  <w:rPr>
                    <w:rStyle w:val="PlaceholderText"/>
                    <w:rFonts w:ascii="Quasimoda" w:hAnsi="Quasimoda"/>
                  </w:rPr>
                  <w:t>Click or tap here to enter text.</w:t>
                </w:r>
              </w:sdtContent>
            </w:sdt>
          </w:p>
        </w:tc>
      </w:tr>
      <w:tr w:rsidR="00187903" w:rsidRPr="00BC2440" w14:paraId="793C0749" w14:textId="77777777" w:rsidTr="00187903">
        <w:trPr>
          <w:trHeight w:val="1440"/>
        </w:trPr>
        <w:tc>
          <w:tcPr>
            <w:tcW w:w="8507" w:type="dxa"/>
            <w:gridSpan w:val="5"/>
          </w:tcPr>
          <w:p w14:paraId="417B4503" w14:textId="23C5FFB5" w:rsidR="00187903" w:rsidRPr="00BC2440" w:rsidRDefault="00187903" w:rsidP="00187903">
            <w:pPr>
              <w:rPr>
                <w:rFonts w:ascii="Quasimoda" w:hAnsi="Quasimoda"/>
                <w:b/>
                <w:bCs/>
              </w:rPr>
            </w:pPr>
            <w:r>
              <w:rPr>
                <w:rFonts w:ascii="Quasimoda" w:hAnsi="Quasimoda"/>
                <w:b/>
                <w:bCs/>
              </w:rPr>
              <w:lastRenderedPageBreak/>
              <w:t>Community Identity</w:t>
            </w:r>
          </w:p>
          <w:p w14:paraId="3113577C" w14:textId="38615D76" w:rsidR="00187903" w:rsidRPr="00BC2440" w:rsidRDefault="00187903" w:rsidP="00187903">
            <w:pPr>
              <w:rPr>
                <w:rFonts w:ascii="Quasimoda" w:hAnsi="Quasimoda"/>
                <w:i/>
                <w:iCs/>
                <w:sz w:val="18"/>
                <w:szCs w:val="18"/>
              </w:rPr>
            </w:pPr>
            <w:r>
              <w:rPr>
                <w:rFonts w:ascii="Quasimoda" w:hAnsi="Quasimoda"/>
                <w:i/>
                <w:iCs/>
                <w:sz w:val="18"/>
                <w:szCs w:val="18"/>
              </w:rPr>
              <w:t>Briefly describe how your project/building contributes to the identity and success of the rural lakeshore community, including economic, social, and/or cultural vitality.</w:t>
            </w:r>
          </w:p>
          <w:p w14:paraId="55069983" w14:textId="4E101041" w:rsidR="00187903" w:rsidRPr="00BC2440" w:rsidRDefault="00187903" w:rsidP="00187903">
            <w:pPr>
              <w:rPr>
                <w:rFonts w:ascii="Quasimoda" w:hAnsi="Quasimoda"/>
                <w:b/>
                <w:bCs/>
              </w:rPr>
            </w:pPr>
            <w:sdt>
              <w:sdtPr>
                <w:rPr>
                  <w:rFonts w:ascii="Quasimoda" w:hAnsi="Quasimoda"/>
                </w:rPr>
                <w:id w:val="501248323"/>
                <w:placeholder>
                  <w:docPart w:val="1B9C8BACC9224312952FF8AE068F82CD"/>
                </w:placeholder>
                <w:showingPlcHdr/>
              </w:sdtPr>
              <w:sdtContent>
                <w:r w:rsidRPr="00BC2440">
                  <w:rPr>
                    <w:rStyle w:val="PlaceholderText"/>
                    <w:rFonts w:ascii="Quasimoda" w:hAnsi="Quasimoda"/>
                  </w:rPr>
                  <w:t>Click or tap here to enter text.</w:t>
                </w:r>
              </w:sdtContent>
            </w:sdt>
          </w:p>
        </w:tc>
      </w:tr>
      <w:tr w:rsidR="00F45CB1" w:rsidRPr="00BC2440" w14:paraId="57580945" w14:textId="77777777" w:rsidTr="00187903">
        <w:trPr>
          <w:trHeight w:val="1440"/>
        </w:trPr>
        <w:tc>
          <w:tcPr>
            <w:tcW w:w="8507" w:type="dxa"/>
            <w:gridSpan w:val="5"/>
          </w:tcPr>
          <w:p w14:paraId="342A6F1D" w14:textId="762ED60B" w:rsidR="00F45CB1" w:rsidRPr="00BC2440" w:rsidRDefault="00F45CB1" w:rsidP="00F45CB1">
            <w:pPr>
              <w:rPr>
                <w:rFonts w:ascii="Quasimoda" w:hAnsi="Quasimoda"/>
                <w:b/>
                <w:bCs/>
              </w:rPr>
            </w:pPr>
            <w:r w:rsidRPr="00BC2440">
              <w:rPr>
                <w:rFonts w:ascii="Quasimoda" w:hAnsi="Quasimoda"/>
                <w:b/>
                <w:bCs/>
              </w:rPr>
              <w:t>Project Funding</w:t>
            </w:r>
          </w:p>
          <w:p w14:paraId="67BA20E6" w14:textId="0336A4C3" w:rsidR="00F45CB1" w:rsidRPr="00BC2440" w:rsidRDefault="00F45CB1" w:rsidP="00F45CB1">
            <w:pPr>
              <w:rPr>
                <w:rFonts w:ascii="Quasimoda" w:hAnsi="Quasimoda"/>
                <w:i/>
                <w:iCs/>
                <w:sz w:val="18"/>
                <w:szCs w:val="18"/>
              </w:rPr>
            </w:pPr>
            <w:r w:rsidRPr="00BC2440">
              <w:rPr>
                <w:rFonts w:ascii="Quasimoda" w:hAnsi="Quasimoda"/>
                <w:i/>
                <w:iCs/>
                <w:sz w:val="18"/>
                <w:szCs w:val="18"/>
              </w:rPr>
              <w:t xml:space="preserve">Briefly describe why these grant funds are needed to make this project a success. </w:t>
            </w:r>
            <w:r w:rsidR="00187903">
              <w:rPr>
                <w:rFonts w:ascii="Quasimoda" w:hAnsi="Quasimoda"/>
                <w:i/>
                <w:iCs/>
                <w:sz w:val="18"/>
                <w:szCs w:val="18"/>
              </w:rPr>
              <w:t xml:space="preserve">What would happen if funding </w:t>
            </w:r>
            <w:proofErr w:type="gramStart"/>
            <w:r w:rsidR="00187903">
              <w:rPr>
                <w:rFonts w:ascii="Quasimoda" w:hAnsi="Quasimoda"/>
                <w:i/>
                <w:iCs/>
                <w:sz w:val="18"/>
                <w:szCs w:val="18"/>
              </w:rPr>
              <w:t>is</w:t>
            </w:r>
            <w:proofErr w:type="gramEnd"/>
            <w:r w:rsidR="00187903">
              <w:rPr>
                <w:rFonts w:ascii="Quasimoda" w:hAnsi="Quasimoda"/>
                <w:i/>
                <w:iCs/>
                <w:sz w:val="18"/>
                <w:szCs w:val="18"/>
              </w:rPr>
              <w:t xml:space="preserve"> not secured?</w:t>
            </w:r>
          </w:p>
          <w:p w14:paraId="2AD20D61" w14:textId="1817BE9A" w:rsidR="00F45CB1" w:rsidRPr="00BC2440" w:rsidRDefault="00F45CB1" w:rsidP="00F45CB1">
            <w:pPr>
              <w:rPr>
                <w:rFonts w:ascii="Quasimoda" w:hAnsi="Quasimoda"/>
                <w:b/>
                <w:bCs/>
              </w:rPr>
            </w:pPr>
            <w:sdt>
              <w:sdtPr>
                <w:rPr>
                  <w:rFonts w:ascii="Quasimoda" w:hAnsi="Quasimoda"/>
                </w:rPr>
                <w:id w:val="-719750833"/>
                <w:placeholder>
                  <w:docPart w:val="C34D65EE3371405E9B5C05D3AFC71F5D"/>
                </w:placeholder>
                <w:showingPlcHdr/>
              </w:sdtPr>
              <w:sdtContent>
                <w:r w:rsidRPr="00BC2440">
                  <w:rPr>
                    <w:rStyle w:val="PlaceholderText"/>
                    <w:rFonts w:ascii="Quasimoda" w:hAnsi="Quasimoda"/>
                  </w:rPr>
                  <w:t>Click or tap here to enter text.</w:t>
                </w:r>
              </w:sdtContent>
            </w:sdt>
          </w:p>
        </w:tc>
      </w:tr>
      <w:tr w:rsidR="00F45CB1" w:rsidRPr="00BC2440" w14:paraId="4118DF40" w14:textId="77777777" w:rsidTr="00C410C5">
        <w:trPr>
          <w:trHeight w:val="1530"/>
        </w:trPr>
        <w:tc>
          <w:tcPr>
            <w:tcW w:w="8507" w:type="dxa"/>
            <w:gridSpan w:val="5"/>
          </w:tcPr>
          <w:p w14:paraId="64CABC4B" w14:textId="6A76504C" w:rsidR="00F45CB1" w:rsidRPr="00BC2440" w:rsidRDefault="00F45CB1" w:rsidP="00F45CB1">
            <w:pPr>
              <w:rPr>
                <w:rFonts w:ascii="Quasimoda" w:hAnsi="Quasimoda"/>
                <w:b/>
                <w:bCs/>
              </w:rPr>
            </w:pPr>
            <w:r w:rsidRPr="00BC2440">
              <w:rPr>
                <w:rFonts w:ascii="Quasimoda" w:hAnsi="Quasimoda"/>
                <w:b/>
                <w:bCs/>
              </w:rPr>
              <w:t>Project Urgency</w:t>
            </w:r>
          </w:p>
          <w:p w14:paraId="50A670B9" w14:textId="32A9B3FB" w:rsidR="00F45CB1" w:rsidRPr="00BC2440" w:rsidRDefault="00F45CB1" w:rsidP="00F45CB1">
            <w:pPr>
              <w:rPr>
                <w:rFonts w:ascii="Quasimoda" w:hAnsi="Quasimoda"/>
                <w:b/>
                <w:bCs/>
                <w:i/>
                <w:iCs/>
              </w:rPr>
            </w:pPr>
            <w:r w:rsidRPr="00BC2440">
              <w:rPr>
                <w:rFonts w:ascii="Quasimoda" w:hAnsi="Quasimoda"/>
                <w:i/>
                <w:iCs/>
                <w:sz w:val="18"/>
                <w:szCs w:val="18"/>
              </w:rPr>
              <w:t>Briefly describe the urgency</w:t>
            </w:r>
            <w:r w:rsidR="00187903">
              <w:rPr>
                <w:rFonts w:ascii="Quasimoda" w:hAnsi="Quasimoda"/>
                <w:i/>
                <w:iCs/>
                <w:sz w:val="18"/>
                <w:szCs w:val="18"/>
              </w:rPr>
              <w:t>/timeliness</w:t>
            </w:r>
            <w:r w:rsidRPr="00BC2440">
              <w:rPr>
                <w:rFonts w:ascii="Quasimoda" w:hAnsi="Quasimoda"/>
                <w:i/>
                <w:iCs/>
                <w:sz w:val="18"/>
                <w:szCs w:val="18"/>
              </w:rPr>
              <w:t xml:space="preserve"> of the project, including any immediate needs</w:t>
            </w:r>
            <w:r w:rsidR="00C410C5">
              <w:rPr>
                <w:rFonts w:ascii="Quasimoda" w:hAnsi="Quasimoda"/>
                <w:i/>
                <w:iCs/>
                <w:sz w:val="18"/>
                <w:szCs w:val="18"/>
              </w:rPr>
              <w:t>, concerns, and/or threats to be addressed by the project.</w:t>
            </w:r>
          </w:p>
          <w:p w14:paraId="1C3F3D21" w14:textId="77777777" w:rsidR="00F45CB1" w:rsidRPr="00BC2440" w:rsidRDefault="00F45CB1" w:rsidP="00F45CB1">
            <w:pPr>
              <w:rPr>
                <w:rFonts w:ascii="Quasimoda" w:hAnsi="Quasimoda"/>
                <w:b/>
                <w:bCs/>
              </w:rPr>
            </w:pPr>
            <w:sdt>
              <w:sdtPr>
                <w:rPr>
                  <w:rFonts w:ascii="Quasimoda" w:hAnsi="Quasimoda"/>
                </w:rPr>
                <w:id w:val="221639004"/>
                <w:placeholder>
                  <w:docPart w:val="A25DCB9968DB4FA29466834B8F191B33"/>
                </w:placeholder>
                <w:showingPlcHdr/>
              </w:sdtPr>
              <w:sdtContent>
                <w:r w:rsidRPr="00BC2440">
                  <w:rPr>
                    <w:rStyle w:val="PlaceholderText"/>
                    <w:rFonts w:ascii="Quasimoda" w:hAnsi="Quasimoda"/>
                  </w:rPr>
                  <w:t>Click or tap here to enter text.</w:t>
                </w:r>
              </w:sdtContent>
            </w:sdt>
          </w:p>
        </w:tc>
      </w:tr>
      <w:tr w:rsidR="00F45CB1" w:rsidRPr="00BC2440" w14:paraId="5E124AC9" w14:textId="77777777" w:rsidTr="00F45CB1">
        <w:trPr>
          <w:trHeight w:val="530"/>
        </w:trPr>
        <w:tc>
          <w:tcPr>
            <w:tcW w:w="8507" w:type="dxa"/>
            <w:gridSpan w:val="5"/>
            <w:shd w:val="clear" w:color="auto" w:fill="D9D9D9" w:themeFill="background1" w:themeFillShade="D9"/>
          </w:tcPr>
          <w:p w14:paraId="70DCB4D5" w14:textId="2D198FAC" w:rsidR="00F45CB1" w:rsidRPr="00BC2440" w:rsidRDefault="00F45CB1" w:rsidP="00F45CB1">
            <w:pPr>
              <w:pStyle w:val="ListParagraph"/>
              <w:numPr>
                <w:ilvl w:val="0"/>
                <w:numId w:val="3"/>
              </w:numPr>
              <w:spacing w:before="80"/>
              <w:ind w:left="331"/>
              <w:rPr>
                <w:rFonts w:ascii="Quasimoda" w:hAnsi="Quasimoda"/>
                <w:b/>
                <w:bCs/>
              </w:rPr>
            </w:pPr>
            <w:r w:rsidRPr="00BC2440">
              <w:rPr>
                <w:rFonts w:ascii="Quasimoda" w:hAnsi="Quasimoda"/>
                <w:b/>
                <w:bCs/>
              </w:rPr>
              <w:t>PROJECT IMPACT</w:t>
            </w:r>
          </w:p>
        </w:tc>
      </w:tr>
      <w:tr w:rsidR="00C410C5" w:rsidRPr="00BC2440" w14:paraId="31AAE46A" w14:textId="77777777" w:rsidTr="00C410C5">
        <w:trPr>
          <w:trHeight w:val="1098"/>
        </w:trPr>
        <w:tc>
          <w:tcPr>
            <w:tcW w:w="8507" w:type="dxa"/>
            <w:gridSpan w:val="5"/>
          </w:tcPr>
          <w:p w14:paraId="51FB52F8" w14:textId="7342DAD6" w:rsidR="00C410C5" w:rsidRPr="00BC2440" w:rsidRDefault="00C410C5" w:rsidP="00C410C5">
            <w:pPr>
              <w:spacing w:before="80"/>
              <w:rPr>
                <w:rFonts w:ascii="Quasimoda" w:hAnsi="Quasimoda"/>
                <w:b/>
                <w:bCs/>
              </w:rPr>
            </w:pPr>
            <w:r>
              <w:rPr>
                <w:rFonts w:ascii="Quasimoda" w:hAnsi="Quasimoda"/>
                <w:i/>
                <w:iCs/>
                <w:sz w:val="18"/>
                <w:szCs w:val="18"/>
              </w:rPr>
              <w:t xml:space="preserve">In the following fields, please summarize the </w:t>
            </w:r>
            <w:r>
              <w:rPr>
                <w:rFonts w:ascii="Quasimoda" w:hAnsi="Quasimoda"/>
                <w:i/>
                <w:iCs/>
                <w:sz w:val="18"/>
                <w:szCs w:val="18"/>
              </w:rPr>
              <w:t>anticipated impact of</w:t>
            </w:r>
            <w:r>
              <w:rPr>
                <w:rFonts w:ascii="Quasimoda" w:hAnsi="Quasimoda"/>
                <w:i/>
                <w:iCs/>
                <w:sz w:val="18"/>
                <w:szCs w:val="18"/>
              </w:rPr>
              <w:t xml:space="preserve"> your project. Applicants are encouraged to review the program manual for additional application instructions, guidance, and scoring criteria.</w:t>
            </w:r>
          </w:p>
        </w:tc>
      </w:tr>
      <w:tr w:rsidR="00C410C5" w:rsidRPr="00BC2440" w14:paraId="0DFD78C0" w14:textId="77777777" w:rsidTr="00C410C5">
        <w:trPr>
          <w:trHeight w:val="1512"/>
        </w:trPr>
        <w:tc>
          <w:tcPr>
            <w:tcW w:w="8507" w:type="dxa"/>
            <w:gridSpan w:val="5"/>
          </w:tcPr>
          <w:p w14:paraId="003A068C" w14:textId="7D482D4D" w:rsidR="00C410C5" w:rsidRPr="00BC2440" w:rsidRDefault="00C410C5" w:rsidP="00C410C5">
            <w:pPr>
              <w:spacing w:before="80"/>
              <w:rPr>
                <w:rFonts w:ascii="Quasimoda" w:hAnsi="Quasimoda"/>
                <w:b/>
                <w:bCs/>
              </w:rPr>
            </w:pPr>
            <w:r w:rsidRPr="00BC2440">
              <w:rPr>
                <w:rFonts w:ascii="Quasimoda" w:hAnsi="Quasimoda"/>
                <w:b/>
                <w:bCs/>
              </w:rPr>
              <w:t>Property Impact</w:t>
            </w:r>
          </w:p>
          <w:p w14:paraId="0E04C86C" w14:textId="23A74EDB" w:rsidR="00C410C5" w:rsidRPr="00BC2440" w:rsidRDefault="00C410C5" w:rsidP="00C410C5">
            <w:pPr>
              <w:rPr>
                <w:rFonts w:ascii="Quasimoda" w:hAnsi="Quasimoda"/>
                <w:i/>
                <w:iCs/>
                <w:sz w:val="18"/>
                <w:szCs w:val="18"/>
              </w:rPr>
            </w:pPr>
            <w:r w:rsidRPr="00BC2440">
              <w:rPr>
                <w:rFonts w:ascii="Quasimoda" w:hAnsi="Quasimoda"/>
                <w:i/>
                <w:iCs/>
                <w:sz w:val="18"/>
                <w:szCs w:val="18"/>
              </w:rPr>
              <w:t xml:space="preserve">Briefly describe how the project will positively impact the property, including how the project contributes to long-term preservation and use of the building. </w:t>
            </w:r>
          </w:p>
          <w:p w14:paraId="5D7288F8" w14:textId="688988C3" w:rsidR="00C410C5" w:rsidRPr="00BC2440" w:rsidRDefault="00C410C5" w:rsidP="00C410C5">
            <w:pPr>
              <w:rPr>
                <w:rFonts w:ascii="Quasimoda" w:hAnsi="Quasimoda"/>
                <w:b/>
                <w:bCs/>
              </w:rPr>
            </w:pPr>
            <w:sdt>
              <w:sdtPr>
                <w:rPr>
                  <w:rFonts w:ascii="Quasimoda" w:hAnsi="Quasimoda"/>
                </w:rPr>
                <w:id w:val="-1591083137"/>
                <w:placeholder>
                  <w:docPart w:val="784F38D947564DC3A708868B89B4871E"/>
                </w:placeholder>
                <w:showingPlcHdr/>
              </w:sdtPr>
              <w:sdtContent>
                <w:r w:rsidRPr="00BC2440">
                  <w:rPr>
                    <w:rStyle w:val="PlaceholderText"/>
                    <w:rFonts w:ascii="Quasimoda" w:hAnsi="Quasimoda"/>
                  </w:rPr>
                  <w:t>Click or tap here to enter text.</w:t>
                </w:r>
              </w:sdtContent>
            </w:sdt>
          </w:p>
        </w:tc>
      </w:tr>
      <w:tr w:rsidR="00C410C5" w:rsidRPr="00BC2440" w14:paraId="29B68E93" w14:textId="77777777" w:rsidTr="00C410C5">
        <w:trPr>
          <w:trHeight w:val="1458"/>
        </w:trPr>
        <w:tc>
          <w:tcPr>
            <w:tcW w:w="8507" w:type="dxa"/>
            <w:gridSpan w:val="5"/>
          </w:tcPr>
          <w:p w14:paraId="2731CD11" w14:textId="3C95041C" w:rsidR="00C410C5" w:rsidRPr="00BC2440" w:rsidRDefault="00C410C5" w:rsidP="00C410C5">
            <w:pPr>
              <w:rPr>
                <w:rFonts w:ascii="Quasimoda" w:hAnsi="Quasimoda"/>
                <w:b/>
                <w:bCs/>
              </w:rPr>
            </w:pPr>
            <w:r w:rsidRPr="00BC2440">
              <w:rPr>
                <w:rFonts w:ascii="Quasimoda" w:hAnsi="Quasimoda"/>
                <w:b/>
                <w:bCs/>
              </w:rPr>
              <w:t>Application Impact/Future Use</w:t>
            </w:r>
          </w:p>
          <w:p w14:paraId="3C94D7BF" w14:textId="10B04870" w:rsidR="00C410C5" w:rsidRPr="00BC2440" w:rsidRDefault="00C410C5" w:rsidP="00C410C5">
            <w:pPr>
              <w:rPr>
                <w:rFonts w:ascii="Quasimoda" w:hAnsi="Quasimoda"/>
                <w:b/>
                <w:bCs/>
                <w:i/>
                <w:iCs/>
              </w:rPr>
            </w:pPr>
            <w:r w:rsidRPr="00BC2440">
              <w:rPr>
                <w:rFonts w:ascii="Quasimoda" w:hAnsi="Quasimoda"/>
                <w:i/>
                <w:iCs/>
                <w:sz w:val="18"/>
                <w:szCs w:val="18"/>
              </w:rPr>
              <w:t>Briefly describe how the project will support continued and/or enhanced use of the property by the applicant</w:t>
            </w:r>
            <w:r>
              <w:rPr>
                <w:rFonts w:ascii="Quasimoda" w:hAnsi="Quasimoda"/>
                <w:i/>
                <w:iCs/>
                <w:sz w:val="18"/>
                <w:szCs w:val="18"/>
              </w:rPr>
              <w:t xml:space="preserve"> or owner. What benefits will the applicant/owner gain from the project?</w:t>
            </w:r>
          </w:p>
          <w:p w14:paraId="6E8970BA" w14:textId="252DE4E7" w:rsidR="00C410C5" w:rsidRPr="00BC2440" w:rsidRDefault="00C410C5" w:rsidP="00C410C5">
            <w:pPr>
              <w:rPr>
                <w:rFonts w:ascii="Quasimoda" w:hAnsi="Quasimoda"/>
                <w:b/>
                <w:bCs/>
              </w:rPr>
            </w:pPr>
            <w:sdt>
              <w:sdtPr>
                <w:rPr>
                  <w:rFonts w:ascii="Quasimoda" w:hAnsi="Quasimoda"/>
                </w:rPr>
                <w:id w:val="-733317078"/>
                <w:placeholder>
                  <w:docPart w:val="7986501832334C8D991A2A3370EDF75E"/>
                </w:placeholder>
                <w:showingPlcHdr/>
              </w:sdtPr>
              <w:sdtContent>
                <w:r w:rsidRPr="00BC2440">
                  <w:rPr>
                    <w:rStyle w:val="PlaceholderText"/>
                    <w:rFonts w:ascii="Quasimoda" w:hAnsi="Quasimoda"/>
                  </w:rPr>
                  <w:t>Click or tap here to enter text.</w:t>
                </w:r>
              </w:sdtContent>
            </w:sdt>
          </w:p>
        </w:tc>
      </w:tr>
      <w:tr w:rsidR="00C410C5" w:rsidRPr="00BC2440" w14:paraId="63C91445" w14:textId="77777777" w:rsidTr="00C410C5">
        <w:trPr>
          <w:trHeight w:val="1422"/>
        </w:trPr>
        <w:tc>
          <w:tcPr>
            <w:tcW w:w="8507" w:type="dxa"/>
            <w:gridSpan w:val="5"/>
          </w:tcPr>
          <w:p w14:paraId="016D729E" w14:textId="1EEDF593" w:rsidR="00C410C5" w:rsidRPr="00BC2440" w:rsidRDefault="00C410C5" w:rsidP="00C410C5">
            <w:pPr>
              <w:rPr>
                <w:rFonts w:ascii="Quasimoda" w:hAnsi="Quasimoda"/>
                <w:b/>
                <w:bCs/>
              </w:rPr>
            </w:pPr>
            <w:r w:rsidRPr="00BC2440">
              <w:rPr>
                <w:rFonts w:ascii="Quasimoda" w:hAnsi="Quasimoda"/>
                <w:b/>
                <w:bCs/>
              </w:rPr>
              <w:t>Community Impact</w:t>
            </w:r>
          </w:p>
          <w:p w14:paraId="6593D3E5" w14:textId="17737921" w:rsidR="00C410C5" w:rsidRPr="00BC2440" w:rsidRDefault="00C410C5" w:rsidP="00C410C5">
            <w:pPr>
              <w:rPr>
                <w:rFonts w:ascii="Quasimoda" w:hAnsi="Quasimoda"/>
                <w:i/>
                <w:iCs/>
                <w:sz w:val="18"/>
                <w:szCs w:val="18"/>
              </w:rPr>
            </w:pPr>
            <w:r w:rsidRPr="00BC2440">
              <w:rPr>
                <w:rFonts w:ascii="Quasimoda" w:hAnsi="Quasimoda"/>
                <w:i/>
                <w:iCs/>
                <w:sz w:val="18"/>
                <w:szCs w:val="18"/>
              </w:rPr>
              <w:t>Briefly describe the potential economic</w:t>
            </w:r>
            <w:r>
              <w:rPr>
                <w:rFonts w:ascii="Quasimoda" w:hAnsi="Quasimoda"/>
                <w:i/>
                <w:iCs/>
                <w:sz w:val="18"/>
                <w:szCs w:val="18"/>
              </w:rPr>
              <w:t>, social, and/or cultural impacts of the project in the community.</w:t>
            </w:r>
          </w:p>
          <w:p w14:paraId="5BA4FEA0" w14:textId="28A6B102" w:rsidR="00C410C5" w:rsidRPr="00BC2440" w:rsidRDefault="00C410C5" w:rsidP="00C410C5">
            <w:pPr>
              <w:rPr>
                <w:rFonts w:ascii="Quasimoda" w:hAnsi="Quasimoda"/>
                <w:b/>
                <w:bCs/>
              </w:rPr>
            </w:pPr>
            <w:sdt>
              <w:sdtPr>
                <w:rPr>
                  <w:rFonts w:ascii="Quasimoda" w:hAnsi="Quasimoda"/>
                </w:rPr>
                <w:id w:val="-429350840"/>
                <w:placeholder>
                  <w:docPart w:val="F22A4D083B28415EB08164428EFE31DF"/>
                </w:placeholder>
                <w:showingPlcHdr/>
              </w:sdtPr>
              <w:sdtContent>
                <w:r w:rsidRPr="00BC2440">
                  <w:rPr>
                    <w:rStyle w:val="PlaceholderText"/>
                    <w:rFonts w:ascii="Quasimoda" w:hAnsi="Quasimoda"/>
                  </w:rPr>
                  <w:t>Click or tap here to enter text.</w:t>
                </w:r>
              </w:sdtContent>
            </w:sdt>
          </w:p>
        </w:tc>
      </w:tr>
      <w:tr w:rsidR="00C410C5" w:rsidRPr="00BC2440" w14:paraId="0BD45051" w14:textId="77777777" w:rsidTr="00C410C5">
        <w:trPr>
          <w:trHeight w:val="2358"/>
        </w:trPr>
        <w:tc>
          <w:tcPr>
            <w:tcW w:w="8507" w:type="dxa"/>
            <w:gridSpan w:val="5"/>
          </w:tcPr>
          <w:p w14:paraId="69EB1B5F" w14:textId="77777777" w:rsidR="00C410C5" w:rsidRPr="00BC2440" w:rsidRDefault="00C410C5" w:rsidP="00C410C5">
            <w:pPr>
              <w:rPr>
                <w:rFonts w:ascii="Quasimoda" w:hAnsi="Quasimoda"/>
                <w:b/>
                <w:bCs/>
              </w:rPr>
            </w:pPr>
            <w:r w:rsidRPr="00BC2440">
              <w:rPr>
                <w:rFonts w:ascii="Quasimoda" w:hAnsi="Quasimoda"/>
                <w:b/>
                <w:bCs/>
              </w:rPr>
              <w:t>Project Support</w:t>
            </w:r>
          </w:p>
          <w:p w14:paraId="45CAAF2A" w14:textId="31D3CC4C" w:rsidR="00C410C5" w:rsidRPr="00BC2440" w:rsidRDefault="00C410C5" w:rsidP="00C410C5">
            <w:pPr>
              <w:rPr>
                <w:rFonts w:ascii="Quasimoda" w:hAnsi="Quasimoda"/>
                <w:i/>
                <w:iCs/>
                <w:sz w:val="18"/>
                <w:szCs w:val="18"/>
              </w:rPr>
            </w:pPr>
            <w:r w:rsidRPr="00BC2440">
              <w:rPr>
                <w:rFonts w:ascii="Quasimoda" w:hAnsi="Quasimoda"/>
                <w:i/>
                <w:iCs/>
                <w:sz w:val="18"/>
                <w:szCs w:val="18"/>
              </w:rPr>
              <w:t>If applicable, briefly describe the relationship of this project to other community activities and/or support from community organization</w:t>
            </w:r>
            <w:r>
              <w:rPr>
                <w:rFonts w:ascii="Quasimoda" w:hAnsi="Quasimoda"/>
                <w:i/>
                <w:iCs/>
                <w:sz w:val="18"/>
                <w:szCs w:val="18"/>
              </w:rPr>
              <w:t>s. You also have the option to include letters of support as an attachment.</w:t>
            </w:r>
          </w:p>
          <w:p w14:paraId="5B0FE515" w14:textId="0BAEB5B4" w:rsidR="00C410C5" w:rsidRPr="00BC2440" w:rsidRDefault="00C410C5" w:rsidP="00C410C5">
            <w:pPr>
              <w:rPr>
                <w:rFonts w:ascii="Quasimoda" w:hAnsi="Quasimoda"/>
                <w:b/>
                <w:bCs/>
              </w:rPr>
            </w:pPr>
            <w:sdt>
              <w:sdtPr>
                <w:rPr>
                  <w:rFonts w:ascii="Quasimoda" w:hAnsi="Quasimoda"/>
                </w:rPr>
                <w:id w:val="412518092"/>
                <w:placeholder>
                  <w:docPart w:val="C0C59133CA7C41218416A7CA04022C4E"/>
                </w:placeholder>
                <w:showingPlcHdr/>
              </w:sdtPr>
              <w:sdtContent>
                <w:r w:rsidRPr="00BC2440">
                  <w:rPr>
                    <w:rStyle w:val="PlaceholderText"/>
                    <w:rFonts w:ascii="Quasimoda" w:hAnsi="Quasimoda"/>
                  </w:rPr>
                  <w:t>Click or tap here to enter text.</w:t>
                </w:r>
              </w:sdtContent>
            </w:sdt>
          </w:p>
        </w:tc>
      </w:tr>
      <w:tr w:rsidR="00C410C5" w:rsidRPr="00BC2440" w14:paraId="0C7D355B" w14:textId="77777777" w:rsidTr="00F45CB1">
        <w:trPr>
          <w:trHeight w:val="530"/>
        </w:trPr>
        <w:tc>
          <w:tcPr>
            <w:tcW w:w="8507" w:type="dxa"/>
            <w:gridSpan w:val="5"/>
            <w:shd w:val="clear" w:color="auto" w:fill="D9D9D9" w:themeFill="background1" w:themeFillShade="D9"/>
          </w:tcPr>
          <w:p w14:paraId="1F11E4A4" w14:textId="20E7CD4B" w:rsidR="00C410C5" w:rsidRPr="00BC2440" w:rsidRDefault="00C410C5" w:rsidP="00C410C5">
            <w:pPr>
              <w:pStyle w:val="ListParagraph"/>
              <w:numPr>
                <w:ilvl w:val="0"/>
                <w:numId w:val="3"/>
              </w:numPr>
              <w:spacing w:before="80"/>
              <w:ind w:left="331"/>
              <w:contextualSpacing w:val="0"/>
              <w:rPr>
                <w:rFonts w:ascii="Quasimoda" w:hAnsi="Quasimoda"/>
                <w:b/>
                <w:bCs/>
              </w:rPr>
            </w:pPr>
            <w:r w:rsidRPr="00BC2440">
              <w:rPr>
                <w:rFonts w:ascii="Quasimoda" w:hAnsi="Quasimoda"/>
                <w:b/>
                <w:bCs/>
              </w:rPr>
              <w:lastRenderedPageBreak/>
              <w:t>PROJECT FEASIBILITY</w:t>
            </w:r>
          </w:p>
        </w:tc>
      </w:tr>
      <w:tr w:rsidR="00C410C5" w:rsidRPr="00BC2440" w14:paraId="15079B0D" w14:textId="77777777" w:rsidTr="00C410C5">
        <w:trPr>
          <w:trHeight w:val="738"/>
        </w:trPr>
        <w:tc>
          <w:tcPr>
            <w:tcW w:w="8507" w:type="dxa"/>
            <w:gridSpan w:val="5"/>
          </w:tcPr>
          <w:p w14:paraId="39AF4C1C" w14:textId="66028462" w:rsidR="00C410C5" w:rsidRPr="00BC2440" w:rsidRDefault="00C410C5" w:rsidP="00C410C5">
            <w:pPr>
              <w:spacing w:before="80"/>
              <w:rPr>
                <w:rFonts w:ascii="Quasimoda" w:hAnsi="Quasimoda"/>
                <w:b/>
                <w:bCs/>
              </w:rPr>
            </w:pPr>
            <w:r>
              <w:rPr>
                <w:rFonts w:ascii="Quasimoda" w:hAnsi="Quasimoda"/>
                <w:i/>
                <w:iCs/>
                <w:sz w:val="18"/>
                <w:szCs w:val="18"/>
              </w:rPr>
              <w:t xml:space="preserve">In the following fields, please </w:t>
            </w:r>
            <w:r>
              <w:rPr>
                <w:rFonts w:ascii="Quasimoda" w:hAnsi="Quasimoda"/>
                <w:i/>
                <w:iCs/>
                <w:sz w:val="18"/>
                <w:szCs w:val="18"/>
              </w:rPr>
              <w:t>describe project readiness and feasibility</w:t>
            </w:r>
            <w:r>
              <w:rPr>
                <w:rFonts w:ascii="Quasimoda" w:hAnsi="Quasimoda"/>
                <w:i/>
                <w:iCs/>
                <w:sz w:val="18"/>
                <w:szCs w:val="18"/>
              </w:rPr>
              <w:t>. Applicants are encouraged to review the program manual for additional application instructions, guidance, and scoring criteria.</w:t>
            </w:r>
          </w:p>
        </w:tc>
      </w:tr>
      <w:tr w:rsidR="00C410C5" w:rsidRPr="00BC2440" w14:paraId="51A47DC4" w14:textId="77777777" w:rsidTr="00C410C5">
        <w:trPr>
          <w:trHeight w:val="1512"/>
        </w:trPr>
        <w:tc>
          <w:tcPr>
            <w:tcW w:w="8507" w:type="dxa"/>
            <w:gridSpan w:val="5"/>
          </w:tcPr>
          <w:p w14:paraId="414BDE6E" w14:textId="0D73059D" w:rsidR="00C410C5" w:rsidRPr="00BC2440" w:rsidRDefault="00C410C5" w:rsidP="00C410C5">
            <w:pPr>
              <w:spacing w:before="80"/>
              <w:rPr>
                <w:rFonts w:ascii="Quasimoda" w:hAnsi="Quasimoda"/>
                <w:b/>
                <w:bCs/>
              </w:rPr>
            </w:pPr>
            <w:r w:rsidRPr="00BC2440">
              <w:rPr>
                <w:rFonts w:ascii="Quasimoda" w:hAnsi="Quasimoda"/>
                <w:b/>
                <w:bCs/>
              </w:rPr>
              <w:t>Project Timeline</w:t>
            </w:r>
          </w:p>
          <w:p w14:paraId="197735B3" w14:textId="1E4B2B6D" w:rsidR="00C410C5" w:rsidRPr="00BC2440" w:rsidRDefault="00C410C5" w:rsidP="00C410C5">
            <w:pPr>
              <w:pStyle w:val="Default"/>
              <w:rPr>
                <w:rFonts w:ascii="Quasimoda" w:hAnsi="Quasimoda" w:cstheme="minorHAnsi"/>
                <w:i/>
                <w:iCs/>
                <w:sz w:val="18"/>
                <w:szCs w:val="18"/>
              </w:rPr>
            </w:pPr>
            <w:r w:rsidRPr="00BC2440">
              <w:rPr>
                <w:rFonts w:ascii="Quasimoda" w:hAnsi="Quasimoda" w:cstheme="minorHAnsi"/>
                <w:i/>
                <w:iCs/>
                <w:sz w:val="18"/>
                <w:szCs w:val="18"/>
              </w:rPr>
              <w:t xml:space="preserve">Briefly describe how the applicant will successfully complete the project within the given timeframe and resources. This brief narrative should </w:t>
            </w:r>
            <w:r>
              <w:rPr>
                <w:rFonts w:ascii="Quasimoda" w:hAnsi="Quasimoda" w:cstheme="minorHAnsi"/>
                <w:i/>
                <w:iCs/>
                <w:sz w:val="18"/>
                <w:szCs w:val="18"/>
              </w:rPr>
              <w:t>complement the draft work schedule included as an attachment.</w:t>
            </w:r>
          </w:p>
          <w:p w14:paraId="0D820FCA" w14:textId="19280EEF" w:rsidR="00C410C5" w:rsidRPr="00BC2440" w:rsidRDefault="00C410C5" w:rsidP="00C410C5">
            <w:pPr>
              <w:pStyle w:val="Default"/>
              <w:rPr>
                <w:rFonts w:ascii="Quasimoda" w:hAnsi="Quasimoda"/>
                <w:i/>
                <w:iCs/>
                <w:sz w:val="18"/>
                <w:szCs w:val="18"/>
              </w:rPr>
            </w:pPr>
            <w:sdt>
              <w:sdtPr>
                <w:rPr>
                  <w:rFonts w:ascii="Quasimoda" w:hAnsi="Quasimoda"/>
                </w:rPr>
                <w:id w:val="1670437133"/>
                <w:placeholder>
                  <w:docPart w:val="433B80E363CB483EBFA0B747CD397636"/>
                </w:placeholder>
                <w:showingPlcHdr/>
              </w:sdtPr>
              <w:sdtContent>
                <w:r w:rsidRPr="00BC2440">
                  <w:rPr>
                    <w:rStyle w:val="PlaceholderText"/>
                    <w:rFonts w:ascii="Quasimoda" w:hAnsi="Quasimoda" w:cstheme="minorHAnsi"/>
                    <w:sz w:val="22"/>
                    <w:szCs w:val="22"/>
                  </w:rPr>
                  <w:t>Click or tap here to enter text.</w:t>
                </w:r>
              </w:sdtContent>
            </w:sdt>
          </w:p>
        </w:tc>
      </w:tr>
      <w:tr w:rsidR="00C410C5" w:rsidRPr="00BC2440" w14:paraId="7A72C048" w14:textId="77777777" w:rsidTr="00C410C5">
        <w:trPr>
          <w:trHeight w:val="1638"/>
        </w:trPr>
        <w:tc>
          <w:tcPr>
            <w:tcW w:w="8507" w:type="dxa"/>
            <w:gridSpan w:val="5"/>
          </w:tcPr>
          <w:p w14:paraId="574A53DA" w14:textId="77777777" w:rsidR="00C410C5" w:rsidRPr="00BC2440" w:rsidRDefault="00C410C5" w:rsidP="00F40D5E">
            <w:pPr>
              <w:rPr>
                <w:rFonts w:ascii="Quasimoda" w:hAnsi="Quasimoda"/>
                <w:b/>
                <w:bCs/>
              </w:rPr>
            </w:pPr>
            <w:r w:rsidRPr="00BC2440">
              <w:rPr>
                <w:rFonts w:ascii="Quasimoda" w:hAnsi="Quasimoda"/>
                <w:b/>
                <w:bCs/>
              </w:rPr>
              <w:t>Budget</w:t>
            </w:r>
          </w:p>
          <w:p w14:paraId="597FAC7C" w14:textId="77777777" w:rsidR="00C410C5" w:rsidRPr="00BC2440" w:rsidRDefault="00C410C5" w:rsidP="00F40D5E">
            <w:pPr>
              <w:rPr>
                <w:rFonts w:ascii="Quasimoda" w:hAnsi="Quasimoda"/>
                <w:i/>
                <w:iCs/>
                <w:sz w:val="18"/>
                <w:szCs w:val="18"/>
              </w:rPr>
            </w:pPr>
            <w:r w:rsidRPr="00BC2440">
              <w:rPr>
                <w:rFonts w:ascii="Quasimoda" w:hAnsi="Quasimoda"/>
                <w:i/>
                <w:iCs/>
                <w:sz w:val="18"/>
                <w:szCs w:val="18"/>
              </w:rPr>
              <w:t>Briefly describe how you determined the amount of grant funding to request, including cost estimates received. Also, briefly describe funding sources that will be used to pay expenses as they become due and whether those funds are secured.</w:t>
            </w:r>
          </w:p>
          <w:p w14:paraId="1208E62B" w14:textId="77777777" w:rsidR="00C410C5" w:rsidRPr="00BC2440" w:rsidRDefault="00C410C5" w:rsidP="00F40D5E">
            <w:pPr>
              <w:rPr>
                <w:rFonts w:ascii="Quasimoda" w:hAnsi="Quasimoda"/>
                <w:b/>
                <w:bCs/>
              </w:rPr>
            </w:pPr>
            <w:sdt>
              <w:sdtPr>
                <w:rPr>
                  <w:rFonts w:ascii="Quasimoda" w:hAnsi="Quasimoda"/>
                </w:rPr>
                <w:id w:val="1278375240"/>
                <w:placeholder>
                  <w:docPart w:val="23CFBE8568B74ED69CD4EFB50D1B1696"/>
                </w:placeholder>
                <w:showingPlcHdr/>
              </w:sdtPr>
              <w:sdtContent>
                <w:r w:rsidRPr="00BC2440">
                  <w:rPr>
                    <w:rStyle w:val="PlaceholderText"/>
                    <w:rFonts w:ascii="Quasimoda" w:hAnsi="Quasimoda"/>
                  </w:rPr>
                  <w:t>Click or tap here to enter text.</w:t>
                </w:r>
              </w:sdtContent>
            </w:sdt>
          </w:p>
        </w:tc>
      </w:tr>
      <w:tr w:rsidR="00C410C5" w:rsidRPr="00BC2440" w14:paraId="4EF4F73B" w14:textId="77777777" w:rsidTr="00C410C5">
        <w:trPr>
          <w:trHeight w:val="1692"/>
        </w:trPr>
        <w:tc>
          <w:tcPr>
            <w:tcW w:w="8507" w:type="dxa"/>
            <w:gridSpan w:val="5"/>
          </w:tcPr>
          <w:p w14:paraId="4B11618E" w14:textId="77777777" w:rsidR="00C410C5" w:rsidRPr="00BC2440" w:rsidRDefault="00C410C5" w:rsidP="00C410C5">
            <w:pPr>
              <w:rPr>
                <w:rFonts w:ascii="Quasimoda" w:hAnsi="Quasimoda"/>
                <w:b/>
                <w:bCs/>
              </w:rPr>
            </w:pPr>
            <w:r w:rsidRPr="00BC2440">
              <w:rPr>
                <w:rFonts w:ascii="Quasimoda" w:hAnsi="Quasimoda"/>
                <w:b/>
                <w:bCs/>
              </w:rPr>
              <w:t>Experience</w:t>
            </w:r>
          </w:p>
          <w:p w14:paraId="51AF5987" w14:textId="120F9E15" w:rsidR="00C410C5" w:rsidRPr="00BC2440" w:rsidRDefault="00C410C5" w:rsidP="00C410C5">
            <w:pPr>
              <w:rPr>
                <w:rFonts w:ascii="Quasimoda" w:hAnsi="Quasimoda"/>
                <w:i/>
                <w:iCs/>
                <w:sz w:val="18"/>
                <w:szCs w:val="18"/>
              </w:rPr>
            </w:pPr>
            <w:r>
              <w:rPr>
                <w:rFonts w:ascii="Quasimoda" w:hAnsi="Quasimoda"/>
                <w:i/>
                <w:iCs/>
                <w:sz w:val="18"/>
                <w:szCs w:val="18"/>
              </w:rPr>
              <w:t>As applicable, b</w:t>
            </w:r>
            <w:r w:rsidRPr="00BC2440">
              <w:rPr>
                <w:rFonts w:ascii="Quasimoda" w:hAnsi="Quasimoda"/>
                <w:i/>
                <w:iCs/>
                <w:sz w:val="18"/>
                <w:szCs w:val="18"/>
              </w:rPr>
              <w:t>riefly describe any previous experience in working on historic preservation projects and/or administering grant projects. Indicate your willingness to comply with program guidelines and requirements.</w:t>
            </w:r>
          </w:p>
          <w:p w14:paraId="6E3A55A8" w14:textId="42F05CF2" w:rsidR="00C410C5" w:rsidRPr="00BC2440" w:rsidRDefault="00C410C5" w:rsidP="00C410C5">
            <w:pPr>
              <w:rPr>
                <w:rFonts w:ascii="Quasimoda" w:hAnsi="Quasimoda"/>
                <w:b/>
                <w:bCs/>
              </w:rPr>
            </w:pPr>
            <w:sdt>
              <w:sdtPr>
                <w:rPr>
                  <w:rFonts w:ascii="Quasimoda" w:hAnsi="Quasimoda"/>
                </w:rPr>
                <w:id w:val="-1229926416"/>
                <w:placeholder>
                  <w:docPart w:val="D02E8BE5881C4281AF112E2E9DEA0D71"/>
                </w:placeholder>
                <w:showingPlcHdr/>
              </w:sdtPr>
              <w:sdtContent>
                <w:r w:rsidRPr="00BC2440">
                  <w:rPr>
                    <w:rStyle w:val="PlaceholderText"/>
                    <w:rFonts w:ascii="Quasimoda" w:hAnsi="Quasimoda"/>
                  </w:rPr>
                  <w:t>Click or tap here to enter text.</w:t>
                </w:r>
              </w:sdtContent>
            </w:sdt>
          </w:p>
        </w:tc>
      </w:tr>
      <w:tr w:rsidR="00C410C5" w:rsidRPr="00BC2440" w14:paraId="18E8A1FE" w14:textId="77777777" w:rsidTr="00F45CB1">
        <w:tc>
          <w:tcPr>
            <w:tcW w:w="8507" w:type="dxa"/>
            <w:gridSpan w:val="5"/>
          </w:tcPr>
          <w:p w14:paraId="72B247E3" w14:textId="1C3D392D" w:rsidR="00C410C5" w:rsidRPr="00BC2440" w:rsidRDefault="00C410C5" w:rsidP="00C410C5">
            <w:pPr>
              <w:rPr>
                <w:rFonts w:ascii="Quasimoda" w:hAnsi="Quasimoda"/>
                <w:b/>
                <w:bCs/>
              </w:rPr>
            </w:pPr>
            <w:r w:rsidRPr="00BC2440">
              <w:rPr>
                <w:rFonts w:ascii="Quasimoda" w:hAnsi="Quasimoda"/>
                <w:b/>
                <w:bCs/>
              </w:rPr>
              <w:t>Readiness</w:t>
            </w:r>
          </w:p>
          <w:p w14:paraId="363398AD" w14:textId="634A26FB" w:rsidR="00C410C5" w:rsidRPr="00BC2440" w:rsidRDefault="00C410C5" w:rsidP="00C410C5">
            <w:pPr>
              <w:rPr>
                <w:rFonts w:ascii="Quasimoda" w:hAnsi="Quasimoda"/>
                <w:i/>
                <w:iCs/>
                <w:sz w:val="18"/>
                <w:szCs w:val="18"/>
              </w:rPr>
            </w:pPr>
            <w:r w:rsidRPr="00BC2440">
              <w:rPr>
                <w:rFonts w:ascii="Quasimoda" w:hAnsi="Quasimoda"/>
                <w:i/>
                <w:iCs/>
                <w:sz w:val="18"/>
                <w:szCs w:val="18"/>
              </w:rPr>
              <w:t>Briefly describe if the applicant is immediately ready to proceed with the project if a grant is awarded, or what would need to happen to be ready to proceed.</w:t>
            </w:r>
          </w:p>
          <w:p w14:paraId="61912942" w14:textId="7474F013" w:rsidR="00C410C5" w:rsidRPr="00BC2440" w:rsidRDefault="00C410C5" w:rsidP="00C410C5">
            <w:pPr>
              <w:rPr>
                <w:rFonts w:ascii="Quasimoda" w:hAnsi="Quasimoda"/>
                <w:b/>
                <w:bCs/>
              </w:rPr>
            </w:pPr>
            <w:sdt>
              <w:sdtPr>
                <w:rPr>
                  <w:rFonts w:ascii="Quasimoda" w:hAnsi="Quasimoda"/>
                </w:rPr>
                <w:id w:val="-735939164"/>
                <w:placeholder>
                  <w:docPart w:val="3E5CCEE337FE4844AC6B4DE56ACA0E48"/>
                </w:placeholder>
                <w:showingPlcHdr/>
              </w:sdtPr>
              <w:sdtContent>
                <w:r w:rsidRPr="00BC2440">
                  <w:rPr>
                    <w:rStyle w:val="PlaceholderText"/>
                    <w:rFonts w:ascii="Quasimoda" w:hAnsi="Quasimoda"/>
                  </w:rPr>
                  <w:t>Click or tap here to enter text.</w:t>
                </w:r>
              </w:sdtContent>
            </w:sdt>
          </w:p>
        </w:tc>
      </w:tr>
    </w:tbl>
    <w:p w14:paraId="27898E88" w14:textId="77777777" w:rsidR="00E10CDC" w:rsidRPr="00BC2440" w:rsidRDefault="00E10CDC">
      <w:pPr>
        <w:rPr>
          <w:rFonts w:ascii="Quasimoda" w:hAnsi="Quasimoda"/>
          <w:b/>
          <w:bCs/>
        </w:rPr>
      </w:pPr>
    </w:p>
    <w:p w14:paraId="6AFB8685" w14:textId="372634F7" w:rsidR="00E10CDC" w:rsidRPr="00BC2440" w:rsidRDefault="00E10CDC">
      <w:pPr>
        <w:rPr>
          <w:rFonts w:ascii="Quasimoda" w:hAnsi="Quasimoda"/>
          <w:b/>
          <w:bCs/>
        </w:rPr>
      </w:pPr>
    </w:p>
    <w:p w14:paraId="5F7C75C6" w14:textId="6434365F" w:rsidR="003D7755" w:rsidRPr="00BC2440" w:rsidRDefault="00C410C5">
      <w:pPr>
        <w:rPr>
          <w:rFonts w:ascii="Quasimoda" w:hAnsi="Quasimoda"/>
          <w:b/>
          <w:bCs/>
        </w:rPr>
      </w:pPr>
      <w:r>
        <w:rPr>
          <w:rFonts w:ascii="Quasimoda" w:hAnsi="Quasimoda"/>
          <w:b/>
          <w:bCs/>
        </w:rPr>
        <w:t xml:space="preserve">Exhibits and </w:t>
      </w:r>
      <w:r w:rsidR="003D7755" w:rsidRPr="00BC2440">
        <w:rPr>
          <w:rFonts w:ascii="Quasimoda" w:hAnsi="Quasimoda"/>
          <w:b/>
          <w:bCs/>
        </w:rPr>
        <w:t xml:space="preserve">Attachments </w:t>
      </w:r>
    </w:p>
    <w:p w14:paraId="3F568714" w14:textId="4216BFAA" w:rsidR="003D7755" w:rsidRDefault="003D7755" w:rsidP="00904F95">
      <w:pPr>
        <w:spacing w:after="0"/>
        <w:rPr>
          <w:rFonts w:ascii="Quasimoda" w:hAnsi="Quasimoda"/>
        </w:rPr>
      </w:pPr>
      <w:r w:rsidRPr="00BC2440">
        <w:rPr>
          <w:rFonts w:ascii="Quasimoda" w:hAnsi="Quasimoda"/>
        </w:rPr>
        <w:t>Budget Worksheet</w:t>
      </w:r>
    </w:p>
    <w:p w14:paraId="7DC3BED6" w14:textId="305B4134" w:rsidR="00C410C5" w:rsidRDefault="00C410C5" w:rsidP="00904F95">
      <w:pPr>
        <w:spacing w:after="0"/>
        <w:rPr>
          <w:rFonts w:ascii="Quasimoda" w:hAnsi="Quasimoda"/>
        </w:rPr>
      </w:pPr>
      <w:r>
        <w:rPr>
          <w:rFonts w:ascii="Quasimoda" w:hAnsi="Quasimoda"/>
        </w:rPr>
        <w:t>Draft Schedule Worksheet</w:t>
      </w:r>
    </w:p>
    <w:p w14:paraId="37E14507" w14:textId="2311E6B5" w:rsidR="00C410C5" w:rsidRDefault="00C410C5" w:rsidP="00904F95">
      <w:pPr>
        <w:spacing w:after="0"/>
        <w:rPr>
          <w:rFonts w:ascii="Quasimoda" w:hAnsi="Quasimoda"/>
        </w:rPr>
      </w:pPr>
      <w:r>
        <w:rPr>
          <w:rFonts w:ascii="Quasimoda" w:hAnsi="Quasimoda"/>
        </w:rPr>
        <w:t>Resolution or Letter of Certification</w:t>
      </w:r>
    </w:p>
    <w:p w14:paraId="00CC7B02" w14:textId="4782D411" w:rsidR="00C410C5" w:rsidRDefault="00C410C5" w:rsidP="00904F95">
      <w:pPr>
        <w:spacing w:after="0"/>
        <w:rPr>
          <w:rFonts w:ascii="Quasimoda" w:hAnsi="Quasimoda"/>
        </w:rPr>
      </w:pPr>
      <w:r>
        <w:rPr>
          <w:rFonts w:ascii="Quasimoda" w:hAnsi="Quasimoda"/>
        </w:rPr>
        <w:t>Deed/Ownership Information</w:t>
      </w:r>
    </w:p>
    <w:p w14:paraId="010E6B11" w14:textId="60647783" w:rsidR="00C410C5" w:rsidRPr="00BC2440" w:rsidRDefault="00C410C5" w:rsidP="00904F95">
      <w:pPr>
        <w:spacing w:after="0"/>
        <w:rPr>
          <w:rFonts w:ascii="Quasimoda" w:hAnsi="Quasimoda"/>
        </w:rPr>
      </w:pPr>
      <w:r>
        <w:rPr>
          <w:rFonts w:ascii="Quasimoda" w:hAnsi="Quasimoda"/>
        </w:rPr>
        <w:t>Financial Verification</w:t>
      </w:r>
    </w:p>
    <w:p w14:paraId="4613982E" w14:textId="77777777" w:rsidR="00C410C5" w:rsidRDefault="00C410C5" w:rsidP="00904F95">
      <w:pPr>
        <w:spacing w:after="0"/>
        <w:rPr>
          <w:rFonts w:ascii="Quasimoda" w:hAnsi="Quasimoda"/>
        </w:rPr>
      </w:pPr>
      <w:r>
        <w:rPr>
          <w:rFonts w:ascii="Quasimoda" w:hAnsi="Quasimoda"/>
        </w:rPr>
        <w:t>Property Photographs</w:t>
      </w:r>
    </w:p>
    <w:p w14:paraId="098915E8" w14:textId="77777777" w:rsidR="00C410C5" w:rsidRDefault="00C410C5" w:rsidP="00904F95">
      <w:pPr>
        <w:spacing w:after="0"/>
        <w:rPr>
          <w:rFonts w:ascii="Quasimoda" w:hAnsi="Quasimoda"/>
        </w:rPr>
      </w:pPr>
      <w:r>
        <w:rPr>
          <w:rFonts w:ascii="Quasimoda" w:hAnsi="Quasimoda"/>
        </w:rPr>
        <w:t>Project Site Map</w:t>
      </w:r>
    </w:p>
    <w:p w14:paraId="799A897B" w14:textId="77777777" w:rsidR="00C410C5" w:rsidRDefault="00C410C5" w:rsidP="00904F95">
      <w:pPr>
        <w:spacing w:after="0"/>
        <w:rPr>
          <w:rFonts w:ascii="Quasimoda" w:hAnsi="Quasimoda"/>
        </w:rPr>
      </w:pPr>
      <w:r>
        <w:rPr>
          <w:rFonts w:ascii="Quasimoda" w:hAnsi="Quasimoda"/>
        </w:rPr>
        <w:t>Project Documentation</w:t>
      </w:r>
    </w:p>
    <w:p w14:paraId="5B829B3D" w14:textId="3899396E" w:rsidR="003D7755" w:rsidRDefault="003D7755" w:rsidP="00904F95">
      <w:pPr>
        <w:spacing w:after="0"/>
        <w:rPr>
          <w:rFonts w:ascii="Quasimoda" w:hAnsi="Quasimoda"/>
        </w:rPr>
      </w:pPr>
      <w:r w:rsidRPr="00BC2440">
        <w:rPr>
          <w:rFonts w:ascii="Quasimoda" w:hAnsi="Quasimoda"/>
        </w:rPr>
        <w:t>Cost Estimates/Quotes</w:t>
      </w:r>
    </w:p>
    <w:p w14:paraId="5811AE91" w14:textId="21D5B3F8" w:rsidR="00215CEE" w:rsidRPr="00C410C5" w:rsidRDefault="00C410C5" w:rsidP="001C0C67">
      <w:pPr>
        <w:spacing w:after="0"/>
        <w:rPr>
          <w:rFonts w:ascii="Quasimoda" w:hAnsi="Quasimoda"/>
        </w:rPr>
      </w:pPr>
      <w:r>
        <w:rPr>
          <w:rFonts w:ascii="Quasimoda" w:hAnsi="Quasimoda"/>
        </w:rPr>
        <w:t>Letters of Support</w:t>
      </w:r>
    </w:p>
    <w:sectPr w:rsidR="00215CEE" w:rsidRPr="00C410C5" w:rsidSect="00215C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3182" w14:textId="77777777" w:rsidR="008458DD" w:rsidRDefault="008458DD" w:rsidP="00456976">
      <w:pPr>
        <w:spacing w:after="0" w:line="240" w:lineRule="auto"/>
      </w:pPr>
      <w:r>
        <w:separator/>
      </w:r>
    </w:p>
  </w:endnote>
  <w:endnote w:type="continuationSeparator" w:id="0">
    <w:p w14:paraId="3A042295" w14:textId="77777777" w:rsidR="008458DD" w:rsidRDefault="008458DD" w:rsidP="0045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ic Sans Light">
    <w:panose1 w:val="00000400000000000000"/>
    <w:charset w:val="00"/>
    <w:family w:val="modern"/>
    <w:notTrueType/>
    <w:pitch w:val="variable"/>
    <w:sig w:usb0="00000007" w:usb1="00000000" w:usb2="00000000" w:usb3="00000000" w:csb0="00000093" w:csb1="00000000"/>
  </w:font>
  <w:font w:name="Quasimoda">
    <w:charset w:val="00"/>
    <w:family w:val="modern"/>
    <w:notTrueType/>
    <w:pitch w:val="variable"/>
    <w:sig w:usb0="00000207" w:usb1="00000001" w:usb2="00000000" w:usb3="00000000" w:csb0="00000097" w:csb1="00000000"/>
  </w:font>
  <w:font w:name="Arial Nova">
    <w:altName w:val="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70E9" w14:textId="77777777" w:rsidR="008458DD" w:rsidRDefault="008458DD" w:rsidP="00456976">
      <w:pPr>
        <w:spacing w:after="0" w:line="240" w:lineRule="auto"/>
      </w:pPr>
      <w:r>
        <w:separator/>
      </w:r>
    </w:p>
  </w:footnote>
  <w:footnote w:type="continuationSeparator" w:id="0">
    <w:p w14:paraId="6B7300E3" w14:textId="77777777" w:rsidR="008458DD" w:rsidRDefault="008458DD" w:rsidP="00456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208E7"/>
    <w:multiLevelType w:val="hybridMultilevel"/>
    <w:tmpl w:val="00CCD1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8B0410"/>
    <w:multiLevelType w:val="hybridMultilevel"/>
    <w:tmpl w:val="14AEA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F24B5F"/>
    <w:multiLevelType w:val="hybridMultilevel"/>
    <w:tmpl w:val="14AE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XgRM2XehxzEiSc31hOXj7dxN2BH0Z1qaSGNJjfy30Qk9IUdNWQ8xRcOkJD+bKF3kORNwzvKH+YdtIzca56mvA==" w:salt="w+QWfka9DGCO87t00sD0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76"/>
    <w:rsid w:val="00057DAB"/>
    <w:rsid w:val="00083743"/>
    <w:rsid w:val="000B1F35"/>
    <w:rsid w:val="00101337"/>
    <w:rsid w:val="00117C10"/>
    <w:rsid w:val="00131DED"/>
    <w:rsid w:val="00174979"/>
    <w:rsid w:val="0018582B"/>
    <w:rsid w:val="00187903"/>
    <w:rsid w:val="001C0C67"/>
    <w:rsid w:val="00215CEE"/>
    <w:rsid w:val="00230FCA"/>
    <w:rsid w:val="00257F00"/>
    <w:rsid w:val="002A7BFC"/>
    <w:rsid w:val="002B5850"/>
    <w:rsid w:val="00346D75"/>
    <w:rsid w:val="003A638A"/>
    <w:rsid w:val="003D7755"/>
    <w:rsid w:val="003E673C"/>
    <w:rsid w:val="00403F47"/>
    <w:rsid w:val="00406377"/>
    <w:rsid w:val="00425DC8"/>
    <w:rsid w:val="00456976"/>
    <w:rsid w:val="00484190"/>
    <w:rsid w:val="0049657A"/>
    <w:rsid w:val="004A54F4"/>
    <w:rsid w:val="005064BC"/>
    <w:rsid w:val="005300DC"/>
    <w:rsid w:val="00567EB3"/>
    <w:rsid w:val="005758F1"/>
    <w:rsid w:val="005D3294"/>
    <w:rsid w:val="005F43D2"/>
    <w:rsid w:val="005F7FC3"/>
    <w:rsid w:val="006204B7"/>
    <w:rsid w:val="00622126"/>
    <w:rsid w:val="00760079"/>
    <w:rsid w:val="00762F09"/>
    <w:rsid w:val="00763FAE"/>
    <w:rsid w:val="0080060C"/>
    <w:rsid w:val="008444FB"/>
    <w:rsid w:val="008458DD"/>
    <w:rsid w:val="00893620"/>
    <w:rsid w:val="008A0FB1"/>
    <w:rsid w:val="008E2D58"/>
    <w:rsid w:val="008F3E63"/>
    <w:rsid w:val="008F4FB5"/>
    <w:rsid w:val="00904F95"/>
    <w:rsid w:val="0090731E"/>
    <w:rsid w:val="00907D86"/>
    <w:rsid w:val="0093666F"/>
    <w:rsid w:val="009638C4"/>
    <w:rsid w:val="00965DCA"/>
    <w:rsid w:val="009777AE"/>
    <w:rsid w:val="00AE2329"/>
    <w:rsid w:val="00B25D60"/>
    <w:rsid w:val="00B70585"/>
    <w:rsid w:val="00B70BF3"/>
    <w:rsid w:val="00BB3F14"/>
    <w:rsid w:val="00BC2440"/>
    <w:rsid w:val="00C2711A"/>
    <w:rsid w:val="00C410C5"/>
    <w:rsid w:val="00C456CE"/>
    <w:rsid w:val="00C73314"/>
    <w:rsid w:val="00C8180B"/>
    <w:rsid w:val="00C91195"/>
    <w:rsid w:val="00CB587B"/>
    <w:rsid w:val="00CF484D"/>
    <w:rsid w:val="00D00C35"/>
    <w:rsid w:val="00D1211D"/>
    <w:rsid w:val="00D831F4"/>
    <w:rsid w:val="00DA75FA"/>
    <w:rsid w:val="00DB1E77"/>
    <w:rsid w:val="00DF00C3"/>
    <w:rsid w:val="00E10CDC"/>
    <w:rsid w:val="00E1324C"/>
    <w:rsid w:val="00E601D3"/>
    <w:rsid w:val="00E81E37"/>
    <w:rsid w:val="00E851EE"/>
    <w:rsid w:val="00EC49C3"/>
    <w:rsid w:val="00EF3662"/>
    <w:rsid w:val="00F009B7"/>
    <w:rsid w:val="00F45CB1"/>
    <w:rsid w:val="00F60D82"/>
    <w:rsid w:val="00F74432"/>
    <w:rsid w:val="00FB3B8E"/>
    <w:rsid w:val="00FD67E9"/>
    <w:rsid w:val="00FE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0D41"/>
  <w15:chartTrackingRefBased/>
  <w15:docId w15:val="{E0D68166-4689-478F-AABD-2D4A26DB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CEE"/>
    <w:rPr>
      <w:color w:val="808080"/>
    </w:rPr>
  </w:style>
  <w:style w:type="table" w:styleId="TableGrid">
    <w:name w:val="Table Grid"/>
    <w:basedOn w:val="TableNormal"/>
    <w:uiPriority w:val="39"/>
    <w:rsid w:val="00215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CEE"/>
    <w:pPr>
      <w:ind w:left="720"/>
      <w:contextualSpacing/>
    </w:pPr>
  </w:style>
  <w:style w:type="character" w:styleId="CommentReference">
    <w:name w:val="annotation reference"/>
    <w:basedOn w:val="DefaultParagraphFont"/>
    <w:uiPriority w:val="99"/>
    <w:semiHidden/>
    <w:unhideWhenUsed/>
    <w:rsid w:val="00DF00C3"/>
    <w:rPr>
      <w:sz w:val="16"/>
      <w:szCs w:val="16"/>
    </w:rPr>
  </w:style>
  <w:style w:type="paragraph" w:styleId="CommentText">
    <w:name w:val="annotation text"/>
    <w:basedOn w:val="Normal"/>
    <w:link w:val="CommentTextChar"/>
    <w:uiPriority w:val="99"/>
    <w:semiHidden/>
    <w:unhideWhenUsed/>
    <w:rsid w:val="00DF00C3"/>
    <w:pPr>
      <w:spacing w:line="240" w:lineRule="auto"/>
    </w:pPr>
    <w:rPr>
      <w:sz w:val="20"/>
      <w:szCs w:val="20"/>
    </w:rPr>
  </w:style>
  <w:style w:type="character" w:customStyle="1" w:styleId="CommentTextChar">
    <w:name w:val="Comment Text Char"/>
    <w:basedOn w:val="DefaultParagraphFont"/>
    <w:link w:val="CommentText"/>
    <w:uiPriority w:val="99"/>
    <w:semiHidden/>
    <w:rsid w:val="00DF00C3"/>
    <w:rPr>
      <w:sz w:val="20"/>
      <w:szCs w:val="20"/>
    </w:rPr>
  </w:style>
  <w:style w:type="paragraph" w:styleId="CommentSubject">
    <w:name w:val="annotation subject"/>
    <w:basedOn w:val="CommentText"/>
    <w:next w:val="CommentText"/>
    <w:link w:val="CommentSubjectChar"/>
    <w:uiPriority w:val="99"/>
    <w:semiHidden/>
    <w:unhideWhenUsed/>
    <w:rsid w:val="00DF00C3"/>
    <w:rPr>
      <w:b/>
      <w:bCs/>
    </w:rPr>
  </w:style>
  <w:style w:type="character" w:customStyle="1" w:styleId="CommentSubjectChar">
    <w:name w:val="Comment Subject Char"/>
    <w:basedOn w:val="CommentTextChar"/>
    <w:link w:val="CommentSubject"/>
    <w:uiPriority w:val="99"/>
    <w:semiHidden/>
    <w:rsid w:val="00DF00C3"/>
    <w:rPr>
      <w:b/>
      <w:bCs/>
      <w:sz w:val="20"/>
      <w:szCs w:val="20"/>
    </w:rPr>
  </w:style>
  <w:style w:type="paragraph" w:styleId="Header">
    <w:name w:val="header"/>
    <w:basedOn w:val="Normal"/>
    <w:link w:val="HeaderChar"/>
    <w:uiPriority w:val="99"/>
    <w:unhideWhenUsed/>
    <w:rsid w:val="00C91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195"/>
  </w:style>
  <w:style w:type="paragraph" w:styleId="Footer">
    <w:name w:val="footer"/>
    <w:basedOn w:val="Normal"/>
    <w:link w:val="FooterChar"/>
    <w:uiPriority w:val="99"/>
    <w:unhideWhenUsed/>
    <w:rsid w:val="00C91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195"/>
  </w:style>
  <w:style w:type="paragraph" w:customStyle="1" w:styleId="Default">
    <w:name w:val="Default"/>
    <w:rsid w:val="00B25D60"/>
    <w:pPr>
      <w:autoSpaceDE w:val="0"/>
      <w:autoSpaceDN w:val="0"/>
      <w:adjustRightInd w:val="0"/>
      <w:spacing w:after="0" w:line="240" w:lineRule="auto"/>
    </w:pPr>
    <w:rPr>
      <w:rFonts w:ascii="Verdana" w:hAnsi="Verdana" w:cs="Verdana"/>
      <w:color w:val="000000"/>
      <w:sz w:val="24"/>
      <w:szCs w:val="24"/>
    </w:rPr>
  </w:style>
  <w:style w:type="character" w:customStyle="1" w:styleId="A33">
    <w:name w:val="A3_3"/>
    <w:uiPriority w:val="99"/>
    <w:rsid w:val="00406377"/>
    <w:rPr>
      <w:rFonts w:cs="Basic Sans Light"/>
      <w:color w:val="000000"/>
      <w:sz w:val="18"/>
      <w:szCs w:val="18"/>
    </w:rPr>
  </w:style>
  <w:style w:type="character" w:styleId="Hyperlink">
    <w:name w:val="Hyperlink"/>
    <w:basedOn w:val="DefaultParagraphFont"/>
    <w:uiPriority w:val="99"/>
    <w:unhideWhenUsed/>
    <w:rsid w:val="002B5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place.org/historic-preservation/programs-and-services/lakeshore-heritage-gran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gginsS3@michiga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F6ADF86982483B989693BCF58C0A93"/>
        <w:category>
          <w:name w:val="General"/>
          <w:gallery w:val="placeholder"/>
        </w:category>
        <w:types>
          <w:type w:val="bbPlcHdr"/>
        </w:types>
        <w:behaviors>
          <w:behavior w:val="content"/>
        </w:behaviors>
        <w:guid w:val="{CEE6F99F-7939-4A4E-B60A-BE00390124A1}"/>
      </w:docPartPr>
      <w:docPartBody>
        <w:p w:rsidR="00F11C80" w:rsidRDefault="00B15DB5" w:rsidP="00B15DB5">
          <w:pPr>
            <w:pStyle w:val="88F6ADF86982483B989693BCF58C0A93"/>
          </w:pPr>
          <w:r w:rsidRPr="00157184">
            <w:rPr>
              <w:rStyle w:val="PlaceholderText"/>
            </w:rPr>
            <w:t>Click or tap here to enter text.</w:t>
          </w:r>
        </w:p>
      </w:docPartBody>
    </w:docPart>
    <w:docPart>
      <w:docPartPr>
        <w:name w:val="556AD13DEE8345B083918D58F0E30B09"/>
        <w:category>
          <w:name w:val="General"/>
          <w:gallery w:val="placeholder"/>
        </w:category>
        <w:types>
          <w:type w:val="bbPlcHdr"/>
        </w:types>
        <w:behaviors>
          <w:behavior w:val="content"/>
        </w:behaviors>
        <w:guid w:val="{D7C852FA-5AF5-44E0-A4B0-793EDFB82937}"/>
      </w:docPartPr>
      <w:docPartBody>
        <w:p w:rsidR="00F11C80" w:rsidRDefault="00B15DB5" w:rsidP="00B15DB5">
          <w:pPr>
            <w:pStyle w:val="556AD13DEE8345B083918D58F0E30B09"/>
          </w:pPr>
          <w:r w:rsidRPr="00157184">
            <w:rPr>
              <w:rStyle w:val="PlaceholderText"/>
            </w:rPr>
            <w:t>Click or tap here to enter text.</w:t>
          </w:r>
        </w:p>
      </w:docPartBody>
    </w:docPart>
    <w:docPart>
      <w:docPartPr>
        <w:name w:val="AE08402BB5C5472B8870551C33577164"/>
        <w:category>
          <w:name w:val="General"/>
          <w:gallery w:val="placeholder"/>
        </w:category>
        <w:types>
          <w:type w:val="bbPlcHdr"/>
        </w:types>
        <w:behaviors>
          <w:behavior w:val="content"/>
        </w:behaviors>
        <w:guid w:val="{73773501-DAD8-4E0B-A316-FDDEA8FF950B}"/>
      </w:docPartPr>
      <w:docPartBody>
        <w:p w:rsidR="00F11C80" w:rsidRDefault="00B15DB5" w:rsidP="00B15DB5">
          <w:pPr>
            <w:pStyle w:val="AE08402BB5C5472B8870551C33577164"/>
          </w:pPr>
          <w:r w:rsidRPr="00157184">
            <w:rPr>
              <w:rStyle w:val="PlaceholderText"/>
            </w:rPr>
            <w:t>Click or tap here to enter text.</w:t>
          </w:r>
        </w:p>
      </w:docPartBody>
    </w:docPart>
    <w:docPart>
      <w:docPartPr>
        <w:name w:val="955C21D0DAEB4ADDBFF010AFBD8CDAAE"/>
        <w:category>
          <w:name w:val="General"/>
          <w:gallery w:val="placeholder"/>
        </w:category>
        <w:types>
          <w:type w:val="bbPlcHdr"/>
        </w:types>
        <w:behaviors>
          <w:behavior w:val="content"/>
        </w:behaviors>
        <w:guid w:val="{9CF4BEDC-C5C3-49D9-86D0-1DEC554C8492}"/>
      </w:docPartPr>
      <w:docPartBody>
        <w:p w:rsidR="00F11C80" w:rsidRDefault="00B15DB5" w:rsidP="00B15DB5">
          <w:pPr>
            <w:pStyle w:val="955C21D0DAEB4ADDBFF010AFBD8CDAAE"/>
          </w:pPr>
          <w:r w:rsidRPr="00157184">
            <w:rPr>
              <w:rStyle w:val="PlaceholderText"/>
            </w:rPr>
            <w:t>Click or tap here to enter text.</w:t>
          </w:r>
        </w:p>
      </w:docPartBody>
    </w:docPart>
    <w:docPart>
      <w:docPartPr>
        <w:name w:val="F589FEEE5CDC4EFDB08204AD1BF980D2"/>
        <w:category>
          <w:name w:val="General"/>
          <w:gallery w:val="placeholder"/>
        </w:category>
        <w:types>
          <w:type w:val="bbPlcHdr"/>
        </w:types>
        <w:behaviors>
          <w:behavior w:val="content"/>
        </w:behaviors>
        <w:guid w:val="{680ADD43-381F-41C6-BB6C-1F49869BDFD9}"/>
      </w:docPartPr>
      <w:docPartBody>
        <w:p w:rsidR="00000000" w:rsidRDefault="006217C4" w:rsidP="006217C4">
          <w:pPr>
            <w:pStyle w:val="F589FEEE5CDC4EFDB08204AD1BF980D2"/>
          </w:pPr>
          <w:r w:rsidRPr="00157184">
            <w:rPr>
              <w:rStyle w:val="PlaceholderText"/>
            </w:rPr>
            <w:t>Click or tap here to enter text.</w:t>
          </w:r>
        </w:p>
      </w:docPartBody>
    </w:docPart>
    <w:docPart>
      <w:docPartPr>
        <w:name w:val="AB2C61CA39644F49A4841673761AE5AE"/>
        <w:category>
          <w:name w:val="General"/>
          <w:gallery w:val="placeholder"/>
        </w:category>
        <w:types>
          <w:type w:val="bbPlcHdr"/>
        </w:types>
        <w:behaviors>
          <w:behavior w:val="content"/>
        </w:behaviors>
        <w:guid w:val="{246E3B96-7D51-4060-8831-5F2C04D5CCF8}"/>
      </w:docPartPr>
      <w:docPartBody>
        <w:p w:rsidR="00000000" w:rsidRDefault="006217C4" w:rsidP="006217C4">
          <w:pPr>
            <w:pStyle w:val="AB2C61CA39644F49A4841673761AE5AE"/>
          </w:pPr>
          <w:r w:rsidRPr="00157184">
            <w:rPr>
              <w:rStyle w:val="PlaceholderText"/>
            </w:rPr>
            <w:t>Click or tap here to enter text.</w:t>
          </w:r>
        </w:p>
      </w:docPartBody>
    </w:docPart>
    <w:docPart>
      <w:docPartPr>
        <w:name w:val="2C834A2DFB0B4A0784A5DC17C5B57266"/>
        <w:category>
          <w:name w:val="General"/>
          <w:gallery w:val="placeholder"/>
        </w:category>
        <w:types>
          <w:type w:val="bbPlcHdr"/>
        </w:types>
        <w:behaviors>
          <w:behavior w:val="content"/>
        </w:behaviors>
        <w:guid w:val="{0AC2C7E8-B9C1-4C88-82C9-0CE6765F902A}"/>
      </w:docPartPr>
      <w:docPartBody>
        <w:p w:rsidR="00000000" w:rsidRDefault="006217C4" w:rsidP="006217C4">
          <w:pPr>
            <w:pStyle w:val="2C834A2DFB0B4A0784A5DC17C5B57266"/>
          </w:pPr>
          <w:r w:rsidRPr="00157184">
            <w:rPr>
              <w:rStyle w:val="PlaceholderText"/>
            </w:rPr>
            <w:t>Click or tap here to enter text.</w:t>
          </w:r>
        </w:p>
      </w:docPartBody>
    </w:docPart>
    <w:docPart>
      <w:docPartPr>
        <w:name w:val="AF25E40172054481BF421CD573105722"/>
        <w:category>
          <w:name w:val="General"/>
          <w:gallery w:val="placeholder"/>
        </w:category>
        <w:types>
          <w:type w:val="bbPlcHdr"/>
        </w:types>
        <w:behaviors>
          <w:behavior w:val="content"/>
        </w:behaviors>
        <w:guid w:val="{9769C7D5-AC41-4C76-9320-60FB5AB2B8C6}"/>
      </w:docPartPr>
      <w:docPartBody>
        <w:p w:rsidR="00000000" w:rsidRDefault="006217C4" w:rsidP="006217C4">
          <w:pPr>
            <w:pStyle w:val="AF25E40172054481BF421CD573105722"/>
          </w:pPr>
          <w:r w:rsidRPr="00157184">
            <w:rPr>
              <w:rStyle w:val="PlaceholderText"/>
            </w:rPr>
            <w:t>Click or tap here to enter text.</w:t>
          </w:r>
        </w:p>
      </w:docPartBody>
    </w:docPart>
    <w:docPart>
      <w:docPartPr>
        <w:name w:val="E8FF2F08E76E41F69B4B16163AEB2463"/>
        <w:category>
          <w:name w:val="General"/>
          <w:gallery w:val="placeholder"/>
        </w:category>
        <w:types>
          <w:type w:val="bbPlcHdr"/>
        </w:types>
        <w:behaviors>
          <w:behavior w:val="content"/>
        </w:behaviors>
        <w:guid w:val="{20B349EC-E4BA-4971-9AAE-E9157E04BB37}"/>
      </w:docPartPr>
      <w:docPartBody>
        <w:p w:rsidR="00000000" w:rsidRDefault="006217C4" w:rsidP="006217C4">
          <w:pPr>
            <w:pStyle w:val="E8FF2F08E76E41F69B4B16163AEB2463"/>
          </w:pPr>
          <w:r w:rsidRPr="00157184">
            <w:rPr>
              <w:rStyle w:val="PlaceholderText"/>
            </w:rPr>
            <w:t>Click or tap here to enter text.</w:t>
          </w:r>
        </w:p>
      </w:docPartBody>
    </w:docPart>
    <w:docPart>
      <w:docPartPr>
        <w:name w:val="5D28DBAAA9324993B5E464534D873B87"/>
        <w:category>
          <w:name w:val="General"/>
          <w:gallery w:val="placeholder"/>
        </w:category>
        <w:types>
          <w:type w:val="bbPlcHdr"/>
        </w:types>
        <w:behaviors>
          <w:behavior w:val="content"/>
        </w:behaviors>
        <w:guid w:val="{FCDEDB4C-B118-42D4-9F3A-B0CECD39F9F8}"/>
      </w:docPartPr>
      <w:docPartBody>
        <w:p w:rsidR="00000000" w:rsidRDefault="006217C4" w:rsidP="006217C4">
          <w:pPr>
            <w:pStyle w:val="5D28DBAAA9324993B5E464534D873B87"/>
          </w:pPr>
          <w:r w:rsidRPr="00157184">
            <w:rPr>
              <w:rStyle w:val="PlaceholderText"/>
            </w:rPr>
            <w:t>Click or tap here to enter text.</w:t>
          </w:r>
        </w:p>
      </w:docPartBody>
    </w:docPart>
    <w:docPart>
      <w:docPartPr>
        <w:name w:val="703B91CBDAAF48818A27217B35E1451A"/>
        <w:category>
          <w:name w:val="General"/>
          <w:gallery w:val="placeholder"/>
        </w:category>
        <w:types>
          <w:type w:val="bbPlcHdr"/>
        </w:types>
        <w:behaviors>
          <w:behavior w:val="content"/>
        </w:behaviors>
        <w:guid w:val="{66DEC143-37DD-4069-8677-49CE749D49D6}"/>
      </w:docPartPr>
      <w:docPartBody>
        <w:p w:rsidR="00000000" w:rsidRDefault="006217C4" w:rsidP="006217C4">
          <w:pPr>
            <w:pStyle w:val="703B91CBDAAF48818A27217B35E1451A"/>
          </w:pPr>
          <w:r w:rsidRPr="00157184">
            <w:rPr>
              <w:rStyle w:val="PlaceholderText"/>
            </w:rPr>
            <w:t>Click or tap here to enter text.</w:t>
          </w:r>
        </w:p>
      </w:docPartBody>
    </w:docPart>
    <w:docPart>
      <w:docPartPr>
        <w:name w:val="B27B652AB0F2468093F852EACED3D1D7"/>
        <w:category>
          <w:name w:val="General"/>
          <w:gallery w:val="placeholder"/>
        </w:category>
        <w:types>
          <w:type w:val="bbPlcHdr"/>
        </w:types>
        <w:behaviors>
          <w:behavior w:val="content"/>
        </w:behaviors>
        <w:guid w:val="{668A8895-BFE6-4ADF-A5B6-55FDEE9BE680}"/>
      </w:docPartPr>
      <w:docPartBody>
        <w:p w:rsidR="00000000" w:rsidRDefault="006217C4" w:rsidP="006217C4">
          <w:pPr>
            <w:pStyle w:val="B27B652AB0F2468093F852EACED3D1D7"/>
          </w:pPr>
          <w:r w:rsidRPr="00157184">
            <w:rPr>
              <w:rStyle w:val="PlaceholderText"/>
            </w:rPr>
            <w:t>Click or tap here to enter text.</w:t>
          </w:r>
        </w:p>
      </w:docPartBody>
    </w:docPart>
    <w:docPart>
      <w:docPartPr>
        <w:name w:val="1CABCFE4C2004EFC968FDF055162482A"/>
        <w:category>
          <w:name w:val="General"/>
          <w:gallery w:val="placeholder"/>
        </w:category>
        <w:types>
          <w:type w:val="bbPlcHdr"/>
        </w:types>
        <w:behaviors>
          <w:behavior w:val="content"/>
        </w:behaviors>
        <w:guid w:val="{9970A43E-E245-47EA-84D4-E09FE6F573DC}"/>
      </w:docPartPr>
      <w:docPartBody>
        <w:p w:rsidR="00000000" w:rsidRDefault="006217C4" w:rsidP="006217C4">
          <w:pPr>
            <w:pStyle w:val="1CABCFE4C2004EFC968FDF055162482A"/>
          </w:pPr>
          <w:r w:rsidRPr="00157184">
            <w:rPr>
              <w:rStyle w:val="PlaceholderText"/>
            </w:rPr>
            <w:t>Click or tap here to enter text.</w:t>
          </w:r>
        </w:p>
      </w:docPartBody>
    </w:docPart>
    <w:docPart>
      <w:docPartPr>
        <w:name w:val="4081E5702ACB45B6AF7A8BCB4B6D3E52"/>
        <w:category>
          <w:name w:val="General"/>
          <w:gallery w:val="placeholder"/>
        </w:category>
        <w:types>
          <w:type w:val="bbPlcHdr"/>
        </w:types>
        <w:behaviors>
          <w:behavior w:val="content"/>
        </w:behaviors>
        <w:guid w:val="{19656514-BCAC-4869-85D6-1BCF3B5DFC4D}"/>
      </w:docPartPr>
      <w:docPartBody>
        <w:p w:rsidR="00000000" w:rsidRDefault="006217C4" w:rsidP="006217C4">
          <w:pPr>
            <w:pStyle w:val="4081E5702ACB45B6AF7A8BCB4B6D3E52"/>
          </w:pPr>
          <w:r w:rsidRPr="00157184">
            <w:rPr>
              <w:rStyle w:val="PlaceholderText"/>
            </w:rPr>
            <w:t>Click or tap here to enter text.</w:t>
          </w:r>
        </w:p>
      </w:docPartBody>
    </w:docPart>
    <w:docPart>
      <w:docPartPr>
        <w:name w:val="434368A5CC9D4626A646E8F8AAF0BA32"/>
        <w:category>
          <w:name w:val="General"/>
          <w:gallery w:val="placeholder"/>
        </w:category>
        <w:types>
          <w:type w:val="bbPlcHdr"/>
        </w:types>
        <w:behaviors>
          <w:behavior w:val="content"/>
        </w:behaviors>
        <w:guid w:val="{FD002763-2A5D-4FD4-87B4-DEB986635BEE}"/>
      </w:docPartPr>
      <w:docPartBody>
        <w:p w:rsidR="00000000" w:rsidRDefault="006217C4" w:rsidP="006217C4">
          <w:pPr>
            <w:pStyle w:val="434368A5CC9D4626A646E8F8AAF0BA32"/>
          </w:pPr>
          <w:r w:rsidRPr="00157184">
            <w:rPr>
              <w:rStyle w:val="PlaceholderText"/>
            </w:rPr>
            <w:t>Click or tap here to enter text.</w:t>
          </w:r>
        </w:p>
      </w:docPartBody>
    </w:docPart>
    <w:docPart>
      <w:docPartPr>
        <w:name w:val="F87ED26B84884265915B75875C28C11C"/>
        <w:category>
          <w:name w:val="General"/>
          <w:gallery w:val="placeholder"/>
        </w:category>
        <w:types>
          <w:type w:val="bbPlcHdr"/>
        </w:types>
        <w:behaviors>
          <w:behavior w:val="content"/>
        </w:behaviors>
        <w:guid w:val="{F48E23C7-20E1-41EB-A66F-6BA95FBDD9E2}"/>
      </w:docPartPr>
      <w:docPartBody>
        <w:p w:rsidR="00000000" w:rsidRDefault="006217C4" w:rsidP="006217C4">
          <w:pPr>
            <w:pStyle w:val="F87ED26B84884265915B75875C28C11C"/>
          </w:pPr>
          <w:r w:rsidRPr="00157184">
            <w:rPr>
              <w:rStyle w:val="PlaceholderText"/>
            </w:rPr>
            <w:t>Click or tap here to enter text.</w:t>
          </w:r>
        </w:p>
      </w:docPartBody>
    </w:docPart>
    <w:docPart>
      <w:docPartPr>
        <w:name w:val="5F043B8DCE874867BA7515FE9AD28D11"/>
        <w:category>
          <w:name w:val="General"/>
          <w:gallery w:val="placeholder"/>
        </w:category>
        <w:types>
          <w:type w:val="bbPlcHdr"/>
        </w:types>
        <w:behaviors>
          <w:behavior w:val="content"/>
        </w:behaviors>
        <w:guid w:val="{0E759CF5-9CDF-4828-9FB5-EF4340E82A86}"/>
      </w:docPartPr>
      <w:docPartBody>
        <w:p w:rsidR="00000000" w:rsidRDefault="006217C4" w:rsidP="006217C4">
          <w:pPr>
            <w:pStyle w:val="5F043B8DCE874867BA7515FE9AD28D11"/>
          </w:pPr>
          <w:r w:rsidRPr="00157184">
            <w:rPr>
              <w:rStyle w:val="PlaceholderText"/>
            </w:rPr>
            <w:t>Click or tap here to enter text.</w:t>
          </w:r>
        </w:p>
      </w:docPartBody>
    </w:docPart>
    <w:docPart>
      <w:docPartPr>
        <w:name w:val="972247F5C3AA46C886F724D73027B6A1"/>
        <w:category>
          <w:name w:val="General"/>
          <w:gallery w:val="placeholder"/>
        </w:category>
        <w:types>
          <w:type w:val="bbPlcHdr"/>
        </w:types>
        <w:behaviors>
          <w:behavior w:val="content"/>
        </w:behaviors>
        <w:guid w:val="{9356403C-6130-4A66-94D8-E9868830C8C3}"/>
      </w:docPartPr>
      <w:docPartBody>
        <w:p w:rsidR="00000000" w:rsidRDefault="006217C4" w:rsidP="006217C4">
          <w:pPr>
            <w:pStyle w:val="972247F5C3AA46C886F724D73027B6A1"/>
          </w:pPr>
          <w:r w:rsidRPr="00157184">
            <w:rPr>
              <w:rStyle w:val="PlaceholderText"/>
            </w:rPr>
            <w:t>Click or tap here to enter text.</w:t>
          </w:r>
        </w:p>
      </w:docPartBody>
    </w:docPart>
    <w:docPart>
      <w:docPartPr>
        <w:name w:val="B4E13165E8A54D8F869C147374820392"/>
        <w:category>
          <w:name w:val="General"/>
          <w:gallery w:val="placeholder"/>
        </w:category>
        <w:types>
          <w:type w:val="bbPlcHdr"/>
        </w:types>
        <w:behaviors>
          <w:behavior w:val="content"/>
        </w:behaviors>
        <w:guid w:val="{97F35A2C-9DF1-4F52-8AF3-A0798D53E256}"/>
      </w:docPartPr>
      <w:docPartBody>
        <w:p w:rsidR="00000000" w:rsidRDefault="006217C4" w:rsidP="006217C4">
          <w:pPr>
            <w:pStyle w:val="B4E13165E8A54D8F869C147374820392"/>
          </w:pPr>
          <w:r w:rsidRPr="00157184">
            <w:rPr>
              <w:rStyle w:val="PlaceholderText"/>
            </w:rPr>
            <w:t>Click or tap here to enter text.</w:t>
          </w:r>
        </w:p>
      </w:docPartBody>
    </w:docPart>
    <w:docPart>
      <w:docPartPr>
        <w:name w:val="C5AB96D03C33405BAE8E88A99E51008C"/>
        <w:category>
          <w:name w:val="General"/>
          <w:gallery w:val="placeholder"/>
        </w:category>
        <w:types>
          <w:type w:val="bbPlcHdr"/>
        </w:types>
        <w:behaviors>
          <w:behavior w:val="content"/>
        </w:behaviors>
        <w:guid w:val="{27D0BB78-98CE-4D98-86FB-CCFEEF5CAA81}"/>
      </w:docPartPr>
      <w:docPartBody>
        <w:p w:rsidR="00000000" w:rsidRDefault="006217C4" w:rsidP="006217C4">
          <w:pPr>
            <w:pStyle w:val="C5AB96D03C33405BAE8E88A99E51008C"/>
          </w:pPr>
          <w:r w:rsidRPr="00157184">
            <w:rPr>
              <w:rStyle w:val="PlaceholderText"/>
            </w:rPr>
            <w:t>Click or tap here to enter text.</w:t>
          </w:r>
        </w:p>
      </w:docPartBody>
    </w:docPart>
    <w:docPart>
      <w:docPartPr>
        <w:name w:val="078B705FEB07476993114133CF6BE3D2"/>
        <w:category>
          <w:name w:val="General"/>
          <w:gallery w:val="placeholder"/>
        </w:category>
        <w:types>
          <w:type w:val="bbPlcHdr"/>
        </w:types>
        <w:behaviors>
          <w:behavior w:val="content"/>
        </w:behaviors>
        <w:guid w:val="{BF048846-804D-4B02-882C-7C481C64250A}"/>
      </w:docPartPr>
      <w:docPartBody>
        <w:p w:rsidR="00000000" w:rsidRDefault="006217C4" w:rsidP="006217C4">
          <w:pPr>
            <w:pStyle w:val="078B705FEB07476993114133CF6BE3D2"/>
          </w:pPr>
          <w:r w:rsidRPr="00157184">
            <w:rPr>
              <w:rStyle w:val="PlaceholderText"/>
            </w:rPr>
            <w:t>Click or tap here to enter text.</w:t>
          </w:r>
        </w:p>
      </w:docPartBody>
    </w:docPart>
    <w:docPart>
      <w:docPartPr>
        <w:name w:val="5073E6BAB493464EBFFFE1E4043A0D06"/>
        <w:category>
          <w:name w:val="General"/>
          <w:gallery w:val="placeholder"/>
        </w:category>
        <w:types>
          <w:type w:val="bbPlcHdr"/>
        </w:types>
        <w:behaviors>
          <w:behavior w:val="content"/>
        </w:behaviors>
        <w:guid w:val="{E6BCAC92-3B5E-4617-989A-98DE19D30E5F}"/>
      </w:docPartPr>
      <w:docPartBody>
        <w:p w:rsidR="00000000" w:rsidRDefault="006217C4" w:rsidP="006217C4">
          <w:pPr>
            <w:pStyle w:val="5073E6BAB493464EBFFFE1E4043A0D06"/>
          </w:pPr>
          <w:r w:rsidRPr="00157184">
            <w:rPr>
              <w:rStyle w:val="PlaceholderText"/>
            </w:rPr>
            <w:t>Click or tap here to enter text.</w:t>
          </w:r>
        </w:p>
      </w:docPartBody>
    </w:docPart>
    <w:docPart>
      <w:docPartPr>
        <w:name w:val="DB8B8229C94640F282EB58194E96D963"/>
        <w:category>
          <w:name w:val="General"/>
          <w:gallery w:val="placeholder"/>
        </w:category>
        <w:types>
          <w:type w:val="bbPlcHdr"/>
        </w:types>
        <w:behaviors>
          <w:behavior w:val="content"/>
        </w:behaviors>
        <w:guid w:val="{B68B4A77-C7C3-4116-8011-A12029E3CD44}"/>
      </w:docPartPr>
      <w:docPartBody>
        <w:p w:rsidR="00000000" w:rsidRDefault="006217C4" w:rsidP="006217C4">
          <w:pPr>
            <w:pStyle w:val="DB8B8229C94640F282EB58194E96D963"/>
          </w:pPr>
          <w:r w:rsidRPr="00157184">
            <w:rPr>
              <w:rStyle w:val="PlaceholderText"/>
            </w:rPr>
            <w:t>Click or tap here to enter text.</w:t>
          </w:r>
        </w:p>
      </w:docPartBody>
    </w:docPart>
    <w:docPart>
      <w:docPartPr>
        <w:name w:val="7A63C0CA41664CECBE2C9C2F92EF51EB"/>
        <w:category>
          <w:name w:val="General"/>
          <w:gallery w:val="placeholder"/>
        </w:category>
        <w:types>
          <w:type w:val="bbPlcHdr"/>
        </w:types>
        <w:behaviors>
          <w:behavior w:val="content"/>
        </w:behaviors>
        <w:guid w:val="{D049C488-3BD5-4192-BFA8-579D5DFA13F2}"/>
      </w:docPartPr>
      <w:docPartBody>
        <w:p w:rsidR="00000000" w:rsidRDefault="006217C4" w:rsidP="006217C4">
          <w:pPr>
            <w:pStyle w:val="7A63C0CA41664CECBE2C9C2F92EF51EB"/>
          </w:pPr>
          <w:r w:rsidRPr="00157184">
            <w:rPr>
              <w:rStyle w:val="PlaceholderText"/>
            </w:rPr>
            <w:t>Click or tap here to enter text.</w:t>
          </w:r>
        </w:p>
      </w:docPartBody>
    </w:docPart>
    <w:docPart>
      <w:docPartPr>
        <w:name w:val="2DBAA886D6644443B6CA4EBE1CCC46E0"/>
        <w:category>
          <w:name w:val="General"/>
          <w:gallery w:val="placeholder"/>
        </w:category>
        <w:types>
          <w:type w:val="bbPlcHdr"/>
        </w:types>
        <w:behaviors>
          <w:behavior w:val="content"/>
        </w:behaviors>
        <w:guid w:val="{CCB4EB1C-66DB-4018-BADD-4774D4163B65}"/>
      </w:docPartPr>
      <w:docPartBody>
        <w:p w:rsidR="00000000" w:rsidRDefault="006217C4" w:rsidP="006217C4">
          <w:pPr>
            <w:pStyle w:val="2DBAA886D6644443B6CA4EBE1CCC46E0"/>
          </w:pPr>
          <w:r w:rsidRPr="00157184">
            <w:rPr>
              <w:rStyle w:val="PlaceholderText"/>
            </w:rPr>
            <w:t>Click or tap here to enter text.</w:t>
          </w:r>
        </w:p>
      </w:docPartBody>
    </w:docPart>
    <w:docPart>
      <w:docPartPr>
        <w:name w:val="D8B8F0B16E7D46CE8B4BF20769E316F6"/>
        <w:category>
          <w:name w:val="General"/>
          <w:gallery w:val="placeholder"/>
        </w:category>
        <w:types>
          <w:type w:val="bbPlcHdr"/>
        </w:types>
        <w:behaviors>
          <w:behavior w:val="content"/>
        </w:behaviors>
        <w:guid w:val="{FC8AC7D0-2BFE-484D-8064-F6AAF64A3617}"/>
      </w:docPartPr>
      <w:docPartBody>
        <w:p w:rsidR="00000000" w:rsidRDefault="006217C4" w:rsidP="006217C4">
          <w:pPr>
            <w:pStyle w:val="D8B8F0B16E7D46CE8B4BF20769E316F6"/>
          </w:pPr>
          <w:r w:rsidRPr="00157184">
            <w:rPr>
              <w:rStyle w:val="PlaceholderText"/>
            </w:rPr>
            <w:t>Click or tap here to enter text.</w:t>
          </w:r>
        </w:p>
      </w:docPartBody>
    </w:docPart>
    <w:docPart>
      <w:docPartPr>
        <w:name w:val="7AF98B9B6A114713A99C58C6EFC0A4AF"/>
        <w:category>
          <w:name w:val="General"/>
          <w:gallery w:val="placeholder"/>
        </w:category>
        <w:types>
          <w:type w:val="bbPlcHdr"/>
        </w:types>
        <w:behaviors>
          <w:behavior w:val="content"/>
        </w:behaviors>
        <w:guid w:val="{6A5C8427-B844-4462-B66E-45DCE8E9DD71}"/>
      </w:docPartPr>
      <w:docPartBody>
        <w:p w:rsidR="00000000" w:rsidRDefault="006217C4" w:rsidP="006217C4">
          <w:pPr>
            <w:pStyle w:val="7AF98B9B6A114713A99C58C6EFC0A4AF"/>
          </w:pPr>
          <w:r w:rsidRPr="00157184">
            <w:rPr>
              <w:rStyle w:val="PlaceholderText"/>
            </w:rPr>
            <w:t>Click or tap here to enter text.</w:t>
          </w:r>
        </w:p>
      </w:docPartBody>
    </w:docPart>
    <w:docPart>
      <w:docPartPr>
        <w:name w:val="C34D65EE3371405E9B5C05D3AFC71F5D"/>
        <w:category>
          <w:name w:val="General"/>
          <w:gallery w:val="placeholder"/>
        </w:category>
        <w:types>
          <w:type w:val="bbPlcHdr"/>
        </w:types>
        <w:behaviors>
          <w:behavior w:val="content"/>
        </w:behaviors>
        <w:guid w:val="{2D8983F2-910B-435A-98F3-DF5B8A9EF098}"/>
      </w:docPartPr>
      <w:docPartBody>
        <w:p w:rsidR="00000000" w:rsidRDefault="006217C4" w:rsidP="006217C4">
          <w:pPr>
            <w:pStyle w:val="C34D65EE3371405E9B5C05D3AFC71F5D"/>
          </w:pPr>
          <w:r w:rsidRPr="00157184">
            <w:rPr>
              <w:rStyle w:val="PlaceholderText"/>
            </w:rPr>
            <w:t>Click or tap here to enter text.</w:t>
          </w:r>
        </w:p>
      </w:docPartBody>
    </w:docPart>
    <w:docPart>
      <w:docPartPr>
        <w:name w:val="A25DCB9968DB4FA29466834B8F191B33"/>
        <w:category>
          <w:name w:val="General"/>
          <w:gallery w:val="placeholder"/>
        </w:category>
        <w:types>
          <w:type w:val="bbPlcHdr"/>
        </w:types>
        <w:behaviors>
          <w:behavior w:val="content"/>
        </w:behaviors>
        <w:guid w:val="{C90935ED-A0CA-4B76-84D0-813BE0830F58}"/>
      </w:docPartPr>
      <w:docPartBody>
        <w:p w:rsidR="00000000" w:rsidRDefault="006217C4" w:rsidP="006217C4">
          <w:pPr>
            <w:pStyle w:val="A25DCB9968DB4FA29466834B8F191B33"/>
          </w:pPr>
          <w:r w:rsidRPr="00157184">
            <w:rPr>
              <w:rStyle w:val="PlaceholderText"/>
            </w:rPr>
            <w:t>Click or tap here to enter text.</w:t>
          </w:r>
        </w:p>
      </w:docPartBody>
    </w:docPart>
    <w:docPart>
      <w:docPartPr>
        <w:name w:val="9E0054C0A179461593BC25FAE14B5D33"/>
        <w:category>
          <w:name w:val="General"/>
          <w:gallery w:val="placeholder"/>
        </w:category>
        <w:types>
          <w:type w:val="bbPlcHdr"/>
        </w:types>
        <w:behaviors>
          <w:behavior w:val="content"/>
        </w:behaviors>
        <w:guid w:val="{E8F92C5B-EA06-4368-BC07-3F3E9016CF40}"/>
      </w:docPartPr>
      <w:docPartBody>
        <w:p w:rsidR="00000000" w:rsidRDefault="006217C4" w:rsidP="006217C4">
          <w:pPr>
            <w:pStyle w:val="9E0054C0A179461593BC25FAE14B5D33"/>
          </w:pPr>
          <w:r w:rsidRPr="00157184">
            <w:rPr>
              <w:rStyle w:val="PlaceholderText"/>
            </w:rPr>
            <w:t>Click or tap here to enter text.</w:t>
          </w:r>
        </w:p>
      </w:docPartBody>
    </w:docPart>
    <w:docPart>
      <w:docPartPr>
        <w:name w:val="C8BE86ADFB6047CF88171EF8CC9E647C"/>
        <w:category>
          <w:name w:val="General"/>
          <w:gallery w:val="placeholder"/>
        </w:category>
        <w:types>
          <w:type w:val="bbPlcHdr"/>
        </w:types>
        <w:behaviors>
          <w:behavior w:val="content"/>
        </w:behaviors>
        <w:guid w:val="{DDBD6A80-AE6D-4067-A0C4-A89EA11997B5}"/>
      </w:docPartPr>
      <w:docPartBody>
        <w:p w:rsidR="00000000" w:rsidRDefault="006217C4" w:rsidP="006217C4">
          <w:pPr>
            <w:pStyle w:val="C8BE86ADFB6047CF88171EF8CC9E647C"/>
          </w:pPr>
          <w:r w:rsidRPr="00157184">
            <w:rPr>
              <w:rStyle w:val="PlaceholderText"/>
            </w:rPr>
            <w:t>Click or tap here to enter text.</w:t>
          </w:r>
        </w:p>
      </w:docPartBody>
    </w:docPart>
    <w:docPart>
      <w:docPartPr>
        <w:name w:val="1B9C8BACC9224312952FF8AE068F82CD"/>
        <w:category>
          <w:name w:val="General"/>
          <w:gallery w:val="placeholder"/>
        </w:category>
        <w:types>
          <w:type w:val="bbPlcHdr"/>
        </w:types>
        <w:behaviors>
          <w:behavior w:val="content"/>
        </w:behaviors>
        <w:guid w:val="{82E80FA8-9CAD-4EBC-AFE6-82C1590B3CD1}"/>
      </w:docPartPr>
      <w:docPartBody>
        <w:p w:rsidR="00000000" w:rsidRDefault="006217C4" w:rsidP="006217C4">
          <w:pPr>
            <w:pStyle w:val="1B9C8BACC9224312952FF8AE068F82CD"/>
          </w:pPr>
          <w:r w:rsidRPr="00157184">
            <w:rPr>
              <w:rStyle w:val="PlaceholderText"/>
            </w:rPr>
            <w:t>Click or tap here to enter text.</w:t>
          </w:r>
        </w:p>
      </w:docPartBody>
    </w:docPart>
    <w:docPart>
      <w:docPartPr>
        <w:name w:val="784F38D947564DC3A708868B89B4871E"/>
        <w:category>
          <w:name w:val="General"/>
          <w:gallery w:val="placeholder"/>
        </w:category>
        <w:types>
          <w:type w:val="bbPlcHdr"/>
        </w:types>
        <w:behaviors>
          <w:behavior w:val="content"/>
        </w:behaviors>
        <w:guid w:val="{52A899BF-A3F4-4251-8711-42ACE6093565}"/>
      </w:docPartPr>
      <w:docPartBody>
        <w:p w:rsidR="00000000" w:rsidRDefault="006217C4" w:rsidP="006217C4">
          <w:pPr>
            <w:pStyle w:val="784F38D947564DC3A708868B89B4871E"/>
          </w:pPr>
          <w:r w:rsidRPr="00157184">
            <w:rPr>
              <w:rStyle w:val="PlaceholderText"/>
            </w:rPr>
            <w:t>Click or tap here to enter text.</w:t>
          </w:r>
        </w:p>
      </w:docPartBody>
    </w:docPart>
    <w:docPart>
      <w:docPartPr>
        <w:name w:val="7986501832334C8D991A2A3370EDF75E"/>
        <w:category>
          <w:name w:val="General"/>
          <w:gallery w:val="placeholder"/>
        </w:category>
        <w:types>
          <w:type w:val="bbPlcHdr"/>
        </w:types>
        <w:behaviors>
          <w:behavior w:val="content"/>
        </w:behaviors>
        <w:guid w:val="{82569347-EF18-4824-B05C-7BFCAE4C5A28}"/>
      </w:docPartPr>
      <w:docPartBody>
        <w:p w:rsidR="00000000" w:rsidRDefault="006217C4" w:rsidP="006217C4">
          <w:pPr>
            <w:pStyle w:val="7986501832334C8D991A2A3370EDF75E"/>
          </w:pPr>
          <w:r w:rsidRPr="00157184">
            <w:rPr>
              <w:rStyle w:val="PlaceholderText"/>
            </w:rPr>
            <w:t>Click or tap here to enter text.</w:t>
          </w:r>
        </w:p>
      </w:docPartBody>
    </w:docPart>
    <w:docPart>
      <w:docPartPr>
        <w:name w:val="F22A4D083B28415EB08164428EFE31DF"/>
        <w:category>
          <w:name w:val="General"/>
          <w:gallery w:val="placeholder"/>
        </w:category>
        <w:types>
          <w:type w:val="bbPlcHdr"/>
        </w:types>
        <w:behaviors>
          <w:behavior w:val="content"/>
        </w:behaviors>
        <w:guid w:val="{3C031707-D689-405C-BD00-5F21C55DD882}"/>
      </w:docPartPr>
      <w:docPartBody>
        <w:p w:rsidR="00000000" w:rsidRDefault="006217C4" w:rsidP="006217C4">
          <w:pPr>
            <w:pStyle w:val="F22A4D083B28415EB08164428EFE31DF"/>
          </w:pPr>
          <w:r w:rsidRPr="00157184">
            <w:rPr>
              <w:rStyle w:val="PlaceholderText"/>
            </w:rPr>
            <w:t>Click or tap here to enter text.</w:t>
          </w:r>
        </w:p>
      </w:docPartBody>
    </w:docPart>
    <w:docPart>
      <w:docPartPr>
        <w:name w:val="C0C59133CA7C41218416A7CA04022C4E"/>
        <w:category>
          <w:name w:val="General"/>
          <w:gallery w:val="placeholder"/>
        </w:category>
        <w:types>
          <w:type w:val="bbPlcHdr"/>
        </w:types>
        <w:behaviors>
          <w:behavior w:val="content"/>
        </w:behaviors>
        <w:guid w:val="{4B51CAC9-4C76-43BB-BAE2-E599387D847B}"/>
      </w:docPartPr>
      <w:docPartBody>
        <w:p w:rsidR="00000000" w:rsidRDefault="006217C4" w:rsidP="006217C4">
          <w:pPr>
            <w:pStyle w:val="C0C59133CA7C41218416A7CA04022C4E"/>
          </w:pPr>
          <w:r w:rsidRPr="00157184">
            <w:rPr>
              <w:rStyle w:val="PlaceholderText"/>
            </w:rPr>
            <w:t>Click or tap here to enter text.</w:t>
          </w:r>
        </w:p>
      </w:docPartBody>
    </w:docPart>
    <w:docPart>
      <w:docPartPr>
        <w:name w:val="433B80E363CB483EBFA0B747CD397636"/>
        <w:category>
          <w:name w:val="General"/>
          <w:gallery w:val="placeholder"/>
        </w:category>
        <w:types>
          <w:type w:val="bbPlcHdr"/>
        </w:types>
        <w:behaviors>
          <w:behavior w:val="content"/>
        </w:behaviors>
        <w:guid w:val="{0C774691-CE36-40AE-AD3E-B0B3E9DA89BF}"/>
      </w:docPartPr>
      <w:docPartBody>
        <w:p w:rsidR="00000000" w:rsidRDefault="006217C4" w:rsidP="006217C4">
          <w:pPr>
            <w:pStyle w:val="433B80E363CB483EBFA0B747CD397636"/>
          </w:pPr>
          <w:r w:rsidRPr="00157184">
            <w:rPr>
              <w:rStyle w:val="PlaceholderText"/>
            </w:rPr>
            <w:t>Click or tap here to enter text.</w:t>
          </w:r>
        </w:p>
      </w:docPartBody>
    </w:docPart>
    <w:docPart>
      <w:docPartPr>
        <w:name w:val="D02E8BE5881C4281AF112E2E9DEA0D71"/>
        <w:category>
          <w:name w:val="General"/>
          <w:gallery w:val="placeholder"/>
        </w:category>
        <w:types>
          <w:type w:val="bbPlcHdr"/>
        </w:types>
        <w:behaviors>
          <w:behavior w:val="content"/>
        </w:behaviors>
        <w:guid w:val="{9B125B7E-BE14-4E2D-B2E7-A031247A5387}"/>
      </w:docPartPr>
      <w:docPartBody>
        <w:p w:rsidR="00000000" w:rsidRDefault="006217C4" w:rsidP="006217C4">
          <w:pPr>
            <w:pStyle w:val="D02E8BE5881C4281AF112E2E9DEA0D71"/>
          </w:pPr>
          <w:r w:rsidRPr="00157184">
            <w:rPr>
              <w:rStyle w:val="PlaceholderText"/>
            </w:rPr>
            <w:t>Click or tap here to enter text.</w:t>
          </w:r>
        </w:p>
      </w:docPartBody>
    </w:docPart>
    <w:docPart>
      <w:docPartPr>
        <w:name w:val="3E5CCEE337FE4844AC6B4DE56ACA0E48"/>
        <w:category>
          <w:name w:val="General"/>
          <w:gallery w:val="placeholder"/>
        </w:category>
        <w:types>
          <w:type w:val="bbPlcHdr"/>
        </w:types>
        <w:behaviors>
          <w:behavior w:val="content"/>
        </w:behaviors>
        <w:guid w:val="{6125ECB5-49AE-4B8A-BC97-EDA4ED1A1BAD}"/>
      </w:docPartPr>
      <w:docPartBody>
        <w:p w:rsidR="00000000" w:rsidRDefault="006217C4" w:rsidP="006217C4">
          <w:pPr>
            <w:pStyle w:val="3E5CCEE337FE4844AC6B4DE56ACA0E48"/>
          </w:pPr>
          <w:r w:rsidRPr="00157184">
            <w:rPr>
              <w:rStyle w:val="PlaceholderText"/>
            </w:rPr>
            <w:t>Click or tap here to enter text.</w:t>
          </w:r>
        </w:p>
      </w:docPartBody>
    </w:docPart>
    <w:docPart>
      <w:docPartPr>
        <w:name w:val="23CFBE8568B74ED69CD4EFB50D1B1696"/>
        <w:category>
          <w:name w:val="General"/>
          <w:gallery w:val="placeholder"/>
        </w:category>
        <w:types>
          <w:type w:val="bbPlcHdr"/>
        </w:types>
        <w:behaviors>
          <w:behavior w:val="content"/>
        </w:behaviors>
        <w:guid w:val="{85585404-CA34-4A42-BF47-6ECA0C47B76E}"/>
      </w:docPartPr>
      <w:docPartBody>
        <w:p w:rsidR="00000000" w:rsidRDefault="006217C4" w:rsidP="006217C4">
          <w:pPr>
            <w:pStyle w:val="23CFBE8568B74ED69CD4EFB50D1B1696"/>
          </w:pPr>
          <w:r w:rsidRPr="001571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ic Sans Light">
    <w:panose1 w:val="00000400000000000000"/>
    <w:charset w:val="00"/>
    <w:family w:val="modern"/>
    <w:notTrueType/>
    <w:pitch w:val="variable"/>
    <w:sig w:usb0="00000007" w:usb1="00000000" w:usb2="00000000" w:usb3="00000000" w:csb0="00000093" w:csb1="00000000"/>
  </w:font>
  <w:font w:name="Quasimoda">
    <w:charset w:val="00"/>
    <w:family w:val="modern"/>
    <w:notTrueType/>
    <w:pitch w:val="variable"/>
    <w:sig w:usb0="00000207" w:usb1="00000001" w:usb2="00000000" w:usb3="00000000" w:csb0="00000097" w:csb1="00000000"/>
  </w:font>
  <w:font w:name="Arial Nova">
    <w:altName w:val="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B5"/>
    <w:rsid w:val="006217C4"/>
    <w:rsid w:val="00720896"/>
    <w:rsid w:val="00B15DB5"/>
    <w:rsid w:val="00F11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7C4"/>
    <w:rPr>
      <w:color w:val="808080"/>
    </w:rPr>
  </w:style>
  <w:style w:type="paragraph" w:customStyle="1" w:styleId="770A273C10A94A3480C324D37DA37B82">
    <w:name w:val="770A273C10A94A3480C324D37DA37B82"/>
    <w:rsid w:val="00B15DB5"/>
  </w:style>
  <w:style w:type="paragraph" w:customStyle="1" w:styleId="8310A8992970407DA1713F15BC5EBE21">
    <w:name w:val="8310A8992970407DA1713F15BC5EBE21"/>
    <w:rsid w:val="00B15DB5"/>
  </w:style>
  <w:style w:type="paragraph" w:customStyle="1" w:styleId="3EEAAF03035A4797848D7BCF5C11604A">
    <w:name w:val="3EEAAF03035A4797848D7BCF5C11604A"/>
    <w:rsid w:val="00B15DB5"/>
  </w:style>
  <w:style w:type="paragraph" w:customStyle="1" w:styleId="28AE9257AB8E4E2283F445384D5CAD5D">
    <w:name w:val="28AE9257AB8E4E2283F445384D5CAD5D"/>
    <w:rsid w:val="00B15DB5"/>
  </w:style>
  <w:style w:type="paragraph" w:customStyle="1" w:styleId="8F295466AFF74E3286E9B87A334DA0D6">
    <w:name w:val="8F295466AFF74E3286E9B87A334DA0D6"/>
    <w:rsid w:val="00B15DB5"/>
  </w:style>
  <w:style w:type="paragraph" w:customStyle="1" w:styleId="F34C277B69184D3498E22F12C91523F8">
    <w:name w:val="F34C277B69184D3498E22F12C91523F8"/>
    <w:rsid w:val="00B15DB5"/>
  </w:style>
  <w:style w:type="paragraph" w:customStyle="1" w:styleId="1CE45927A2034DBD9C5797DF2A072FD8">
    <w:name w:val="1CE45927A2034DBD9C5797DF2A072FD8"/>
    <w:rsid w:val="00B15DB5"/>
  </w:style>
  <w:style w:type="paragraph" w:customStyle="1" w:styleId="3EA2C5C9774F404F83CCAFE173562CE9">
    <w:name w:val="3EA2C5C9774F404F83CCAFE173562CE9"/>
    <w:rsid w:val="00B15DB5"/>
  </w:style>
  <w:style w:type="paragraph" w:customStyle="1" w:styleId="AC932110A4C24AC499D57FCC71D8794B">
    <w:name w:val="AC932110A4C24AC499D57FCC71D8794B"/>
    <w:rsid w:val="00B15DB5"/>
  </w:style>
  <w:style w:type="paragraph" w:customStyle="1" w:styleId="83D18A7A834A4844ABD80627F7AAFC2D">
    <w:name w:val="83D18A7A834A4844ABD80627F7AAFC2D"/>
    <w:rsid w:val="00B15DB5"/>
  </w:style>
  <w:style w:type="paragraph" w:customStyle="1" w:styleId="BA694916F5C14F51BA525A089C21A339">
    <w:name w:val="BA694916F5C14F51BA525A089C21A339"/>
    <w:rsid w:val="00B15DB5"/>
  </w:style>
  <w:style w:type="paragraph" w:customStyle="1" w:styleId="E5949F1631CB4146B338A232EC2F9E0C">
    <w:name w:val="E5949F1631CB4146B338A232EC2F9E0C"/>
    <w:rsid w:val="00B15DB5"/>
  </w:style>
  <w:style w:type="paragraph" w:customStyle="1" w:styleId="B9CE09FD6C994ED58C656AB190806E96">
    <w:name w:val="B9CE09FD6C994ED58C656AB190806E96"/>
    <w:rsid w:val="00B15DB5"/>
  </w:style>
  <w:style w:type="paragraph" w:customStyle="1" w:styleId="9BA364D01781417AAA5AA7615B8A681E">
    <w:name w:val="9BA364D01781417AAA5AA7615B8A681E"/>
    <w:rsid w:val="00B15DB5"/>
  </w:style>
  <w:style w:type="paragraph" w:customStyle="1" w:styleId="E8F436FC21ED46E1A997CC68F85C0F64">
    <w:name w:val="E8F436FC21ED46E1A997CC68F85C0F64"/>
    <w:rsid w:val="00B15DB5"/>
  </w:style>
  <w:style w:type="paragraph" w:customStyle="1" w:styleId="9C62F75573554C1A9C0C7A1470AF6CFC">
    <w:name w:val="9C62F75573554C1A9C0C7A1470AF6CFC"/>
    <w:rsid w:val="00B15DB5"/>
  </w:style>
  <w:style w:type="paragraph" w:customStyle="1" w:styleId="5C9286C9F9084D6A9BB2FE6ED0E945F4">
    <w:name w:val="5C9286C9F9084D6A9BB2FE6ED0E945F4"/>
    <w:rsid w:val="00B15DB5"/>
  </w:style>
  <w:style w:type="paragraph" w:customStyle="1" w:styleId="2B983F3D7EF045DDB9FF680AFA2F71F4">
    <w:name w:val="2B983F3D7EF045DDB9FF680AFA2F71F4"/>
    <w:rsid w:val="00B15DB5"/>
  </w:style>
  <w:style w:type="paragraph" w:customStyle="1" w:styleId="58300F6FA40B485F97B042018D466387">
    <w:name w:val="58300F6FA40B485F97B042018D466387"/>
    <w:rsid w:val="00B15DB5"/>
  </w:style>
  <w:style w:type="paragraph" w:customStyle="1" w:styleId="F0BA7D9BA1B34F98878C85306F19E0E2">
    <w:name w:val="F0BA7D9BA1B34F98878C85306F19E0E2"/>
    <w:rsid w:val="00B15DB5"/>
  </w:style>
  <w:style w:type="paragraph" w:customStyle="1" w:styleId="0B3E9D475B534A0DB20CF2B688B57979">
    <w:name w:val="0B3E9D475B534A0DB20CF2B688B57979"/>
    <w:rsid w:val="00B15DB5"/>
  </w:style>
  <w:style w:type="paragraph" w:customStyle="1" w:styleId="BF774654A889428A9E72E1F714085EE8">
    <w:name w:val="BF774654A889428A9E72E1F714085EE8"/>
    <w:rsid w:val="00B15DB5"/>
  </w:style>
  <w:style w:type="paragraph" w:customStyle="1" w:styleId="C8536DEAE1864F1188AEAE25B209AECC">
    <w:name w:val="C8536DEAE1864F1188AEAE25B209AECC"/>
    <w:rsid w:val="00B15DB5"/>
  </w:style>
  <w:style w:type="paragraph" w:customStyle="1" w:styleId="BC2754D0B9404D30BC5556E861A653BE">
    <w:name w:val="BC2754D0B9404D30BC5556E861A653BE"/>
    <w:rsid w:val="00B15DB5"/>
  </w:style>
  <w:style w:type="paragraph" w:customStyle="1" w:styleId="23F408B07948493587CFDFED0A7691F9">
    <w:name w:val="23F408B07948493587CFDFED0A7691F9"/>
    <w:rsid w:val="00B15DB5"/>
  </w:style>
  <w:style w:type="paragraph" w:customStyle="1" w:styleId="77A786D8455D472BAF9D2E9847BF856E">
    <w:name w:val="77A786D8455D472BAF9D2E9847BF856E"/>
    <w:rsid w:val="00B15DB5"/>
  </w:style>
  <w:style w:type="paragraph" w:customStyle="1" w:styleId="A74935B64FB1458BAE3F73340AF67D6F">
    <w:name w:val="A74935B64FB1458BAE3F73340AF67D6F"/>
    <w:rsid w:val="00B15DB5"/>
  </w:style>
  <w:style w:type="paragraph" w:customStyle="1" w:styleId="6E5C513D69AD4454BF02FBB6A2CDF1E8">
    <w:name w:val="6E5C513D69AD4454BF02FBB6A2CDF1E8"/>
    <w:rsid w:val="00B15DB5"/>
  </w:style>
  <w:style w:type="paragraph" w:customStyle="1" w:styleId="0E7C1C6B5AB1455CA2F1DE46E32CE7E6">
    <w:name w:val="0E7C1C6B5AB1455CA2F1DE46E32CE7E6"/>
    <w:rsid w:val="00B15DB5"/>
  </w:style>
  <w:style w:type="paragraph" w:customStyle="1" w:styleId="F0D9DF4BB56548518E129EEEC9D67FA9">
    <w:name w:val="F0D9DF4BB56548518E129EEEC9D67FA9"/>
    <w:rsid w:val="00B15DB5"/>
  </w:style>
  <w:style w:type="paragraph" w:customStyle="1" w:styleId="EEE41DAED3AF45F28FF37A91E3489635">
    <w:name w:val="EEE41DAED3AF45F28FF37A91E3489635"/>
    <w:rsid w:val="00B15DB5"/>
  </w:style>
  <w:style w:type="paragraph" w:customStyle="1" w:styleId="F62BF360528E4B6BB8163487CE1C7433">
    <w:name w:val="F62BF360528E4B6BB8163487CE1C7433"/>
    <w:rsid w:val="00B15DB5"/>
  </w:style>
  <w:style w:type="paragraph" w:customStyle="1" w:styleId="A5C3B62D162845BE9EE00743B5F6BACF">
    <w:name w:val="A5C3B62D162845BE9EE00743B5F6BACF"/>
    <w:rsid w:val="00B15DB5"/>
  </w:style>
  <w:style w:type="paragraph" w:customStyle="1" w:styleId="31DB912D29E94529B3551BB1DAB97FF8">
    <w:name w:val="31DB912D29E94529B3551BB1DAB97FF8"/>
    <w:rsid w:val="00B15DB5"/>
  </w:style>
  <w:style w:type="paragraph" w:customStyle="1" w:styleId="469EF5893F254710BDF291F69553DB30">
    <w:name w:val="469EF5893F254710BDF291F69553DB30"/>
    <w:rsid w:val="00B15DB5"/>
  </w:style>
  <w:style w:type="paragraph" w:customStyle="1" w:styleId="075F620A12C84068A5FE0BA7C5E19C3B">
    <w:name w:val="075F620A12C84068A5FE0BA7C5E19C3B"/>
    <w:rsid w:val="00B15DB5"/>
  </w:style>
  <w:style w:type="paragraph" w:customStyle="1" w:styleId="70103FF460ED4B7AAAE57091E4F97D4B">
    <w:name w:val="70103FF460ED4B7AAAE57091E4F97D4B"/>
    <w:rsid w:val="00B15DB5"/>
  </w:style>
  <w:style w:type="paragraph" w:customStyle="1" w:styleId="A8981F8A2FB14C6FAB71AF279A11EEBC">
    <w:name w:val="A8981F8A2FB14C6FAB71AF279A11EEBC"/>
    <w:rsid w:val="00B15DB5"/>
  </w:style>
  <w:style w:type="paragraph" w:customStyle="1" w:styleId="D52C5C2E99DC4D30B56CBB08D645D405">
    <w:name w:val="D52C5C2E99DC4D30B56CBB08D645D405"/>
    <w:rsid w:val="00B15DB5"/>
  </w:style>
  <w:style w:type="paragraph" w:customStyle="1" w:styleId="8540660FD46D4A4193F9E15A27C49206">
    <w:name w:val="8540660FD46D4A4193F9E15A27C49206"/>
    <w:rsid w:val="00B15DB5"/>
  </w:style>
  <w:style w:type="paragraph" w:customStyle="1" w:styleId="60EB10469B1A4496A289A5636C734B5B">
    <w:name w:val="60EB10469B1A4496A289A5636C734B5B"/>
    <w:rsid w:val="00B15DB5"/>
  </w:style>
  <w:style w:type="paragraph" w:customStyle="1" w:styleId="DEBB91E80A274C51813CDB28DD3CD723">
    <w:name w:val="DEBB91E80A274C51813CDB28DD3CD723"/>
    <w:rsid w:val="00B15DB5"/>
  </w:style>
  <w:style w:type="paragraph" w:customStyle="1" w:styleId="9270F11E744747ADAA1EE87C582E0C84">
    <w:name w:val="9270F11E744747ADAA1EE87C582E0C84"/>
    <w:rsid w:val="00B15DB5"/>
  </w:style>
  <w:style w:type="paragraph" w:customStyle="1" w:styleId="D54F9BA0DC264AB99E5FBF7D5440FDA0">
    <w:name w:val="D54F9BA0DC264AB99E5FBF7D5440FDA0"/>
    <w:rsid w:val="00B15DB5"/>
  </w:style>
  <w:style w:type="paragraph" w:customStyle="1" w:styleId="7FFCC1C022514D729CC09BB4E87C967B">
    <w:name w:val="7FFCC1C022514D729CC09BB4E87C967B"/>
    <w:rsid w:val="00B15DB5"/>
  </w:style>
  <w:style w:type="paragraph" w:customStyle="1" w:styleId="5D696B68743B4D0D918E2E7ED8D24C64">
    <w:name w:val="5D696B68743B4D0D918E2E7ED8D24C64"/>
    <w:rsid w:val="00B15DB5"/>
  </w:style>
  <w:style w:type="paragraph" w:customStyle="1" w:styleId="CE3FC69F88664B68A1972D804091E64E">
    <w:name w:val="CE3FC69F88664B68A1972D804091E64E"/>
    <w:rsid w:val="00B15DB5"/>
  </w:style>
  <w:style w:type="paragraph" w:customStyle="1" w:styleId="88F6ADF86982483B989693BCF58C0A93">
    <w:name w:val="88F6ADF86982483B989693BCF58C0A93"/>
    <w:rsid w:val="00B15DB5"/>
  </w:style>
  <w:style w:type="paragraph" w:customStyle="1" w:styleId="556AD13DEE8345B083918D58F0E30B09">
    <w:name w:val="556AD13DEE8345B083918D58F0E30B09"/>
    <w:rsid w:val="00B15DB5"/>
  </w:style>
  <w:style w:type="paragraph" w:customStyle="1" w:styleId="01B129D458CF49D68F0EAB116B1FBF10">
    <w:name w:val="01B129D458CF49D68F0EAB116B1FBF10"/>
    <w:rsid w:val="00B15DB5"/>
  </w:style>
  <w:style w:type="paragraph" w:customStyle="1" w:styleId="AE08402BB5C5472B8870551C33577164">
    <w:name w:val="AE08402BB5C5472B8870551C33577164"/>
    <w:rsid w:val="00B15DB5"/>
  </w:style>
  <w:style w:type="paragraph" w:customStyle="1" w:styleId="955C21D0DAEB4ADDBFF010AFBD8CDAAE">
    <w:name w:val="955C21D0DAEB4ADDBFF010AFBD8CDAAE"/>
    <w:rsid w:val="00B15DB5"/>
  </w:style>
  <w:style w:type="paragraph" w:customStyle="1" w:styleId="8057433EA04C49A49DAF19CC936099D0">
    <w:name w:val="8057433EA04C49A49DAF19CC936099D0"/>
    <w:rsid w:val="00B15DB5"/>
  </w:style>
  <w:style w:type="paragraph" w:customStyle="1" w:styleId="D140EFC8E688425AAB6701F815A80CF7">
    <w:name w:val="D140EFC8E688425AAB6701F815A80CF7"/>
    <w:rsid w:val="00B15DB5"/>
  </w:style>
  <w:style w:type="paragraph" w:customStyle="1" w:styleId="9606A499D3A449BBB404E8AFB3BC4D07">
    <w:name w:val="9606A499D3A449BBB404E8AFB3BC4D07"/>
    <w:rsid w:val="00B15DB5"/>
  </w:style>
  <w:style w:type="paragraph" w:customStyle="1" w:styleId="69E573F8BEC0430695206709CF40C1D2">
    <w:name w:val="69E573F8BEC0430695206709CF40C1D2"/>
    <w:rsid w:val="00B15DB5"/>
  </w:style>
  <w:style w:type="paragraph" w:customStyle="1" w:styleId="6AE474FB926048CF8EFED4CD7F501EAB">
    <w:name w:val="6AE474FB926048CF8EFED4CD7F501EAB"/>
    <w:rsid w:val="00B15DB5"/>
  </w:style>
  <w:style w:type="paragraph" w:customStyle="1" w:styleId="1782911518C042B38E726060ECC904A7">
    <w:name w:val="1782911518C042B38E726060ECC904A7"/>
    <w:rsid w:val="00B15DB5"/>
  </w:style>
  <w:style w:type="paragraph" w:customStyle="1" w:styleId="0B5A33A29D5F4C7B9CAECA0197D1A21D">
    <w:name w:val="0B5A33A29D5F4C7B9CAECA0197D1A21D"/>
    <w:rsid w:val="00B15DB5"/>
  </w:style>
  <w:style w:type="paragraph" w:customStyle="1" w:styleId="9E793C5A2B614B3787DDDC22D40697CF">
    <w:name w:val="9E793C5A2B614B3787DDDC22D40697CF"/>
    <w:rsid w:val="00B15DB5"/>
  </w:style>
  <w:style w:type="paragraph" w:customStyle="1" w:styleId="9C88D783B592493F943C3944FC983B06">
    <w:name w:val="9C88D783B592493F943C3944FC983B06"/>
    <w:rsid w:val="00B15DB5"/>
  </w:style>
  <w:style w:type="paragraph" w:customStyle="1" w:styleId="94E33AE26317461DA1944088C1C26D75">
    <w:name w:val="94E33AE26317461DA1944088C1C26D75"/>
    <w:rsid w:val="00B15DB5"/>
  </w:style>
  <w:style w:type="paragraph" w:customStyle="1" w:styleId="B007D5BE9BD04E3EA8F930B841775633">
    <w:name w:val="B007D5BE9BD04E3EA8F930B841775633"/>
    <w:rsid w:val="00B15DB5"/>
  </w:style>
  <w:style w:type="paragraph" w:customStyle="1" w:styleId="35EBBB7023A14114A065DFBE439A7F80">
    <w:name w:val="35EBBB7023A14114A065DFBE439A7F80"/>
    <w:rsid w:val="00B15DB5"/>
  </w:style>
  <w:style w:type="paragraph" w:customStyle="1" w:styleId="A3B66AEE71AF4E178F01F0E5257F9F40">
    <w:name w:val="A3B66AEE71AF4E178F01F0E5257F9F40"/>
    <w:rsid w:val="00B15DB5"/>
  </w:style>
  <w:style w:type="paragraph" w:customStyle="1" w:styleId="083C21D20E9A47539352AF2FF9D35F58">
    <w:name w:val="083C21D20E9A47539352AF2FF9D35F58"/>
    <w:rsid w:val="00B15DB5"/>
  </w:style>
  <w:style w:type="paragraph" w:customStyle="1" w:styleId="343D76D3D9054F54A06066AB96DAD825">
    <w:name w:val="343D76D3D9054F54A06066AB96DAD825"/>
    <w:rsid w:val="00B15DB5"/>
  </w:style>
  <w:style w:type="paragraph" w:customStyle="1" w:styleId="97D04B40AAF04D21B319247ADBAEF8A8">
    <w:name w:val="97D04B40AAF04D21B319247ADBAEF8A8"/>
    <w:rsid w:val="00B15DB5"/>
  </w:style>
  <w:style w:type="paragraph" w:customStyle="1" w:styleId="FC06BAEFCDFB4682AABBB1A33075376B">
    <w:name w:val="FC06BAEFCDFB4682AABBB1A33075376B"/>
    <w:rsid w:val="00B15DB5"/>
  </w:style>
  <w:style w:type="paragraph" w:customStyle="1" w:styleId="085CA9330BA647F39DE73AE8722DD37A">
    <w:name w:val="085CA9330BA647F39DE73AE8722DD37A"/>
    <w:rsid w:val="00B15DB5"/>
  </w:style>
  <w:style w:type="paragraph" w:customStyle="1" w:styleId="217ABB039F7C43CDB25734A9604378A0">
    <w:name w:val="217ABB039F7C43CDB25734A9604378A0"/>
    <w:rsid w:val="00B15DB5"/>
  </w:style>
  <w:style w:type="paragraph" w:customStyle="1" w:styleId="82F9D3F187514348B91AE1548229B024">
    <w:name w:val="82F9D3F187514348B91AE1548229B024"/>
    <w:rsid w:val="00B15DB5"/>
  </w:style>
  <w:style w:type="paragraph" w:customStyle="1" w:styleId="F3198676CADC45738E70D757CDF87C9C">
    <w:name w:val="F3198676CADC45738E70D757CDF87C9C"/>
    <w:rsid w:val="00B15DB5"/>
  </w:style>
  <w:style w:type="paragraph" w:customStyle="1" w:styleId="E754C37D70C744E489B8A7AB6E42C529">
    <w:name w:val="E754C37D70C744E489B8A7AB6E42C529"/>
    <w:rsid w:val="00B15DB5"/>
  </w:style>
  <w:style w:type="paragraph" w:customStyle="1" w:styleId="263AB0A2073848C2AFDE65D43152258B">
    <w:name w:val="263AB0A2073848C2AFDE65D43152258B"/>
    <w:rsid w:val="00B15DB5"/>
  </w:style>
  <w:style w:type="paragraph" w:customStyle="1" w:styleId="383F0C4AE66242F7BD59E7EC48CEDBDA">
    <w:name w:val="383F0C4AE66242F7BD59E7EC48CEDBDA"/>
    <w:rsid w:val="00B15DB5"/>
  </w:style>
  <w:style w:type="paragraph" w:customStyle="1" w:styleId="677B2E6AAD50483BAEBA256199A8154B">
    <w:name w:val="677B2E6AAD50483BAEBA256199A8154B"/>
    <w:rsid w:val="00B15DB5"/>
  </w:style>
  <w:style w:type="paragraph" w:customStyle="1" w:styleId="EDFC3D226E1F4C5D8ACCF423D4F07D03">
    <w:name w:val="EDFC3D226E1F4C5D8ACCF423D4F07D03"/>
    <w:rsid w:val="00B15DB5"/>
  </w:style>
  <w:style w:type="paragraph" w:customStyle="1" w:styleId="E53115F9561448B5B016DF1B9FD1EA4F">
    <w:name w:val="E53115F9561448B5B016DF1B9FD1EA4F"/>
    <w:rsid w:val="00B15DB5"/>
  </w:style>
  <w:style w:type="paragraph" w:customStyle="1" w:styleId="91860A9F62694E489F0120989DADB78D">
    <w:name w:val="91860A9F62694E489F0120989DADB78D"/>
    <w:rsid w:val="00B15DB5"/>
  </w:style>
  <w:style w:type="paragraph" w:customStyle="1" w:styleId="DC70002DF2E845FA8F2F58C28ACA8E20">
    <w:name w:val="DC70002DF2E845FA8F2F58C28ACA8E20"/>
    <w:rsid w:val="00B15DB5"/>
  </w:style>
  <w:style w:type="paragraph" w:customStyle="1" w:styleId="DDAB48AB4E1F41CFA0CBB0811A6BBBFA">
    <w:name w:val="DDAB48AB4E1F41CFA0CBB0811A6BBBFA"/>
    <w:rsid w:val="00B15DB5"/>
  </w:style>
  <w:style w:type="paragraph" w:customStyle="1" w:styleId="B2D67F5FDCA64D6791ADADEB7D87A13E">
    <w:name w:val="B2D67F5FDCA64D6791ADADEB7D87A13E"/>
    <w:rsid w:val="00B15DB5"/>
  </w:style>
  <w:style w:type="paragraph" w:customStyle="1" w:styleId="1BA5AB9F98444B74991A9FBFD293F7CB">
    <w:name w:val="1BA5AB9F98444B74991A9FBFD293F7CB"/>
    <w:rsid w:val="00B15DB5"/>
  </w:style>
  <w:style w:type="paragraph" w:customStyle="1" w:styleId="5F629888A38B4D1CB837A9572EEB1CE9">
    <w:name w:val="5F629888A38B4D1CB837A9572EEB1CE9"/>
    <w:rsid w:val="00B15DB5"/>
  </w:style>
  <w:style w:type="paragraph" w:customStyle="1" w:styleId="97BA6D6C4B2744AAA9DDDF9F8341C456">
    <w:name w:val="97BA6D6C4B2744AAA9DDDF9F8341C456"/>
    <w:rsid w:val="00B15DB5"/>
  </w:style>
  <w:style w:type="paragraph" w:customStyle="1" w:styleId="14143699518840A1B9B1C55197B7793F">
    <w:name w:val="14143699518840A1B9B1C55197B7793F"/>
    <w:rsid w:val="00B15DB5"/>
  </w:style>
  <w:style w:type="paragraph" w:customStyle="1" w:styleId="0366C5144C304BE397F7DB672715C2D8">
    <w:name w:val="0366C5144C304BE397F7DB672715C2D8"/>
    <w:rsid w:val="00B15DB5"/>
  </w:style>
  <w:style w:type="paragraph" w:customStyle="1" w:styleId="80ED0660FFAD41B49D543B9E17166B0C">
    <w:name w:val="80ED0660FFAD41B49D543B9E17166B0C"/>
    <w:rsid w:val="00B15DB5"/>
  </w:style>
  <w:style w:type="paragraph" w:customStyle="1" w:styleId="E146D447493D49A8B1C03508D19DA678">
    <w:name w:val="E146D447493D49A8B1C03508D19DA678"/>
    <w:rsid w:val="00B15DB5"/>
  </w:style>
  <w:style w:type="paragraph" w:customStyle="1" w:styleId="41DD9D8FAB8D4AEFA2602DEFC9B09399">
    <w:name w:val="41DD9D8FAB8D4AEFA2602DEFC9B09399"/>
    <w:rsid w:val="00B15DB5"/>
  </w:style>
  <w:style w:type="paragraph" w:customStyle="1" w:styleId="BFE66CE1514841E9AE489BE7146D442A">
    <w:name w:val="BFE66CE1514841E9AE489BE7146D442A"/>
    <w:rsid w:val="00B15DB5"/>
  </w:style>
  <w:style w:type="paragraph" w:customStyle="1" w:styleId="B06D995821664449B5FAF517D7987A36">
    <w:name w:val="B06D995821664449B5FAF517D7987A36"/>
    <w:rsid w:val="00B15DB5"/>
  </w:style>
  <w:style w:type="paragraph" w:customStyle="1" w:styleId="D88460A764464D6285975250CEB21826">
    <w:name w:val="D88460A764464D6285975250CEB21826"/>
    <w:rsid w:val="00B15DB5"/>
  </w:style>
  <w:style w:type="paragraph" w:customStyle="1" w:styleId="4CE6CE5E9CD748EE8154E4AAA1E93683">
    <w:name w:val="4CE6CE5E9CD748EE8154E4AAA1E93683"/>
    <w:rsid w:val="00B15DB5"/>
  </w:style>
  <w:style w:type="paragraph" w:customStyle="1" w:styleId="A13216F5EEA74228BBFD1C0FCBB02BE9">
    <w:name w:val="A13216F5EEA74228BBFD1C0FCBB02BE9"/>
    <w:rsid w:val="00B15DB5"/>
  </w:style>
  <w:style w:type="paragraph" w:customStyle="1" w:styleId="7D66CEE021E24D9A9F8340FD16B28C85">
    <w:name w:val="7D66CEE021E24D9A9F8340FD16B28C85"/>
    <w:rsid w:val="00B15DB5"/>
  </w:style>
  <w:style w:type="paragraph" w:customStyle="1" w:styleId="470A87AB40D94FD0B9A6347132144638">
    <w:name w:val="470A87AB40D94FD0B9A6347132144638"/>
    <w:rsid w:val="00B15DB5"/>
  </w:style>
  <w:style w:type="paragraph" w:customStyle="1" w:styleId="1CD3FBB7DE184FFF8AA80CFEF0F400EC">
    <w:name w:val="1CD3FBB7DE184FFF8AA80CFEF0F400EC"/>
    <w:rsid w:val="00B15DB5"/>
  </w:style>
  <w:style w:type="paragraph" w:customStyle="1" w:styleId="54C670F2D1B44BE5819E5C81480DB3A6">
    <w:name w:val="54C670F2D1B44BE5819E5C81480DB3A6"/>
    <w:rsid w:val="00B15DB5"/>
  </w:style>
  <w:style w:type="paragraph" w:customStyle="1" w:styleId="28258057D0D84BE5AC429FD399BD9383">
    <w:name w:val="28258057D0D84BE5AC429FD399BD9383"/>
    <w:rsid w:val="00B15DB5"/>
  </w:style>
  <w:style w:type="paragraph" w:customStyle="1" w:styleId="E1FABDB993794F03A0F8FE65BDD4B44E">
    <w:name w:val="E1FABDB993794F03A0F8FE65BDD4B44E"/>
    <w:rsid w:val="00B15DB5"/>
  </w:style>
  <w:style w:type="paragraph" w:customStyle="1" w:styleId="830984EE55F241B0B7F3401419B5E0F5">
    <w:name w:val="830984EE55F241B0B7F3401419B5E0F5"/>
    <w:rsid w:val="00B15DB5"/>
  </w:style>
  <w:style w:type="paragraph" w:customStyle="1" w:styleId="BD79524DB24241CE862CB85DD2FA2B68">
    <w:name w:val="BD79524DB24241CE862CB85DD2FA2B68"/>
    <w:rsid w:val="00B15DB5"/>
  </w:style>
  <w:style w:type="paragraph" w:customStyle="1" w:styleId="93286F2F4697406B8E41D28F6A35159C">
    <w:name w:val="93286F2F4697406B8E41D28F6A35159C"/>
    <w:rsid w:val="00B15DB5"/>
  </w:style>
  <w:style w:type="paragraph" w:customStyle="1" w:styleId="E2B5FEBDA0654356B99AE3BB93DE5D59">
    <w:name w:val="E2B5FEBDA0654356B99AE3BB93DE5D59"/>
    <w:rsid w:val="00B15DB5"/>
  </w:style>
  <w:style w:type="paragraph" w:customStyle="1" w:styleId="9A5325E2336D48979757BDC6485F261B">
    <w:name w:val="9A5325E2336D48979757BDC6485F261B"/>
    <w:rsid w:val="00B15DB5"/>
  </w:style>
  <w:style w:type="paragraph" w:customStyle="1" w:styleId="9D34B736683C4B50BDE29DC8F957EC2C">
    <w:name w:val="9D34B736683C4B50BDE29DC8F957EC2C"/>
    <w:rsid w:val="00B15DB5"/>
  </w:style>
  <w:style w:type="paragraph" w:customStyle="1" w:styleId="686ED804255E44B395812932EFB87CAA">
    <w:name w:val="686ED804255E44B395812932EFB87CAA"/>
    <w:rsid w:val="00B15DB5"/>
  </w:style>
  <w:style w:type="paragraph" w:customStyle="1" w:styleId="42C0EBE713EF486A8C34B1D079E7A49F">
    <w:name w:val="42C0EBE713EF486A8C34B1D079E7A49F"/>
    <w:rsid w:val="00B15DB5"/>
  </w:style>
  <w:style w:type="paragraph" w:customStyle="1" w:styleId="2D4BEBF450A146249DCB03BD3983B5D6">
    <w:name w:val="2D4BEBF450A146249DCB03BD3983B5D6"/>
    <w:rsid w:val="00B15DB5"/>
  </w:style>
  <w:style w:type="paragraph" w:customStyle="1" w:styleId="091C32E289D041BFADAA958905D36B7D">
    <w:name w:val="091C32E289D041BFADAA958905D36B7D"/>
    <w:rsid w:val="00B15DB5"/>
  </w:style>
  <w:style w:type="paragraph" w:customStyle="1" w:styleId="732554C2C7F84F0A99FBF86B7E3CACF9">
    <w:name w:val="732554C2C7F84F0A99FBF86B7E3CACF9"/>
    <w:rsid w:val="00B15DB5"/>
  </w:style>
  <w:style w:type="paragraph" w:customStyle="1" w:styleId="41E88ABCCEFE4A81A5A6BCD04DDB3287">
    <w:name w:val="41E88ABCCEFE4A81A5A6BCD04DDB3287"/>
    <w:rsid w:val="00B15DB5"/>
  </w:style>
  <w:style w:type="paragraph" w:customStyle="1" w:styleId="FDFE08B908E64D42897B843C60532A80">
    <w:name w:val="FDFE08B908E64D42897B843C60532A80"/>
    <w:rsid w:val="00B15DB5"/>
  </w:style>
  <w:style w:type="paragraph" w:customStyle="1" w:styleId="A6BA6239A8F8432590E55A3B02A916EF">
    <w:name w:val="A6BA6239A8F8432590E55A3B02A916EF"/>
    <w:rsid w:val="00B15DB5"/>
  </w:style>
  <w:style w:type="paragraph" w:customStyle="1" w:styleId="5F2A2CB221C84F91A495A7859E969C59">
    <w:name w:val="5F2A2CB221C84F91A495A7859E969C59"/>
    <w:rsid w:val="00B15DB5"/>
  </w:style>
  <w:style w:type="paragraph" w:customStyle="1" w:styleId="A5A538A9BD9E46EBA486B9763F492068">
    <w:name w:val="A5A538A9BD9E46EBA486B9763F492068"/>
    <w:rsid w:val="00B15DB5"/>
  </w:style>
  <w:style w:type="paragraph" w:customStyle="1" w:styleId="41F13F3CCF3645D1A18F071E84BBED58">
    <w:name w:val="41F13F3CCF3645D1A18F071E84BBED58"/>
    <w:rsid w:val="00B15DB5"/>
  </w:style>
  <w:style w:type="paragraph" w:customStyle="1" w:styleId="88B96DE87FFA46E980E48003EB3BB489">
    <w:name w:val="88B96DE87FFA46E980E48003EB3BB489"/>
    <w:rsid w:val="00B15DB5"/>
  </w:style>
  <w:style w:type="paragraph" w:customStyle="1" w:styleId="3F627FBF98734E67B01F1341F7E80460">
    <w:name w:val="3F627FBF98734E67B01F1341F7E80460"/>
    <w:rsid w:val="00B15DB5"/>
  </w:style>
  <w:style w:type="paragraph" w:customStyle="1" w:styleId="F589FEEE5CDC4EFDB08204AD1BF980D2">
    <w:name w:val="F589FEEE5CDC4EFDB08204AD1BF980D2"/>
    <w:rsid w:val="006217C4"/>
  </w:style>
  <w:style w:type="paragraph" w:customStyle="1" w:styleId="AB2C61CA39644F49A4841673761AE5AE">
    <w:name w:val="AB2C61CA39644F49A4841673761AE5AE"/>
    <w:rsid w:val="006217C4"/>
  </w:style>
  <w:style w:type="paragraph" w:customStyle="1" w:styleId="755C5F44F81A440A817E0DE05E133E0D">
    <w:name w:val="755C5F44F81A440A817E0DE05E133E0D"/>
    <w:rsid w:val="006217C4"/>
  </w:style>
  <w:style w:type="paragraph" w:customStyle="1" w:styleId="AF07E0B966ED4B618E23D48A3C4D282F">
    <w:name w:val="AF07E0B966ED4B618E23D48A3C4D282F"/>
    <w:rsid w:val="006217C4"/>
  </w:style>
  <w:style w:type="paragraph" w:customStyle="1" w:styleId="8FC858F075E741D2BAE5831A32881456">
    <w:name w:val="8FC858F075E741D2BAE5831A32881456"/>
    <w:rsid w:val="006217C4"/>
  </w:style>
  <w:style w:type="paragraph" w:customStyle="1" w:styleId="C3E6CDA6DF404135BD808E95BC93C593">
    <w:name w:val="C3E6CDA6DF404135BD808E95BC93C593"/>
    <w:rsid w:val="006217C4"/>
  </w:style>
  <w:style w:type="paragraph" w:customStyle="1" w:styleId="7307BA11C2524FAFA1148B4447ED677E">
    <w:name w:val="7307BA11C2524FAFA1148B4447ED677E"/>
    <w:rsid w:val="006217C4"/>
  </w:style>
  <w:style w:type="paragraph" w:customStyle="1" w:styleId="9EFD60C336954E64AB66FCAC3501414A">
    <w:name w:val="9EFD60C336954E64AB66FCAC3501414A"/>
    <w:rsid w:val="006217C4"/>
  </w:style>
  <w:style w:type="paragraph" w:customStyle="1" w:styleId="C9E4E163542648AFAAE511F86CBE2B9A">
    <w:name w:val="C9E4E163542648AFAAE511F86CBE2B9A"/>
    <w:rsid w:val="006217C4"/>
  </w:style>
  <w:style w:type="paragraph" w:customStyle="1" w:styleId="9A9F981F5F2443DDBA05676CC83A93C0">
    <w:name w:val="9A9F981F5F2443DDBA05676CC83A93C0"/>
    <w:rsid w:val="006217C4"/>
  </w:style>
  <w:style w:type="paragraph" w:customStyle="1" w:styleId="60DC5F82FBC74720885720E719B0F63A">
    <w:name w:val="60DC5F82FBC74720885720E719B0F63A"/>
    <w:rsid w:val="006217C4"/>
  </w:style>
  <w:style w:type="paragraph" w:customStyle="1" w:styleId="6F065F2EF6DA41F2A117BAA3B85F81D7">
    <w:name w:val="6F065F2EF6DA41F2A117BAA3B85F81D7"/>
    <w:rsid w:val="006217C4"/>
  </w:style>
  <w:style w:type="paragraph" w:customStyle="1" w:styleId="74600A1A3B8749FBB26E9BC52E6213F7">
    <w:name w:val="74600A1A3B8749FBB26E9BC52E6213F7"/>
    <w:rsid w:val="006217C4"/>
  </w:style>
  <w:style w:type="paragraph" w:customStyle="1" w:styleId="ABECA1291A0845B5A62C3605351F5A3E">
    <w:name w:val="ABECA1291A0845B5A62C3605351F5A3E"/>
    <w:rsid w:val="006217C4"/>
  </w:style>
  <w:style w:type="paragraph" w:customStyle="1" w:styleId="875DA223047F4756AAB150D9EC16133D">
    <w:name w:val="875DA223047F4756AAB150D9EC16133D"/>
    <w:rsid w:val="006217C4"/>
  </w:style>
  <w:style w:type="paragraph" w:customStyle="1" w:styleId="5013023B92E144D3B0F8BD6E374A0DB7">
    <w:name w:val="5013023B92E144D3B0F8BD6E374A0DB7"/>
    <w:rsid w:val="006217C4"/>
  </w:style>
  <w:style w:type="paragraph" w:customStyle="1" w:styleId="C3AAE9402FA24F699788794B2F0D9000">
    <w:name w:val="C3AAE9402FA24F699788794B2F0D9000"/>
    <w:rsid w:val="006217C4"/>
  </w:style>
  <w:style w:type="paragraph" w:customStyle="1" w:styleId="2953CA21ADA84FD6B23482D31D54AB71">
    <w:name w:val="2953CA21ADA84FD6B23482D31D54AB71"/>
    <w:rsid w:val="006217C4"/>
  </w:style>
  <w:style w:type="paragraph" w:customStyle="1" w:styleId="57264C8CF43C465DAB4A22B65577ACFE">
    <w:name w:val="57264C8CF43C465DAB4A22B65577ACFE"/>
    <w:rsid w:val="006217C4"/>
  </w:style>
  <w:style w:type="paragraph" w:customStyle="1" w:styleId="45CB867FE92B4B8DB5C754811D99D8DE">
    <w:name w:val="45CB867FE92B4B8DB5C754811D99D8DE"/>
    <w:rsid w:val="006217C4"/>
  </w:style>
  <w:style w:type="paragraph" w:customStyle="1" w:styleId="15F53F922B6742E99ED6DA4423E14CD0">
    <w:name w:val="15F53F922B6742E99ED6DA4423E14CD0"/>
    <w:rsid w:val="006217C4"/>
  </w:style>
  <w:style w:type="paragraph" w:customStyle="1" w:styleId="4A512CB4D944496182412153F59974E7">
    <w:name w:val="4A512CB4D944496182412153F59974E7"/>
    <w:rsid w:val="006217C4"/>
  </w:style>
  <w:style w:type="paragraph" w:customStyle="1" w:styleId="DB9C01C4D75D4C2FA90FB3FD7BA3CDED">
    <w:name w:val="DB9C01C4D75D4C2FA90FB3FD7BA3CDED"/>
    <w:rsid w:val="006217C4"/>
  </w:style>
  <w:style w:type="paragraph" w:customStyle="1" w:styleId="A76E2685018146FDAC8959CF3DE627CB">
    <w:name w:val="A76E2685018146FDAC8959CF3DE627CB"/>
    <w:rsid w:val="006217C4"/>
  </w:style>
  <w:style w:type="paragraph" w:customStyle="1" w:styleId="DC7EEA2B2ABA419EAB784ABDF92D5FB3">
    <w:name w:val="DC7EEA2B2ABA419EAB784ABDF92D5FB3"/>
    <w:rsid w:val="006217C4"/>
  </w:style>
  <w:style w:type="paragraph" w:customStyle="1" w:styleId="84E0F8E477E64E28BC6E1DFC711B617C">
    <w:name w:val="84E0F8E477E64E28BC6E1DFC711B617C"/>
    <w:rsid w:val="006217C4"/>
  </w:style>
  <w:style w:type="paragraph" w:customStyle="1" w:styleId="6F71EFA7C42D4F538AE8787D13AB73C1">
    <w:name w:val="6F71EFA7C42D4F538AE8787D13AB73C1"/>
    <w:rsid w:val="006217C4"/>
  </w:style>
  <w:style w:type="paragraph" w:customStyle="1" w:styleId="454B3DE6BD3A44D5B19232A68A4F388F">
    <w:name w:val="454B3DE6BD3A44D5B19232A68A4F388F"/>
    <w:rsid w:val="006217C4"/>
  </w:style>
  <w:style w:type="paragraph" w:customStyle="1" w:styleId="A76EC856D58D4AD1B95D87EDAA704281">
    <w:name w:val="A76EC856D58D4AD1B95D87EDAA704281"/>
    <w:rsid w:val="006217C4"/>
  </w:style>
  <w:style w:type="paragraph" w:customStyle="1" w:styleId="58A23DF849DD4A5C8550AE17717A32A0">
    <w:name w:val="58A23DF849DD4A5C8550AE17717A32A0"/>
    <w:rsid w:val="006217C4"/>
  </w:style>
  <w:style w:type="paragraph" w:customStyle="1" w:styleId="CD6BF3B75D3D499DBD82A8E72410329D">
    <w:name w:val="CD6BF3B75D3D499DBD82A8E72410329D"/>
    <w:rsid w:val="006217C4"/>
  </w:style>
  <w:style w:type="paragraph" w:customStyle="1" w:styleId="231C15BF960F4723B9FDCCF2CADA7324">
    <w:name w:val="231C15BF960F4723B9FDCCF2CADA7324"/>
    <w:rsid w:val="006217C4"/>
  </w:style>
  <w:style w:type="paragraph" w:customStyle="1" w:styleId="192CAC0252954EDB9B67B75DBAED7CE3">
    <w:name w:val="192CAC0252954EDB9B67B75DBAED7CE3"/>
    <w:rsid w:val="006217C4"/>
  </w:style>
  <w:style w:type="paragraph" w:customStyle="1" w:styleId="B605FEE4581740AA86B008FA9B15AD56">
    <w:name w:val="B605FEE4581740AA86B008FA9B15AD56"/>
    <w:rsid w:val="006217C4"/>
  </w:style>
  <w:style w:type="paragraph" w:customStyle="1" w:styleId="ED4F51F7238E4C80B8B39B91818258AC">
    <w:name w:val="ED4F51F7238E4C80B8B39B91818258AC"/>
    <w:rsid w:val="006217C4"/>
  </w:style>
  <w:style w:type="paragraph" w:customStyle="1" w:styleId="ED17E47B9B654CC69408B6A79754A091">
    <w:name w:val="ED17E47B9B654CC69408B6A79754A091"/>
    <w:rsid w:val="006217C4"/>
  </w:style>
  <w:style w:type="paragraph" w:customStyle="1" w:styleId="EBF3641ECF964780BC11145A7930D45C">
    <w:name w:val="EBF3641ECF964780BC11145A7930D45C"/>
    <w:rsid w:val="006217C4"/>
  </w:style>
  <w:style w:type="paragraph" w:customStyle="1" w:styleId="5285BE2CE08D491A8B99D1456F8FBFF2">
    <w:name w:val="5285BE2CE08D491A8B99D1456F8FBFF2"/>
    <w:rsid w:val="006217C4"/>
  </w:style>
  <w:style w:type="paragraph" w:customStyle="1" w:styleId="294B990744E04D258BE431E6496B1F51">
    <w:name w:val="294B990744E04D258BE431E6496B1F51"/>
    <w:rsid w:val="006217C4"/>
  </w:style>
  <w:style w:type="paragraph" w:customStyle="1" w:styleId="A97AA53A94A846A3ACE6ADE732FF7811">
    <w:name w:val="A97AA53A94A846A3ACE6ADE732FF7811"/>
    <w:rsid w:val="006217C4"/>
  </w:style>
  <w:style w:type="paragraph" w:customStyle="1" w:styleId="118F567076404C2F87B36D196E3FEF04">
    <w:name w:val="118F567076404C2F87B36D196E3FEF04"/>
    <w:rsid w:val="006217C4"/>
  </w:style>
  <w:style w:type="paragraph" w:customStyle="1" w:styleId="2C834A2DFB0B4A0784A5DC17C5B57266">
    <w:name w:val="2C834A2DFB0B4A0784A5DC17C5B57266"/>
    <w:rsid w:val="006217C4"/>
  </w:style>
  <w:style w:type="paragraph" w:customStyle="1" w:styleId="AF25E40172054481BF421CD573105722">
    <w:name w:val="AF25E40172054481BF421CD573105722"/>
    <w:rsid w:val="006217C4"/>
  </w:style>
  <w:style w:type="paragraph" w:customStyle="1" w:styleId="E8FF2F08E76E41F69B4B16163AEB2463">
    <w:name w:val="E8FF2F08E76E41F69B4B16163AEB2463"/>
    <w:rsid w:val="006217C4"/>
  </w:style>
  <w:style w:type="paragraph" w:customStyle="1" w:styleId="5D28DBAAA9324993B5E464534D873B87">
    <w:name w:val="5D28DBAAA9324993B5E464534D873B87"/>
    <w:rsid w:val="006217C4"/>
  </w:style>
  <w:style w:type="paragraph" w:customStyle="1" w:styleId="703B91CBDAAF48818A27217B35E1451A">
    <w:name w:val="703B91CBDAAF48818A27217B35E1451A"/>
    <w:rsid w:val="006217C4"/>
  </w:style>
  <w:style w:type="paragraph" w:customStyle="1" w:styleId="B27B652AB0F2468093F852EACED3D1D7">
    <w:name w:val="B27B652AB0F2468093F852EACED3D1D7"/>
    <w:rsid w:val="006217C4"/>
  </w:style>
  <w:style w:type="paragraph" w:customStyle="1" w:styleId="1CABCFE4C2004EFC968FDF055162482A">
    <w:name w:val="1CABCFE4C2004EFC968FDF055162482A"/>
    <w:rsid w:val="006217C4"/>
  </w:style>
  <w:style w:type="paragraph" w:customStyle="1" w:styleId="4081E5702ACB45B6AF7A8BCB4B6D3E52">
    <w:name w:val="4081E5702ACB45B6AF7A8BCB4B6D3E52"/>
    <w:rsid w:val="006217C4"/>
  </w:style>
  <w:style w:type="paragraph" w:customStyle="1" w:styleId="434368A5CC9D4626A646E8F8AAF0BA32">
    <w:name w:val="434368A5CC9D4626A646E8F8AAF0BA32"/>
    <w:rsid w:val="006217C4"/>
  </w:style>
  <w:style w:type="paragraph" w:customStyle="1" w:styleId="264A738FA2F94D9B9E87D332AAC8E0D6">
    <w:name w:val="264A738FA2F94D9B9E87D332AAC8E0D6"/>
    <w:rsid w:val="006217C4"/>
  </w:style>
  <w:style w:type="paragraph" w:customStyle="1" w:styleId="F87ED26B84884265915B75875C28C11C">
    <w:name w:val="F87ED26B84884265915B75875C28C11C"/>
    <w:rsid w:val="006217C4"/>
  </w:style>
  <w:style w:type="paragraph" w:customStyle="1" w:styleId="5F043B8DCE874867BA7515FE9AD28D11">
    <w:name w:val="5F043B8DCE874867BA7515FE9AD28D11"/>
    <w:rsid w:val="006217C4"/>
  </w:style>
  <w:style w:type="paragraph" w:customStyle="1" w:styleId="972247F5C3AA46C886F724D73027B6A1">
    <w:name w:val="972247F5C3AA46C886F724D73027B6A1"/>
    <w:rsid w:val="006217C4"/>
  </w:style>
  <w:style w:type="paragraph" w:customStyle="1" w:styleId="B4E13165E8A54D8F869C147374820392">
    <w:name w:val="B4E13165E8A54D8F869C147374820392"/>
    <w:rsid w:val="006217C4"/>
  </w:style>
  <w:style w:type="paragraph" w:customStyle="1" w:styleId="C5AB96D03C33405BAE8E88A99E51008C">
    <w:name w:val="C5AB96D03C33405BAE8E88A99E51008C"/>
    <w:rsid w:val="006217C4"/>
  </w:style>
  <w:style w:type="paragraph" w:customStyle="1" w:styleId="078B705FEB07476993114133CF6BE3D2">
    <w:name w:val="078B705FEB07476993114133CF6BE3D2"/>
    <w:rsid w:val="006217C4"/>
  </w:style>
  <w:style w:type="paragraph" w:customStyle="1" w:styleId="5073E6BAB493464EBFFFE1E4043A0D06">
    <w:name w:val="5073E6BAB493464EBFFFE1E4043A0D06"/>
    <w:rsid w:val="006217C4"/>
  </w:style>
  <w:style w:type="paragraph" w:customStyle="1" w:styleId="DB8B8229C94640F282EB58194E96D963">
    <w:name w:val="DB8B8229C94640F282EB58194E96D963"/>
    <w:rsid w:val="006217C4"/>
  </w:style>
  <w:style w:type="paragraph" w:customStyle="1" w:styleId="7A63C0CA41664CECBE2C9C2F92EF51EB">
    <w:name w:val="7A63C0CA41664CECBE2C9C2F92EF51EB"/>
    <w:rsid w:val="006217C4"/>
  </w:style>
  <w:style w:type="paragraph" w:customStyle="1" w:styleId="2DBAA886D6644443B6CA4EBE1CCC46E0">
    <w:name w:val="2DBAA886D6644443B6CA4EBE1CCC46E0"/>
    <w:rsid w:val="006217C4"/>
  </w:style>
  <w:style w:type="paragraph" w:customStyle="1" w:styleId="D8B8F0B16E7D46CE8B4BF20769E316F6">
    <w:name w:val="D8B8F0B16E7D46CE8B4BF20769E316F6"/>
    <w:rsid w:val="006217C4"/>
  </w:style>
  <w:style w:type="paragraph" w:customStyle="1" w:styleId="7AF98B9B6A114713A99C58C6EFC0A4AF">
    <w:name w:val="7AF98B9B6A114713A99C58C6EFC0A4AF"/>
    <w:rsid w:val="006217C4"/>
  </w:style>
  <w:style w:type="paragraph" w:customStyle="1" w:styleId="C34D65EE3371405E9B5C05D3AFC71F5D">
    <w:name w:val="C34D65EE3371405E9B5C05D3AFC71F5D"/>
    <w:rsid w:val="006217C4"/>
  </w:style>
  <w:style w:type="paragraph" w:customStyle="1" w:styleId="A25DCB9968DB4FA29466834B8F191B33">
    <w:name w:val="A25DCB9968DB4FA29466834B8F191B33"/>
    <w:rsid w:val="006217C4"/>
  </w:style>
  <w:style w:type="paragraph" w:customStyle="1" w:styleId="F5E2DE4801614776AD1AAE86BD8A6D9A">
    <w:name w:val="F5E2DE4801614776AD1AAE86BD8A6D9A"/>
    <w:rsid w:val="006217C4"/>
  </w:style>
  <w:style w:type="paragraph" w:customStyle="1" w:styleId="8921523A56DE4EA1A76D09DF243E5971">
    <w:name w:val="8921523A56DE4EA1A76D09DF243E5971"/>
    <w:rsid w:val="006217C4"/>
  </w:style>
  <w:style w:type="paragraph" w:customStyle="1" w:styleId="D9C48E55D9824078ADF6D805FBF0E5D6">
    <w:name w:val="D9C48E55D9824078ADF6D805FBF0E5D6"/>
    <w:rsid w:val="006217C4"/>
  </w:style>
  <w:style w:type="paragraph" w:customStyle="1" w:styleId="696FB8F3442842EB9DD9ACCEE456CF3D">
    <w:name w:val="696FB8F3442842EB9DD9ACCEE456CF3D"/>
    <w:rsid w:val="006217C4"/>
  </w:style>
  <w:style w:type="paragraph" w:customStyle="1" w:styleId="7B07D1375ABF449185A2FB3E97005924">
    <w:name w:val="7B07D1375ABF449185A2FB3E97005924"/>
    <w:rsid w:val="006217C4"/>
  </w:style>
  <w:style w:type="paragraph" w:customStyle="1" w:styleId="B36C4D54CEDA4BDB8FEEFFD752A9DABE">
    <w:name w:val="B36C4D54CEDA4BDB8FEEFFD752A9DABE"/>
    <w:rsid w:val="006217C4"/>
  </w:style>
  <w:style w:type="paragraph" w:customStyle="1" w:styleId="189AB722E92749BD8F5964CE52940E9C">
    <w:name w:val="189AB722E92749BD8F5964CE52940E9C"/>
    <w:rsid w:val="006217C4"/>
  </w:style>
  <w:style w:type="paragraph" w:customStyle="1" w:styleId="EE6C23B089CB42DE9FBEFA50FB43AF40">
    <w:name w:val="EE6C23B089CB42DE9FBEFA50FB43AF40"/>
    <w:rsid w:val="006217C4"/>
  </w:style>
  <w:style w:type="paragraph" w:customStyle="1" w:styleId="5AE1889776684032823C47AE89970041">
    <w:name w:val="5AE1889776684032823C47AE89970041"/>
    <w:rsid w:val="006217C4"/>
  </w:style>
  <w:style w:type="paragraph" w:customStyle="1" w:styleId="9E0054C0A179461593BC25FAE14B5D33">
    <w:name w:val="9E0054C0A179461593BC25FAE14B5D33"/>
    <w:rsid w:val="006217C4"/>
  </w:style>
  <w:style w:type="paragraph" w:customStyle="1" w:styleId="48196532217E4DBC9E337ABCD3ECA1F3">
    <w:name w:val="48196532217E4DBC9E337ABCD3ECA1F3"/>
    <w:rsid w:val="006217C4"/>
  </w:style>
  <w:style w:type="paragraph" w:customStyle="1" w:styleId="46BCDFE2B24F4EE193021A12E3E2F454">
    <w:name w:val="46BCDFE2B24F4EE193021A12E3E2F454"/>
    <w:rsid w:val="006217C4"/>
  </w:style>
  <w:style w:type="paragraph" w:customStyle="1" w:styleId="2446494891BB47FEAEC385B4DB8D1860">
    <w:name w:val="2446494891BB47FEAEC385B4DB8D1860"/>
    <w:rsid w:val="006217C4"/>
  </w:style>
  <w:style w:type="paragraph" w:customStyle="1" w:styleId="EB942F23CB8F4521A0325CB8BFCCCC1E">
    <w:name w:val="EB942F23CB8F4521A0325CB8BFCCCC1E"/>
    <w:rsid w:val="006217C4"/>
  </w:style>
  <w:style w:type="paragraph" w:customStyle="1" w:styleId="5542C346560B4C99B8AE7ED47A5D7A90">
    <w:name w:val="5542C346560B4C99B8AE7ED47A5D7A90"/>
    <w:rsid w:val="006217C4"/>
  </w:style>
  <w:style w:type="paragraph" w:customStyle="1" w:styleId="F4D3F0E8EBE54E1CAD2E94BBE167CF98">
    <w:name w:val="F4D3F0E8EBE54E1CAD2E94BBE167CF98"/>
    <w:rsid w:val="006217C4"/>
  </w:style>
  <w:style w:type="paragraph" w:customStyle="1" w:styleId="23D68DF3E23040AD9DFA30B84BF30FE0">
    <w:name w:val="23D68DF3E23040AD9DFA30B84BF30FE0"/>
    <w:rsid w:val="006217C4"/>
  </w:style>
  <w:style w:type="paragraph" w:customStyle="1" w:styleId="C05811DA4CF54EACA361E9E25F0CBF6C">
    <w:name w:val="C05811DA4CF54EACA361E9E25F0CBF6C"/>
    <w:rsid w:val="006217C4"/>
  </w:style>
  <w:style w:type="paragraph" w:customStyle="1" w:styleId="81F363D00C8346C6979419A4178EC31C">
    <w:name w:val="81F363D00C8346C6979419A4178EC31C"/>
    <w:rsid w:val="006217C4"/>
  </w:style>
  <w:style w:type="paragraph" w:customStyle="1" w:styleId="0231D820FE2B4CC680C5A3A86BD8B799">
    <w:name w:val="0231D820FE2B4CC680C5A3A86BD8B799"/>
    <w:rsid w:val="006217C4"/>
  </w:style>
  <w:style w:type="paragraph" w:customStyle="1" w:styleId="74E4A4D96B904CE5AC00F454EE434EF1">
    <w:name w:val="74E4A4D96B904CE5AC00F454EE434EF1"/>
    <w:rsid w:val="006217C4"/>
  </w:style>
  <w:style w:type="paragraph" w:customStyle="1" w:styleId="7F94A7DC565C4C68B91E42DE93A15D11">
    <w:name w:val="7F94A7DC565C4C68B91E42DE93A15D11"/>
    <w:rsid w:val="006217C4"/>
  </w:style>
  <w:style w:type="paragraph" w:customStyle="1" w:styleId="65C0318590934BD1AAA0F312D6410486">
    <w:name w:val="65C0318590934BD1AAA0F312D6410486"/>
    <w:rsid w:val="006217C4"/>
  </w:style>
  <w:style w:type="paragraph" w:customStyle="1" w:styleId="13617D202648400385EB361C2ADAFFA0">
    <w:name w:val="13617D202648400385EB361C2ADAFFA0"/>
    <w:rsid w:val="006217C4"/>
  </w:style>
  <w:style w:type="paragraph" w:customStyle="1" w:styleId="B6E470C561CC4F62BA0C219B864D8C4C">
    <w:name w:val="B6E470C561CC4F62BA0C219B864D8C4C"/>
    <w:rsid w:val="006217C4"/>
  </w:style>
  <w:style w:type="paragraph" w:customStyle="1" w:styleId="CEA5EAECDF1E4B2CA7D34F8A438E0DBA">
    <w:name w:val="CEA5EAECDF1E4B2CA7D34F8A438E0DBA"/>
    <w:rsid w:val="006217C4"/>
  </w:style>
  <w:style w:type="paragraph" w:customStyle="1" w:styleId="753A6987D9554B239E56B6C7F0C6C4E4">
    <w:name w:val="753A6987D9554B239E56B6C7F0C6C4E4"/>
    <w:rsid w:val="006217C4"/>
  </w:style>
  <w:style w:type="paragraph" w:customStyle="1" w:styleId="6091036478414EE3A51ABCD1707DD780">
    <w:name w:val="6091036478414EE3A51ABCD1707DD780"/>
    <w:rsid w:val="006217C4"/>
  </w:style>
  <w:style w:type="paragraph" w:customStyle="1" w:styleId="41595CB83ED946698A5806A148A1534E">
    <w:name w:val="41595CB83ED946698A5806A148A1534E"/>
    <w:rsid w:val="006217C4"/>
  </w:style>
  <w:style w:type="paragraph" w:customStyle="1" w:styleId="8885A4C352214625A1F7EC0C657D64C8">
    <w:name w:val="8885A4C352214625A1F7EC0C657D64C8"/>
    <w:rsid w:val="006217C4"/>
  </w:style>
  <w:style w:type="paragraph" w:customStyle="1" w:styleId="4674EA19A9314A26B9A84C05D6BA13DB">
    <w:name w:val="4674EA19A9314A26B9A84C05D6BA13DB"/>
    <w:rsid w:val="006217C4"/>
  </w:style>
  <w:style w:type="paragraph" w:customStyle="1" w:styleId="46374155385C4849AAAB8988720A27BA">
    <w:name w:val="46374155385C4849AAAB8988720A27BA"/>
    <w:rsid w:val="006217C4"/>
  </w:style>
  <w:style w:type="paragraph" w:customStyle="1" w:styleId="87305713A23E4C33B7B1774AEB248B41">
    <w:name w:val="87305713A23E4C33B7B1774AEB248B41"/>
    <w:rsid w:val="006217C4"/>
  </w:style>
  <w:style w:type="paragraph" w:customStyle="1" w:styleId="DF943138C9B24768B5FEA5F04E2B278D">
    <w:name w:val="DF943138C9B24768B5FEA5F04E2B278D"/>
    <w:rsid w:val="006217C4"/>
  </w:style>
  <w:style w:type="paragraph" w:customStyle="1" w:styleId="BC187027A45A41EA9A8BCCAEEC54CF20">
    <w:name w:val="BC187027A45A41EA9A8BCCAEEC54CF20"/>
    <w:rsid w:val="006217C4"/>
  </w:style>
  <w:style w:type="paragraph" w:customStyle="1" w:styleId="57E16D88C4264E4096C0F0FBBBFBECC2">
    <w:name w:val="57E16D88C4264E4096C0F0FBBBFBECC2"/>
    <w:rsid w:val="006217C4"/>
  </w:style>
  <w:style w:type="paragraph" w:customStyle="1" w:styleId="0E5310EF5B2B493E9D4CD6C1982F9A13">
    <w:name w:val="0E5310EF5B2B493E9D4CD6C1982F9A13"/>
    <w:rsid w:val="006217C4"/>
  </w:style>
  <w:style w:type="paragraph" w:customStyle="1" w:styleId="CC3FC3902B4B413CBB9844A3C435E81F">
    <w:name w:val="CC3FC3902B4B413CBB9844A3C435E81F"/>
    <w:rsid w:val="006217C4"/>
  </w:style>
  <w:style w:type="paragraph" w:customStyle="1" w:styleId="6573EFB0A9D44F4FB9B9C1E4C2A2CB19">
    <w:name w:val="6573EFB0A9D44F4FB9B9C1E4C2A2CB19"/>
    <w:rsid w:val="006217C4"/>
  </w:style>
  <w:style w:type="paragraph" w:customStyle="1" w:styleId="41738AD6F2F24B399EB958C8D4705BE7">
    <w:name w:val="41738AD6F2F24B399EB958C8D4705BE7"/>
    <w:rsid w:val="006217C4"/>
  </w:style>
  <w:style w:type="paragraph" w:customStyle="1" w:styleId="61B2DCB754584350820D073B87C722F1">
    <w:name w:val="61B2DCB754584350820D073B87C722F1"/>
    <w:rsid w:val="006217C4"/>
  </w:style>
  <w:style w:type="paragraph" w:customStyle="1" w:styleId="80B0E76F24A74DF7802A195E6FD8932C">
    <w:name w:val="80B0E76F24A74DF7802A195E6FD8932C"/>
    <w:rsid w:val="006217C4"/>
  </w:style>
  <w:style w:type="paragraph" w:customStyle="1" w:styleId="A8A4D121A99E40B6BC37D212A45BAFD7">
    <w:name w:val="A8A4D121A99E40B6BC37D212A45BAFD7"/>
    <w:rsid w:val="006217C4"/>
  </w:style>
  <w:style w:type="paragraph" w:customStyle="1" w:styleId="2CAB6DE2F80043A889C2E1D2946E7CF5">
    <w:name w:val="2CAB6DE2F80043A889C2E1D2946E7CF5"/>
    <w:rsid w:val="006217C4"/>
  </w:style>
  <w:style w:type="paragraph" w:customStyle="1" w:styleId="389F62A63B4E4AEF8BF4221D14B474A0">
    <w:name w:val="389F62A63B4E4AEF8BF4221D14B474A0"/>
    <w:rsid w:val="006217C4"/>
  </w:style>
  <w:style w:type="paragraph" w:customStyle="1" w:styleId="E0E04BE539384E77866160C710B4489F">
    <w:name w:val="E0E04BE539384E77866160C710B4489F"/>
    <w:rsid w:val="006217C4"/>
  </w:style>
  <w:style w:type="paragraph" w:customStyle="1" w:styleId="A373CD1053084292B22BC56731C50E55">
    <w:name w:val="A373CD1053084292B22BC56731C50E55"/>
    <w:rsid w:val="006217C4"/>
  </w:style>
  <w:style w:type="paragraph" w:customStyle="1" w:styleId="B78C4865C38344ECB5DC8654D8AD1E53">
    <w:name w:val="B78C4865C38344ECB5DC8654D8AD1E53"/>
    <w:rsid w:val="006217C4"/>
  </w:style>
  <w:style w:type="paragraph" w:customStyle="1" w:styleId="DD77A0D88E4E435A90C4977DD6541A63">
    <w:name w:val="DD77A0D88E4E435A90C4977DD6541A63"/>
    <w:rsid w:val="006217C4"/>
  </w:style>
  <w:style w:type="paragraph" w:customStyle="1" w:styleId="916802E1AEEE4C90BBDC01F47375AC80">
    <w:name w:val="916802E1AEEE4C90BBDC01F47375AC80"/>
    <w:rsid w:val="006217C4"/>
  </w:style>
  <w:style w:type="paragraph" w:customStyle="1" w:styleId="FA9822A007F04C7280145CA49F724A3B">
    <w:name w:val="FA9822A007F04C7280145CA49F724A3B"/>
    <w:rsid w:val="006217C4"/>
  </w:style>
  <w:style w:type="paragraph" w:customStyle="1" w:styleId="FBBA16366B1648DC9406612D1BC5BA11">
    <w:name w:val="FBBA16366B1648DC9406612D1BC5BA11"/>
    <w:rsid w:val="006217C4"/>
  </w:style>
  <w:style w:type="paragraph" w:customStyle="1" w:styleId="E459A579E9214041ACFDD4344FFE8B81">
    <w:name w:val="E459A579E9214041ACFDD4344FFE8B81"/>
    <w:rsid w:val="006217C4"/>
  </w:style>
  <w:style w:type="paragraph" w:customStyle="1" w:styleId="461E3CC75B0241169DBEDE13BF67DAE8">
    <w:name w:val="461E3CC75B0241169DBEDE13BF67DAE8"/>
    <w:rsid w:val="006217C4"/>
  </w:style>
  <w:style w:type="paragraph" w:customStyle="1" w:styleId="356BD012FAE64B1AB3BFB4168519944C">
    <w:name w:val="356BD012FAE64B1AB3BFB4168519944C"/>
    <w:rsid w:val="006217C4"/>
  </w:style>
  <w:style w:type="paragraph" w:customStyle="1" w:styleId="0330DF092EF84BC6845264C4B9080F37">
    <w:name w:val="0330DF092EF84BC6845264C4B9080F37"/>
    <w:rsid w:val="006217C4"/>
  </w:style>
  <w:style w:type="paragraph" w:customStyle="1" w:styleId="C939FFCA75CD4A3999E1177DA59E0183">
    <w:name w:val="C939FFCA75CD4A3999E1177DA59E0183"/>
    <w:rsid w:val="006217C4"/>
  </w:style>
  <w:style w:type="paragraph" w:customStyle="1" w:styleId="0DEA3B0D4C844DF3A6D0665D3A54DD33">
    <w:name w:val="0DEA3B0D4C844DF3A6D0665D3A54DD33"/>
    <w:rsid w:val="006217C4"/>
  </w:style>
  <w:style w:type="paragraph" w:customStyle="1" w:styleId="7C61D50F2908482698B065D8DE683CC1">
    <w:name w:val="7C61D50F2908482698B065D8DE683CC1"/>
    <w:rsid w:val="006217C4"/>
  </w:style>
  <w:style w:type="paragraph" w:customStyle="1" w:styleId="32FCD82B0251438EB6B6405204148540">
    <w:name w:val="32FCD82B0251438EB6B6405204148540"/>
    <w:rsid w:val="006217C4"/>
  </w:style>
  <w:style w:type="paragraph" w:customStyle="1" w:styleId="DB7E3AD3BE89428BA8E1315839F6B87B">
    <w:name w:val="DB7E3AD3BE89428BA8E1315839F6B87B"/>
    <w:rsid w:val="006217C4"/>
  </w:style>
  <w:style w:type="paragraph" w:customStyle="1" w:styleId="C8BE86ADFB6047CF88171EF8CC9E647C">
    <w:name w:val="C8BE86ADFB6047CF88171EF8CC9E647C"/>
    <w:rsid w:val="006217C4"/>
  </w:style>
  <w:style w:type="paragraph" w:customStyle="1" w:styleId="1B9C8BACC9224312952FF8AE068F82CD">
    <w:name w:val="1B9C8BACC9224312952FF8AE068F82CD"/>
    <w:rsid w:val="006217C4"/>
  </w:style>
  <w:style w:type="paragraph" w:customStyle="1" w:styleId="B870F99EA188410B953FDC68A9501EF3">
    <w:name w:val="B870F99EA188410B953FDC68A9501EF3"/>
    <w:rsid w:val="006217C4"/>
  </w:style>
  <w:style w:type="paragraph" w:customStyle="1" w:styleId="784F38D947564DC3A708868B89B4871E">
    <w:name w:val="784F38D947564DC3A708868B89B4871E"/>
    <w:rsid w:val="006217C4"/>
  </w:style>
  <w:style w:type="paragraph" w:customStyle="1" w:styleId="7986501832334C8D991A2A3370EDF75E">
    <w:name w:val="7986501832334C8D991A2A3370EDF75E"/>
    <w:rsid w:val="006217C4"/>
  </w:style>
  <w:style w:type="paragraph" w:customStyle="1" w:styleId="F22A4D083B28415EB08164428EFE31DF">
    <w:name w:val="F22A4D083B28415EB08164428EFE31DF"/>
    <w:rsid w:val="006217C4"/>
  </w:style>
  <w:style w:type="paragraph" w:customStyle="1" w:styleId="C0C59133CA7C41218416A7CA04022C4E">
    <w:name w:val="C0C59133CA7C41218416A7CA04022C4E"/>
    <w:rsid w:val="006217C4"/>
  </w:style>
  <w:style w:type="paragraph" w:customStyle="1" w:styleId="09C0B8177AB34832AF17161E61EC538E">
    <w:name w:val="09C0B8177AB34832AF17161E61EC538E"/>
    <w:rsid w:val="006217C4"/>
  </w:style>
  <w:style w:type="paragraph" w:customStyle="1" w:styleId="C336C072B0C14641A0CE99CA41DC5628">
    <w:name w:val="C336C072B0C14641A0CE99CA41DC5628"/>
    <w:rsid w:val="006217C4"/>
  </w:style>
  <w:style w:type="paragraph" w:customStyle="1" w:styleId="F76612F74C3A477B9D24BFE85432CC18">
    <w:name w:val="F76612F74C3A477B9D24BFE85432CC18"/>
    <w:rsid w:val="006217C4"/>
  </w:style>
  <w:style w:type="paragraph" w:customStyle="1" w:styleId="AA1E0522BCA44788967ACAE6804DBB4F">
    <w:name w:val="AA1E0522BCA44788967ACAE6804DBB4F"/>
    <w:rsid w:val="006217C4"/>
  </w:style>
  <w:style w:type="paragraph" w:customStyle="1" w:styleId="433B80E363CB483EBFA0B747CD397636">
    <w:name w:val="433B80E363CB483EBFA0B747CD397636"/>
    <w:rsid w:val="006217C4"/>
  </w:style>
  <w:style w:type="paragraph" w:customStyle="1" w:styleId="D02E8BE5881C4281AF112E2E9DEA0D71">
    <w:name w:val="D02E8BE5881C4281AF112E2E9DEA0D71"/>
    <w:rsid w:val="006217C4"/>
  </w:style>
  <w:style w:type="paragraph" w:customStyle="1" w:styleId="6BC7D1FE5A1B4779903C8DA81419F4A5">
    <w:name w:val="6BC7D1FE5A1B4779903C8DA81419F4A5"/>
    <w:rsid w:val="006217C4"/>
  </w:style>
  <w:style w:type="paragraph" w:customStyle="1" w:styleId="3E5CCEE337FE4844AC6B4DE56ACA0E48">
    <w:name w:val="3E5CCEE337FE4844AC6B4DE56ACA0E48"/>
    <w:rsid w:val="006217C4"/>
  </w:style>
  <w:style w:type="paragraph" w:customStyle="1" w:styleId="23CFBE8568B74ED69CD4EFB50D1B1696">
    <w:name w:val="23CFBE8568B74ED69CD4EFB50D1B1696"/>
    <w:rsid w:val="00621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1702</Words>
  <Characters>8493</Characters>
  <Application>Microsoft Office Word</Application>
  <DocSecurity>0</DocSecurity>
  <Lines>471</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S. Alan (LEO)</dc:creator>
  <cp:keywords/>
  <dc:description/>
  <cp:lastModifiedBy>Higgins, S. Alan (LEO)</cp:lastModifiedBy>
  <cp:revision>3</cp:revision>
  <dcterms:created xsi:type="dcterms:W3CDTF">2022-04-12T16:52:00Z</dcterms:created>
  <dcterms:modified xsi:type="dcterms:W3CDTF">2022-04-12T16:53:00Z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2022-01-12T15:44:04Z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4b71f11e-30de-48f6-b8de-cedcc31ce69f</vt:lpwstr>
  </property>
  <property fmtid="{D5CDD505-2E9C-101B-9397-08002B2CF9AE}" pid="8" name="MSIP_Label_3a2fed65-62e7-46ea-af74-187e0c17143a_ContentBits">
    <vt:lpwstr>0</vt:lpwstr>
  </property>
</Properties>
</file>